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481594" w:rsidRPr="009969A9" w:rsidRDefault="00672351" w:rsidP="00E744BB">
      <w:pPr>
        <w:tabs>
          <w:tab w:val="left" w:pos="255"/>
          <w:tab w:val="center" w:pos="5244"/>
        </w:tabs>
        <w:spacing w:after="0" w:line="240" w:lineRule="auto"/>
        <w:rPr>
          <w:rFonts w:ascii="Garamond" w:hAnsi="Garamond"/>
          <w:b/>
          <w:sz w:val="28"/>
          <w:szCs w:val="28"/>
        </w:rPr>
      </w:pPr>
      <w:bookmarkStart w:id="0" w:name="_GoBack"/>
      <w:bookmarkEnd w:id="0"/>
      <w:r>
        <w:rPr>
          <w:rFonts w:ascii="Garamond" w:hAnsi="Garamond"/>
          <w:b/>
          <w:sz w:val="24"/>
          <w:szCs w:val="24"/>
        </w:rPr>
        <w:tab/>
      </w:r>
      <w:r>
        <w:rPr>
          <w:rFonts w:ascii="Garamond" w:hAnsi="Garamond"/>
          <w:b/>
          <w:sz w:val="24"/>
          <w:szCs w:val="24"/>
        </w:rPr>
        <w:tab/>
      </w:r>
      <w:r w:rsidR="00B813BD" w:rsidRPr="009969A9">
        <w:rPr>
          <w:rFonts w:ascii="Garamond" w:hAnsi="Garamond"/>
          <w:b/>
          <w:sz w:val="28"/>
          <w:szCs w:val="28"/>
        </w:rPr>
        <w:t xml:space="preserve">PLANO DE AULA </w:t>
      </w:r>
    </w:p>
    <w:p w:rsidR="00B813BD" w:rsidRDefault="00B813BD" w:rsidP="00E744BB">
      <w:pPr>
        <w:tabs>
          <w:tab w:val="left" w:pos="255"/>
          <w:tab w:val="center" w:pos="5244"/>
        </w:tabs>
        <w:spacing w:after="0" w:line="240" w:lineRule="auto"/>
        <w:rPr>
          <w:rFonts w:ascii="Garamond" w:hAnsi="Garamond"/>
          <w:b/>
          <w:sz w:val="24"/>
          <w:szCs w:val="24"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0478"/>
      </w:tblGrid>
      <w:tr w:rsidR="006739CC" w:rsidRPr="009D69F2" w:rsidTr="002E5175">
        <w:tc>
          <w:tcPr>
            <w:tcW w:w="10478" w:type="dxa"/>
          </w:tcPr>
          <w:p w:rsidR="006739CC" w:rsidRPr="009D69F2" w:rsidRDefault="006739CC" w:rsidP="00B813BD">
            <w:pPr>
              <w:tabs>
                <w:tab w:val="left" w:pos="255"/>
                <w:tab w:val="center" w:pos="5244"/>
              </w:tabs>
              <w:jc w:val="both"/>
              <w:rPr>
                <w:rFonts w:ascii="Times New Roman" w:hAnsi="Times New Roman" w:cs="Times New Roman"/>
                <w:b/>
                <w:bCs/>
                <w:iCs/>
                <w:sz w:val="24"/>
                <w:szCs w:val="24"/>
              </w:rPr>
            </w:pPr>
            <w:r w:rsidRPr="009D69F2">
              <w:rPr>
                <w:rFonts w:ascii="Times New Roman" w:hAnsi="Times New Roman" w:cs="Times New Roman"/>
                <w:b/>
                <w:bCs/>
                <w:iCs/>
                <w:sz w:val="24"/>
                <w:szCs w:val="24"/>
              </w:rPr>
              <w:t xml:space="preserve">COMPONENTE CURRICULAR: </w:t>
            </w:r>
            <w:r w:rsidR="00502460">
              <w:rPr>
                <w:rFonts w:ascii="Times New Roman" w:hAnsi="Times New Roman" w:cs="Times New Roman"/>
                <w:b/>
                <w:bCs/>
                <w:iCs/>
                <w:sz w:val="24"/>
                <w:szCs w:val="24"/>
              </w:rPr>
              <w:t>Enfermagem em urgência e emergência</w:t>
            </w:r>
          </w:p>
        </w:tc>
      </w:tr>
      <w:tr w:rsidR="006739CC" w:rsidRPr="009D69F2" w:rsidTr="002E5175">
        <w:tc>
          <w:tcPr>
            <w:tcW w:w="10478" w:type="dxa"/>
          </w:tcPr>
          <w:p w:rsidR="006739CC" w:rsidRPr="009D69F2" w:rsidRDefault="006739CC" w:rsidP="00B813BD">
            <w:pPr>
              <w:tabs>
                <w:tab w:val="left" w:pos="255"/>
                <w:tab w:val="center" w:pos="5244"/>
              </w:tabs>
              <w:jc w:val="both"/>
              <w:rPr>
                <w:rFonts w:ascii="Times New Roman" w:hAnsi="Times New Roman" w:cs="Times New Roman"/>
                <w:b/>
                <w:bCs/>
                <w:iCs/>
                <w:sz w:val="24"/>
                <w:szCs w:val="24"/>
              </w:rPr>
            </w:pPr>
            <w:r w:rsidRPr="009D69F2">
              <w:rPr>
                <w:rFonts w:ascii="Times New Roman" w:hAnsi="Times New Roman" w:cs="Times New Roman"/>
                <w:b/>
                <w:bCs/>
                <w:iCs/>
                <w:sz w:val="24"/>
                <w:szCs w:val="24"/>
              </w:rPr>
              <w:t>PROFESSOR (A):</w:t>
            </w:r>
            <w:r w:rsidR="00502460">
              <w:rPr>
                <w:rFonts w:ascii="Times New Roman" w:hAnsi="Times New Roman" w:cs="Times New Roman"/>
                <w:b/>
                <w:bCs/>
                <w:iCs/>
                <w:sz w:val="24"/>
                <w:szCs w:val="24"/>
              </w:rPr>
              <w:t xml:space="preserve"> Joice Mota </w:t>
            </w:r>
            <w:proofErr w:type="spellStart"/>
            <w:r w:rsidR="00502460">
              <w:rPr>
                <w:rFonts w:ascii="Times New Roman" w:hAnsi="Times New Roman" w:cs="Times New Roman"/>
                <w:b/>
                <w:bCs/>
                <w:iCs/>
                <w:sz w:val="24"/>
                <w:szCs w:val="24"/>
              </w:rPr>
              <w:t>Feitoza</w:t>
            </w:r>
            <w:proofErr w:type="spellEnd"/>
          </w:p>
        </w:tc>
      </w:tr>
      <w:tr w:rsidR="006739CC" w:rsidRPr="009D69F2" w:rsidTr="002E5175">
        <w:tc>
          <w:tcPr>
            <w:tcW w:w="10478" w:type="dxa"/>
          </w:tcPr>
          <w:p w:rsidR="006739CC" w:rsidRPr="007F22B1" w:rsidRDefault="006739CC" w:rsidP="007F22B1">
            <w:pPr>
              <w:tabs>
                <w:tab w:val="left" w:pos="255"/>
                <w:tab w:val="center" w:pos="5244"/>
              </w:tabs>
              <w:jc w:val="both"/>
              <w:rPr>
                <w:rFonts w:ascii="Comic Sans MS" w:hAnsi="Comic Sans MS"/>
                <w:bCs/>
                <w:sz w:val="24"/>
                <w:szCs w:val="24"/>
              </w:rPr>
            </w:pPr>
            <w:r w:rsidRPr="00A70E23">
              <w:rPr>
                <w:rFonts w:ascii="Times New Roman" w:hAnsi="Times New Roman" w:cs="Times New Roman"/>
                <w:b/>
                <w:bCs/>
                <w:iCs/>
                <w:sz w:val="24"/>
                <w:szCs w:val="24"/>
              </w:rPr>
              <w:t>DIAS DAS AULAS:</w:t>
            </w:r>
            <w:r w:rsidR="00502460">
              <w:rPr>
                <w:rFonts w:ascii="Times New Roman" w:hAnsi="Times New Roman" w:cs="Times New Roman"/>
                <w:b/>
                <w:bCs/>
                <w:iCs/>
                <w:sz w:val="24"/>
                <w:szCs w:val="24"/>
              </w:rPr>
              <w:t xml:space="preserve"> terça, quarta e quinta (9 dias)</w:t>
            </w:r>
          </w:p>
        </w:tc>
      </w:tr>
      <w:tr w:rsidR="00B813BD" w:rsidRPr="009D69F2" w:rsidTr="002E5175">
        <w:tc>
          <w:tcPr>
            <w:tcW w:w="10478" w:type="dxa"/>
          </w:tcPr>
          <w:p w:rsidR="009969A9" w:rsidRDefault="00B813BD" w:rsidP="00B813BD">
            <w:pPr>
              <w:tabs>
                <w:tab w:val="left" w:pos="255"/>
                <w:tab w:val="center" w:pos="5244"/>
              </w:tabs>
              <w:jc w:val="both"/>
              <w:rPr>
                <w:rFonts w:ascii="Times New Roman" w:hAnsi="Times New Roman" w:cs="Times New Roman"/>
                <w:b/>
                <w:bCs/>
                <w:iCs/>
                <w:sz w:val="24"/>
                <w:szCs w:val="24"/>
              </w:rPr>
            </w:pPr>
            <w:r w:rsidRPr="009D69F2">
              <w:rPr>
                <w:rFonts w:ascii="Times New Roman" w:hAnsi="Times New Roman" w:cs="Times New Roman"/>
                <w:b/>
                <w:bCs/>
                <w:iCs/>
                <w:sz w:val="24"/>
                <w:szCs w:val="24"/>
              </w:rPr>
              <w:t>OBJETIVO</w:t>
            </w:r>
            <w:r w:rsidR="001F3E5B" w:rsidRPr="009D69F2">
              <w:rPr>
                <w:rFonts w:ascii="Times New Roman" w:hAnsi="Times New Roman" w:cs="Times New Roman"/>
                <w:b/>
                <w:bCs/>
                <w:iCs/>
                <w:sz w:val="24"/>
                <w:szCs w:val="24"/>
              </w:rPr>
              <w:t>S</w:t>
            </w:r>
            <w:r w:rsidRPr="009D69F2">
              <w:rPr>
                <w:rFonts w:ascii="Times New Roman" w:hAnsi="Times New Roman" w:cs="Times New Roman"/>
                <w:b/>
                <w:bCs/>
                <w:iCs/>
                <w:sz w:val="24"/>
                <w:szCs w:val="24"/>
              </w:rPr>
              <w:t xml:space="preserve"> DA DI</w:t>
            </w:r>
            <w:r w:rsidR="006739CC" w:rsidRPr="009D69F2">
              <w:rPr>
                <w:rFonts w:ascii="Times New Roman" w:hAnsi="Times New Roman" w:cs="Times New Roman"/>
                <w:b/>
                <w:bCs/>
                <w:iCs/>
                <w:sz w:val="24"/>
                <w:szCs w:val="24"/>
              </w:rPr>
              <w:t>S</w:t>
            </w:r>
            <w:r w:rsidRPr="009D69F2">
              <w:rPr>
                <w:rFonts w:ascii="Times New Roman" w:hAnsi="Times New Roman" w:cs="Times New Roman"/>
                <w:b/>
                <w:bCs/>
                <w:iCs/>
                <w:sz w:val="24"/>
                <w:szCs w:val="24"/>
              </w:rPr>
              <w:t>CIPLINA</w:t>
            </w:r>
            <w:r w:rsidR="006739CC" w:rsidRPr="009D69F2">
              <w:rPr>
                <w:rFonts w:ascii="Times New Roman" w:hAnsi="Times New Roman" w:cs="Times New Roman"/>
                <w:b/>
                <w:bCs/>
                <w:iCs/>
                <w:sz w:val="24"/>
                <w:szCs w:val="24"/>
              </w:rPr>
              <w:t>:</w:t>
            </w:r>
          </w:p>
          <w:p w:rsidR="009969A9" w:rsidRPr="00502460" w:rsidRDefault="00502460" w:rsidP="00B813BD">
            <w:pPr>
              <w:tabs>
                <w:tab w:val="left" w:pos="255"/>
                <w:tab w:val="center" w:pos="5244"/>
              </w:tabs>
              <w:jc w:val="both"/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</w:pPr>
            <w:r w:rsidRPr="00502460"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  <w:t xml:space="preserve">Introdução técnicas na urgência e emergência </w:t>
            </w:r>
          </w:p>
          <w:p w:rsidR="009969A9" w:rsidRPr="009D69F2" w:rsidRDefault="009969A9" w:rsidP="00B813BD">
            <w:pPr>
              <w:tabs>
                <w:tab w:val="left" w:pos="255"/>
                <w:tab w:val="center" w:pos="5244"/>
              </w:tabs>
              <w:jc w:val="both"/>
              <w:rPr>
                <w:rFonts w:ascii="Times New Roman" w:hAnsi="Times New Roman" w:cs="Times New Roman"/>
                <w:b/>
                <w:bCs/>
                <w:iCs/>
                <w:sz w:val="24"/>
                <w:szCs w:val="24"/>
              </w:rPr>
            </w:pPr>
          </w:p>
          <w:p w:rsidR="001F3E5B" w:rsidRPr="009D69F2" w:rsidRDefault="001F3E5B" w:rsidP="00B02DBE">
            <w:pPr>
              <w:tabs>
                <w:tab w:val="left" w:pos="255"/>
                <w:tab w:val="center" w:pos="5244"/>
              </w:tabs>
              <w:jc w:val="both"/>
              <w:rPr>
                <w:rFonts w:ascii="Times New Roman" w:hAnsi="Times New Roman" w:cs="Times New Roman"/>
                <w:b/>
                <w:bCs/>
                <w:iCs/>
                <w:sz w:val="24"/>
                <w:szCs w:val="24"/>
              </w:rPr>
            </w:pPr>
          </w:p>
        </w:tc>
      </w:tr>
      <w:tr w:rsidR="00B813BD" w:rsidRPr="009D69F2" w:rsidTr="002E5175">
        <w:tc>
          <w:tcPr>
            <w:tcW w:w="10478" w:type="dxa"/>
          </w:tcPr>
          <w:p w:rsidR="00B813BD" w:rsidRDefault="00B813BD" w:rsidP="00B813BD">
            <w:pPr>
              <w:tabs>
                <w:tab w:val="left" w:pos="255"/>
                <w:tab w:val="center" w:pos="5244"/>
              </w:tabs>
              <w:jc w:val="both"/>
              <w:rPr>
                <w:rFonts w:ascii="Times New Roman" w:hAnsi="Times New Roman" w:cs="Times New Roman"/>
                <w:b/>
                <w:bCs/>
                <w:iCs/>
                <w:sz w:val="24"/>
                <w:szCs w:val="24"/>
              </w:rPr>
            </w:pPr>
            <w:r w:rsidRPr="009D69F2">
              <w:rPr>
                <w:rFonts w:ascii="Times New Roman" w:hAnsi="Times New Roman" w:cs="Times New Roman"/>
                <w:b/>
                <w:bCs/>
                <w:iCs/>
                <w:sz w:val="24"/>
                <w:szCs w:val="24"/>
              </w:rPr>
              <w:t>CRITÉRIOS DE AVALIAÇÃO</w:t>
            </w:r>
            <w:r w:rsidR="001F3E5B" w:rsidRPr="009D69F2">
              <w:rPr>
                <w:rFonts w:ascii="Times New Roman" w:hAnsi="Times New Roman" w:cs="Times New Roman"/>
                <w:b/>
                <w:bCs/>
                <w:iCs/>
                <w:sz w:val="24"/>
                <w:szCs w:val="24"/>
              </w:rPr>
              <w:t xml:space="preserve"> UTILIZADOS:</w:t>
            </w:r>
          </w:p>
          <w:p w:rsidR="00502460" w:rsidRPr="00502460" w:rsidRDefault="00502460" w:rsidP="009969A9">
            <w:pPr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</w:pPr>
            <w:r w:rsidRPr="00502460"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  <w:t>Prova subjetiva</w:t>
            </w:r>
          </w:p>
          <w:p w:rsidR="009969A9" w:rsidRPr="00502460" w:rsidRDefault="00502460" w:rsidP="009969A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02460">
              <w:rPr>
                <w:rFonts w:ascii="Times New Roman" w:hAnsi="Times New Roman" w:cs="Times New Roman"/>
                <w:sz w:val="24"/>
                <w:szCs w:val="24"/>
              </w:rPr>
              <w:t>Trabalho em grupo</w:t>
            </w:r>
          </w:p>
          <w:p w:rsidR="009969A9" w:rsidRPr="00502460" w:rsidRDefault="00502460" w:rsidP="009969A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02460">
              <w:rPr>
                <w:rFonts w:ascii="Times New Roman" w:hAnsi="Times New Roman" w:cs="Times New Roman"/>
                <w:sz w:val="24"/>
                <w:szCs w:val="24"/>
              </w:rPr>
              <w:t xml:space="preserve">Curso </w:t>
            </w:r>
            <w:proofErr w:type="spellStart"/>
            <w:r w:rsidRPr="00502460">
              <w:rPr>
                <w:rFonts w:ascii="Times New Roman" w:hAnsi="Times New Roman" w:cs="Times New Roman"/>
                <w:sz w:val="24"/>
                <w:szCs w:val="24"/>
              </w:rPr>
              <w:t>bls</w:t>
            </w:r>
            <w:proofErr w:type="spellEnd"/>
          </w:p>
          <w:p w:rsidR="009969A9" w:rsidRPr="00502460" w:rsidRDefault="00502460" w:rsidP="009969A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02460">
              <w:rPr>
                <w:rFonts w:ascii="Times New Roman" w:hAnsi="Times New Roman" w:cs="Times New Roman"/>
                <w:sz w:val="24"/>
                <w:szCs w:val="24"/>
              </w:rPr>
              <w:t xml:space="preserve">Simulação </w:t>
            </w:r>
            <w:proofErr w:type="spellStart"/>
            <w:r w:rsidRPr="00502460">
              <w:rPr>
                <w:rFonts w:ascii="Times New Roman" w:hAnsi="Times New Roman" w:cs="Times New Roman"/>
                <w:sz w:val="24"/>
                <w:szCs w:val="24"/>
              </w:rPr>
              <w:t>rcp</w:t>
            </w:r>
            <w:proofErr w:type="spellEnd"/>
          </w:p>
          <w:p w:rsidR="009969A9" w:rsidRDefault="00502460" w:rsidP="009969A9">
            <w:pPr>
              <w:rPr>
                <w:rFonts w:ascii="Comic Sans MS" w:hAnsi="Comic Sans MS"/>
                <w:sz w:val="24"/>
                <w:szCs w:val="24"/>
              </w:rPr>
            </w:pPr>
            <w:r w:rsidRPr="00502460">
              <w:rPr>
                <w:rFonts w:ascii="Times New Roman" w:hAnsi="Times New Roman" w:cs="Times New Roman"/>
                <w:sz w:val="24"/>
                <w:szCs w:val="24"/>
              </w:rPr>
              <w:t>Atividades de sala</w:t>
            </w:r>
          </w:p>
          <w:p w:rsidR="001A362F" w:rsidRPr="00BA425B" w:rsidRDefault="001A362F" w:rsidP="00BA425B">
            <w:pPr>
              <w:rPr>
                <w:rFonts w:ascii="Comic Sans MS" w:hAnsi="Comic Sans MS"/>
                <w:sz w:val="24"/>
                <w:szCs w:val="24"/>
              </w:rPr>
            </w:pPr>
          </w:p>
        </w:tc>
      </w:tr>
      <w:tr w:rsidR="00141F8B" w:rsidRPr="009D69F2" w:rsidTr="002E5175">
        <w:tc>
          <w:tcPr>
            <w:tcW w:w="10478" w:type="dxa"/>
          </w:tcPr>
          <w:p w:rsidR="00502460" w:rsidRDefault="00141F8B" w:rsidP="00141F8B">
            <w:pPr>
              <w:tabs>
                <w:tab w:val="left" w:pos="255"/>
                <w:tab w:val="center" w:pos="5244"/>
              </w:tabs>
              <w:jc w:val="both"/>
              <w:rPr>
                <w:rFonts w:ascii="Times New Roman" w:hAnsi="Times New Roman" w:cs="Times New Roman"/>
                <w:b/>
                <w:bCs/>
                <w:iCs/>
                <w:sz w:val="24"/>
                <w:szCs w:val="24"/>
              </w:rPr>
            </w:pPr>
            <w:r w:rsidRPr="009D69F2">
              <w:rPr>
                <w:rFonts w:ascii="Times New Roman" w:hAnsi="Times New Roman" w:cs="Times New Roman"/>
                <w:b/>
                <w:bCs/>
                <w:iCs/>
                <w:sz w:val="24"/>
                <w:szCs w:val="24"/>
              </w:rPr>
              <w:t>INSUMOS UTILIZADOS:</w:t>
            </w:r>
            <w:r w:rsidR="00502460">
              <w:rPr>
                <w:rFonts w:ascii="Times New Roman" w:hAnsi="Times New Roman" w:cs="Times New Roman"/>
                <w:b/>
                <w:bCs/>
                <w:iCs/>
                <w:sz w:val="24"/>
                <w:szCs w:val="24"/>
              </w:rPr>
              <w:t xml:space="preserve"> </w:t>
            </w:r>
          </w:p>
          <w:p w:rsidR="00141F8B" w:rsidRPr="00502460" w:rsidRDefault="00502460" w:rsidP="00141F8B">
            <w:pPr>
              <w:tabs>
                <w:tab w:val="left" w:pos="255"/>
                <w:tab w:val="center" w:pos="5244"/>
              </w:tabs>
              <w:jc w:val="both"/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</w:pPr>
            <w:proofErr w:type="spellStart"/>
            <w:r w:rsidRPr="00502460"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  <w:t>datashow</w:t>
            </w:r>
            <w:proofErr w:type="spellEnd"/>
            <w:r w:rsidRPr="00502460"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  <w:t xml:space="preserve">, bonecos, </w:t>
            </w:r>
            <w:proofErr w:type="spellStart"/>
            <w:r w:rsidRPr="00502460"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  <w:t>ambus</w:t>
            </w:r>
            <w:proofErr w:type="spellEnd"/>
            <w:r w:rsidRPr="00502460"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  <w:t xml:space="preserve"> e insumos particulares.</w:t>
            </w:r>
          </w:p>
          <w:p w:rsidR="00141F8B" w:rsidRDefault="00141F8B" w:rsidP="00141F8B">
            <w:pPr>
              <w:tabs>
                <w:tab w:val="left" w:pos="255"/>
                <w:tab w:val="center" w:pos="5244"/>
              </w:tabs>
              <w:jc w:val="both"/>
              <w:rPr>
                <w:rFonts w:ascii="Times New Roman" w:hAnsi="Times New Roman" w:cs="Times New Roman"/>
                <w:b/>
                <w:bCs/>
                <w:iCs/>
                <w:sz w:val="24"/>
                <w:szCs w:val="24"/>
              </w:rPr>
            </w:pPr>
          </w:p>
          <w:p w:rsidR="00141F8B" w:rsidRPr="009D69F2" w:rsidRDefault="00141F8B" w:rsidP="00B813BD">
            <w:pPr>
              <w:tabs>
                <w:tab w:val="left" w:pos="255"/>
                <w:tab w:val="center" w:pos="5244"/>
              </w:tabs>
              <w:jc w:val="both"/>
              <w:rPr>
                <w:rFonts w:ascii="Times New Roman" w:hAnsi="Times New Roman" w:cs="Times New Roman"/>
                <w:b/>
                <w:bCs/>
                <w:iCs/>
                <w:sz w:val="24"/>
                <w:szCs w:val="24"/>
              </w:rPr>
            </w:pPr>
          </w:p>
        </w:tc>
      </w:tr>
      <w:tr w:rsidR="00141F8B" w:rsidRPr="009D69F2" w:rsidTr="002E5175">
        <w:tc>
          <w:tcPr>
            <w:tcW w:w="10478" w:type="dxa"/>
          </w:tcPr>
          <w:p w:rsidR="00141F8B" w:rsidRPr="009D69F2" w:rsidRDefault="00141F8B" w:rsidP="00141F8B">
            <w:pPr>
              <w:tabs>
                <w:tab w:val="left" w:pos="255"/>
                <w:tab w:val="center" w:pos="5244"/>
              </w:tabs>
              <w:jc w:val="both"/>
              <w:rPr>
                <w:rFonts w:ascii="Times New Roman" w:hAnsi="Times New Roman" w:cs="Times New Roman"/>
                <w:b/>
                <w:bCs/>
                <w:iCs/>
                <w:sz w:val="24"/>
                <w:szCs w:val="24"/>
              </w:rPr>
            </w:pPr>
            <w:r w:rsidRPr="009D69F2">
              <w:rPr>
                <w:rFonts w:ascii="Times New Roman" w:hAnsi="Times New Roman" w:cs="Times New Roman"/>
                <w:b/>
                <w:bCs/>
                <w:iCs/>
                <w:sz w:val="24"/>
                <w:szCs w:val="24"/>
              </w:rPr>
              <w:t>DATAS DE ATIVIDADES</w:t>
            </w:r>
            <w:r>
              <w:rPr>
                <w:rFonts w:ascii="Times New Roman" w:hAnsi="Times New Roman" w:cs="Times New Roman"/>
                <w:b/>
                <w:bCs/>
                <w:iCs/>
                <w:sz w:val="24"/>
                <w:szCs w:val="24"/>
              </w:rPr>
              <w:t>/</w:t>
            </w:r>
            <w:r w:rsidRPr="009D69F2">
              <w:rPr>
                <w:rFonts w:ascii="Times New Roman" w:hAnsi="Times New Roman" w:cs="Times New Roman"/>
                <w:b/>
                <w:bCs/>
                <w:iCs/>
                <w:sz w:val="24"/>
                <w:szCs w:val="24"/>
              </w:rPr>
              <w:t xml:space="preserve"> CONTEÚDO PROGRAMÁTICO:</w:t>
            </w:r>
          </w:p>
          <w:p w:rsidR="00141F8B" w:rsidRDefault="00141F8B" w:rsidP="00141F8B">
            <w:pPr>
              <w:tabs>
                <w:tab w:val="left" w:pos="255"/>
                <w:tab w:val="center" w:pos="5244"/>
              </w:tabs>
              <w:jc w:val="both"/>
              <w:rPr>
                <w:rFonts w:ascii="Times New Roman" w:hAnsi="Times New Roman" w:cs="Times New Roman"/>
                <w:b/>
                <w:bCs/>
                <w:iCs/>
                <w:sz w:val="24"/>
                <w:szCs w:val="24"/>
              </w:rPr>
            </w:pPr>
            <w:r w:rsidRPr="009D69F2">
              <w:rPr>
                <w:rFonts w:ascii="Times New Roman" w:hAnsi="Times New Roman" w:cs="Times New Roman"/>
                <w:b/>
                <w:bCs/>
                <w:iCs/>
                <w:sz w:val="24"/>
                <w:szCs w:val="24"/>
              </w:rPr>
              <w:t xml:space="preserve"> (Avaliação, Seminário, aula prática em classe ou laboratório, Exposição):</w:t>
            </w:r>
          </w:p>
          <w:p w:rsidR="00141F8B" w:rsidRDefault="00141F8B" w:rsidP="00141F8B">
            <w:pPr>
              <w:tabs>
                <w:tab w:val="left" w:pos="255"/>
                <w:tab w:val="center" w:pos="5244"/>
              </w:tabs>
              <w:jc w:val="both"/>
              <w:rPr>
                <w:rFonts w:ascii="Comic Sans MS" w:hAnsi="Comic Sans MS"/>
                <w:bCs/>
                <w:sz w:val="24"/>
                <w:szCs w:val="24"/>
              </w:rPr>
            </w:pPr>
          </w:p>
          <w:p w:rsidR="00141F8B" w:rsidRPr="00502460" w:rsidRDefault="00502460" w:rsidP="00141F8B">
            <w:pPr>
              <w:tabs>
                <w:tab w:val="left" w:pos="255"/>
                <w:tab w:val="center" w:pos="5244"/>
              </w:tabs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502460">
              <w:rPr>
                <w:rFonts w:ascii="Times New Roman" w:hAnsi="Times New Roman" w:cs="Times New Roman"/>
                <w:bCs/>
                <w:sz w:val="24"/>
                <w:szCs w:val="24"/>
              </w:rPr>
              <w:t>Aula 1 05/03/2026</w:t>
            </w:r>
          </w:p>
          <w:p w:rsidR="00502460" w:rsidRPr="00502460" w:rsidRDefault="00502460" w:rsidP="00141F8B">
            <w:pPr>
              <w:tabs>
                <w:tab w:val="left" w:pos="255"/>
                <w:tab w:val="center" w:pos="5244"/>
              </w:tabs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502460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Conceito de urgência e emergência, apresentação da ementa e </w:t>
            </w:r>
            <w:proofErr w:type="spellStart"/>
            <w:r w:rsidRPr="00502460">
              <w:rPr>
                <w:rFonts w:ascii="Times New Roman" w:hAnsi="Times New Roman" w:cs="Times New Roman"/>
                <w:bCs/>
                <w:sz w:val="24"/>
                <w:szCs w:val="24"/>
              </w:rPr>
              <w:t>dinamicas</w:t>
            </w:r>
            <w:proofErr w:type="spellEnd"/>
          </w:p>
          <w:p w:rsidR="00502460" w:rsidRPr="00502460" w:rsidRDefault="00502460" w:rsidP="00141F8B">
            <w:pPr>
              <w:tabs>
                <w:tab w:val="left" w:pos="255"/>
                <w:tab w:val="center" w:pos="5244"/>
              </w:tabs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502460">
              <w:rPr>
                <w:rFonts w:ascii="Times New Roman" w:hAnsi="Times New Roman" w:cs="Times New Roman"/>
                <w:bCs/>
                <w:sz w:val="24"/>
                <w:szCs w:val="24"/>
              </w:rPr>
              <w:t>Aula 2 10/03/2026</w:t>
            </w:r>
          </w:p>
          <w:p w:rsidR="00502460" w:rsidRPr="00502460" w:rsidRDefault="00502460" w:rsidP="00141F8B">
            <w:pPr>
              <w:tabs>
                <w:tab w:val="left" w:pos="255"/>
                <w:tab w:val="center" w:pos="5244"/>
              </w:tabs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proofErr w:type="spellStart"/>
            <w:r w:rsidRPr="00502460">
              <w:rPr>
                <w:rFonts w:ascii="Times New Roman" w:hAnsi="Times New Roman" w:cs="Times New Roman"/>
                <w:bCs/>
                <w:sz w:val="24"/>
                <w:szCs w:val="24"/>
              </w:rPr>
              <w:t>Aph</w:t>
            </w:r>
            <w:proofErr w:type="spellEnd"/>
            <w:r w:rsidRPr="00502460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e questões</w:t>
            </w:r>
          </w:p>
          <w:p w:rsidR="00502460" w:rsidRPr="00502460" w:rsidRDefault="00502460" w:rsidP="00141F8B">
            <w:pPr>
              <w:tabs>
                <w:tab w:val="left" w:pos="255"/>
                <w:tab w:val="center" w:pos="5244"/>
              </w:tabs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502460">
              <w:rPr>
                <w:rFonts w:ascii="Times New Roman" w:hAnsi="Times New Roman" w:cs="Times New Roman"/>
                <w:bCs/>
                <w:sz w:val="24"/>
                <w:szCs w:val="24"/>
              </w:rPr>
              <w:t>Aula 3 11/03/2026</w:t>
            </w:r>
          </w:p>
          <w:p w:rsidR="00502460" w:rsidRPr="00502460" w:rsidRDefault="00502460" w:rsidP="00141F8B">
            <w:pPr>
              <w:tabs>
                <w:tab w:val="left" w:pos="255"/>
                <w:tab w:val="center" w:pos="5244"/>
              </w:tabs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502460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Protocolo de </w:t>
            </w:r>
            <w:proofErr w:type="spellStart"/>
            <w:r w:rsidRPr="00502460">
              <w:rPr>
                <w:rFonts w:ascii="Times New Roman" w:hAnsi="Times New Roman" w:cs="Times New Roman"/>
                <w:bCs/>
                <w:sz w:val="24"/>
                <w:szCs w:val="24"/>
              </w:rPr>
              <w:t>manchester</w:t>
            </w:r>
            <w:proofErr w:type="spellEnd"/>
            <w:r w:rsidRPr="00502460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, suporte básico de vida e </w:t>
            </w:r>
            <w:proofErr w:type="spellStart"/>
            <w:r w:rsidRPr="00502460">
              <w:rPr>
                <w:rFonts w:ascii="Times New Roman" w:hAnsi="Times New Roman" w:cs="Times New Roman"/>
                <w:bCs/>
                <w:sz w:val="24"/>
                <w:szCs w:val="24"/>
              </w:rPr>
              <w:t>pcr</w:t>
            </w:r>
            <w:proofErr w:type="spellEnd"/>
          </w:p>
          <w:p w:rsidR="00502460" w:rsidRPr="00502460" w:rsidRDefault="00502460" w:rsidP="00141F8B">
            <w:pPr>
              <w:tabs>
                <w:tab w:val="left" w:pos="255"/>
                <w:tab w:val="center" w:pos="5244"/>
              </w:tabs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502460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Aula </w:t>
            </w:r>
            <w:proofErr w:type="gramStart"/>
            <w:r w:rsidRPr="00502460">
              <w:rPr>
                <w:rFonts w:ascii="Times New Roman" w:hAnsi="Times New Roman" w:cs="Times New Roman"/>
                <w:bCs/>
                <w:sz w:val="24"/>
                <w:szCs w:val="24"/>
              </w:rPr>
              <w:t>4  12</w:t>
            </w:r>
            <w:proofErr w:type="gramEnd"/>
            <w:r w:rsidRPr="00502460">
              <w:rPr>
                <w:rFonts w:ascii="Times New Roman" w:hAnsi="Times New Roman" w:cs="Times New Roman"/>
                <w:bCs/>
                <w:sz w:val="24"/>
                <w:szCs w:val="24"/>
              </w:rPr>
              <w:t>/03/2026</w:t>
            </w:r>
          </w:p>
          <w:p w:rsidR="00502460" w:rsidRPr="00502460" w:rsidRDefault="00502460" w:rsidP="00141F8B">
            <w:pPr>
              <w:tabs>
                <w:tab w:val="left" w:pos="255"/>
                <w:tab w:val="center" w:pos="5244"/>
              </w:tabs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proofErr w:type="spellStart"/>
            <w:r w:rsidRPr="00502460">
              <w:rPr>
                <w:rFonts w:ascii="Times New Roman" w:hAnsi="Times New Roman" w:cs="Times New Roman"/>
                <w:bCs/>
                <w:sz w:val="24"/>
                <w:szCs w:val="24"/>
              </w:rPr>
              <w:t>Pcr</w:t>
            </w:r>
            <w:proofErr w:type="spellEnd"/>
            <w:r w:rsidRPr="00502460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e biomecânica do trauma</w:t>
            </w:r>
          </w:p>
          <w:p w:rsidR="00502460" w:rsidRPr="00502460" w:rsidRDefault="00502460" w:rsidP="00141F8B">
            <w:pPr>
              <w:tabs>
                <w:tab w:val="left" w:pos="255"/>
                <w:tab w:val="center" w:pos="5244"/>
              </w:tabs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502460">
              <w:rPr>
                <w:rFonts w:ascii="Times New Roman" w:hAnsi="Times New Roman" w:cs="Times New Roman"/>
                <w:bCs/>
                <w:sz w:val="24"/>
                <w:szCs w:val="24"/>
              </w:rPr>
              <w:t>Aula 5 17/03/2026</w:t>
            </w:r>
          </w:p>
          <w:p w:rsidR="00502460" w:rsidRPr="00502460" w:rsidRDefault="00502460" w:rsidP="00141F8B">
            <w:pPr>
              <w:tabs>
                <w:tab w:val="left" w:pos="255"/>
                <w:tab w:val="center" w:pos="5244"/>
              </w:tabs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proofErr w:type="spellStart"/>
            <w:r w:rsidRPr="00502460">
              <w:rPr>
                <w:rFonts w:ascii="Times New Roman" w:hAnsi="Times New Roman" w:cs="Times New Roman"/>
                <w:bCs/>
                <w:sz w:val="24"/>
                <w:szCs w:val="24"/>
              </w:rPr>
              <w:t>Xabcde</w:t>
            </w:r>
            <w:proofErr w:type="spellEnd"/>
            <w:r w:rsidRPr="00502460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do trauma, escala de coma de </w:t>
            </w:r>
            <w:proofErr w:type="spellStart"/>
            <w:r w:rsidRPr="00502460">
              <w:rPr>
                <w:rFonts w:ascii="Times New Roman" w:hAnsi="Times New Roman" w:cs="Times New Roman"/>
                <w:bCs/>
                <w:sz w:val="24"/>
                <w:szCs w:val="24"/>
              </w:rPr>
              <w:t>glasgow</w:t>
            </w:r>
            <w:proofErr w:type="spellEnd"/>
            <w:r w:rsidRPr="00502460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, </w:t>
            </w:r>
            <w:proofErr w:type="spellStart"/>
            <w:r w:rsidRPr="00502460">
              <w:rPr>
                <w:rFonts w:ascii="Times New Roman" w:hAnsi="Times New Roman" w:cs="Times New Roman"/>
                <w:bCs/>
                <w:sz w:val="24"/>
                <w:szCs w:val="24"/>
              </w:rPr>
              <w:t>avc</w:t>
            </w:r>
            <w:proofErr w:type="spellEnd"/>
            <w:r w:rsidRPr="00502460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e iam</w:t>
            </w:r>
          </w:p>
          <w:p w:rsidR="00502460" w:rsidRPr="00502460" w:rsidRDefault="00502460" w:rsidP="00141F8B">
            <w:pPr>
              <w:tabs>
                <w:tab w:val="left" w:pos="255"/>
                <w:tab w:val="center" w:pos="5244"/>
              </w:tabs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502460">
              <w:rPr>
                <w:rFonts w:ascii="Times New Roman" w:hAnsi="Times New Roman" w:cs="Times New Roman"/>
                <w:bCs/>
                <w:sz w:val="24"/>
                <w:szCs w:val="24"/>
              </w:rPr>
              <w:t>Aula 6 18/03/2026</w:t>
            </w:r>
          </w:p>
          <w:p w:rsidR="00502460" w:rsidRPr="00502460" w:rsidRDefault="00502460" w:rsidP="00141F8B">
            <w:pPr>
              <w:tabs>
                <w:tab w:val="left" w:pos="255"/>
                <w:tab w:val="center" w:pos="5244"/>
              </w:tabs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502460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Simulação </w:t>
            </w:r>
            <w:proofErr w:type="spellStart"/>
            <w:r w:rsidRPr="00502460">
              <w:rPr>
                <w:rFonts w:ascii="Times New Roman" w:hAnsi="Times New Roman" w:cs="Times New Roman"/>
                <w:bCs/>
                <w:sz w:val="24"/>
                <w:szCs w:val="24"/>
              </w:rPr>
              <w:t>realistica</w:t>
            </w:r>
            <w:proofErr w:type="spellEnd"/>
            <w:r w:rsidRPr="00502460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502460">
              <w:rPr>
                <w:rFonts w:ascii="Times New Roman" w:hAnsi="Times New Roman" w:cs="Times New Roman"/>
                <w:bCs/>
                <w:sz w:val="24"/>
                <w:szCs w:val="24"/>
              </w:rPr>
              <w:t>rcp</w:t>
            </w:r>
            <w:proofErr w:type="spellEnd"/>
            <w:r w:rsidRPr="00502460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com participação de </w:t>
            </w:r>
            <w:proofErr w:type="spellStart"/>
            <w:r w:rsidRPr="00502460">
              <w:rPr>
                <w:rFonts w:ascii="Times New Roman" w:hAnsi="Times New Roman" w:cs="Times New Roman"/>
                <w:bCs/>
                <w:sz w:val="24"/>
                <w:szCs w:val="24"/>
              </w:rPr>
              <w:t>dra</w:t>
            </w:r>
            <w:proofErr w:type="spellEnd"/>
            <w:r w:rsidRPr="00502460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Carla Maria</w:t>
            </w:r>
          </w:p>
          <w:p w:rsidR="00502460" w:rsidRPr="00502460" w:rsidRDefault="00502460" w:rsidP="00141F8B">
            <w:pPr>
              <w:tabs>
                <w:tab w:val="left" w:pos="255"/>
                <w:tab w:val="center" w:pos="5244"/>
              </w:tabs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502460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Aula 7 19/03/2026 </w:t>
            </w:r>
          </w:p>
          <w:p w:rsidR="00502460" w:rsidRDefault="00502460" w:rsidP="00141F8B">
            <w:pPr>
              <w:tabs>
                <w:tab w:val="left" w:pos="255"/>
                <w:tab w:val="center" w:pos="5244"/>
              </w:tabs>
              <w:jc w:val="both"/>
              <w:rPr>
                <w:rFonts w:ascii="Comic Sans MS" w:hAnsi="Comic Sans MS"/>
                <w:bCs/>
                <w:sz w:val="24"/>
                <w:szCs w:val="24"/>
              </w:rPr>
            </w:pPr>
            <w:proofErr w:type="spellStart"/>
            <w:r w:rsidRPr="00502460">
              <w:rPr>
                <w:rFonts w:ascii="Times New Roman" w:hAnsi="Times New Roman" w:cs="Times New Roman"/>
                <w:bCs/>
                <w:sz w:val="24"/>
                <w:szCs w:val="24"/>
              </w:rPr>
              <w:t>Tce</w:t>
            </w:r>
            <w:proofErr w:type="spellEnd"/>
            <w:r w:rsidRPr="00502460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, </w:t>
            </w:r>
            <w:proofErr w:type="spellStart"/>
            <w:r w:rsidRPr="00502460">
              <w:rPr>
                <w:rFonts w:ascii="Times New Roman" w:hAnsi="Times New Roman" w:cs="Times New Roman"/>
                <w:bCs/>
                <w:sz w:val="24"/>
                <w:szCs w:val="24"/>
              </w:rPr>
              <w:t>tce</w:t>
            </w:r>
            <w:proofErr w:type="spellEnd"/>
            <w:r w:rsidRPr="00502460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leve e trauma de </w:t>
            </w:r>
            <w:proofErr w:type="spellStart"/>
            <w:r w:rsidRPr="00502460">
              <w:rPr>
                <w:rFonts w:ascii="Times New Roman" w:hAnsi="Times New Roman" w:cs="Times New Roman"/>
                <w:bCs/>
                <w:sz w:val="24"/>
                <w:szCs w:val="24"/>
              </w:rPr>
              <w:t>torax</w:t>
            </w:r>
            <w:proofErr w:type="spellEnd"/>
          </w:p>
          <w:p w:rsidR="00502460" w:rsidRPr="00502460" w:rsidRDefault="00502460" w:rsidP="00141F8B">
            <w:pPr>
              <w:tabs>
                <w:tab w:val="left" w:pos="255"/>
                <w:tab w:val="center" w:pos="5244"/>
              </w:tabs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502460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Aula 8 24/03/2026 </w:t>
            </w:r>
          </w:p>
          <w:p w:rsidR="00502460" w:rsidRPr="00502460" w:rsidRDefault="00502460" w:rsidP="00141F8B">
            <w:pPr>
              <w:tabs>
                <w:tab w:val="left" w:pos="255"/>
                <w:tab w:val="center" w:pos="5244"/>
              </w:tabs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502460">
              <w:rPr>
                <w:rFonts w:ascii="Times New Roman" w:hAnsi="Times New Roman" w:cs="Times New Roman"/>
                <w:bCs/>
                <w:sz w:val="24"/>
                <w:szCs w:val="24"/>
              </w:rPr>
              <w:t>Queimaduras, ferimentos e revisão</w:t>
            </w:r>
          </w:p>
          <w:p w:rsidR="00502460" w:rsidRPr="00502460" w:rsidRDefault="00502460" w:rsidP="00141F8B">
            <w:pPr>
              <w:tabs>
                <w:tab w:val="left" w:pos="255"/>
                <w:tab w:val="center" w:pos="5244"/>
              </w:tabs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502460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Aula 9 25/03/2026 </w:t>
            </w:r>
          </w:p>
          <w:p w:rsidR="00502460" w:rsidRPr="00502460" w:rsidRDefault="00502460" w:rsidP="00141F8B">
            <w:pPr>
              <w:tabs>
                <w:tab w:val="left" w:pos="255"/>
                <w:tab w:val="center" w:pos="5244"/>
              </w:tabs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502460">
              <w:rPr>
                <w:rFonts w:ascii="Times New Roman" w:hAnsi="Times New Roman" w:cs="Times New Roman"/>
                <w:bCs/>
                <w:sz w:val="24"/>
                <w:szCs w:val="24"/>
              </w:rPr>
              <w:t>Prova final</w:t>
            </w:r>
          </w:p>
          <w:p w:rsidR="00141F8B" w:rsidRDefault="00141F8B" w:rsidP="00141F8B">
            <w:pPr>
              <w:tabs>
                <w:tab w:val="left" w:pos="255"/>
                <w:tab w:val="center" w:pos="5244"/>
              </w:tabs>
              <w:jc w:val="both"/>
              <w:rPr>
                <w:rFonts w:ascii="Comic Sans MS" w:hAnsi="Comic Sans MS"/>
                <w:bCs/>
                <w:sz w:val="24"/>
                <w:szCs w:val="24"/>
              </w:rPr>
            </w:pPr>
          </w:p>
          <w:p w:rsidR="00141F8B" w:rsidRDefault="00141F8B" w:rsidP="00141F8B">
            <w:pPr>
              <w:tabs>
                <w:tab w:val="left" w:pos="255"/>
                <w:tab w:val="center" w:pos="5244"/>
              </w:tabs>
              <w:jc w:val="both"/>
              <w:rPr>
                <w:rFonts w:ascii="Comic Sans MS" w:hAnsi="Comic Sans MS"/>
                <w:bCs/>
                <w:sz w:val="24"/>
                <w:szCs w:val="24"/>
              </w:rPr>
            </w:pPr>
          </w:p>
          <w:p w:rsidR="00141F8B" w:rsidRDefault="00141F8B" w:rsidP="00141F8B">
            <w:pPr>
              <w:tabs>
                <w:tab w:val="left" w:pos="255"/>
                <w:tab w:val="center" w:pos="5244"/>
              </w:tabs>
              <w:jc w:val="both"/>
              <w:rPr>
                <w:rFonts w:ascii="Comic Sans MS" w:hAnsi="Comic Sans MS"/>
                <w:bCs/>
                <w:sz w:val="24"/>
                <w:szCs w:val="24"/>
              </w:rPr>
            </w:pPr>
          </w:p>
          <w:p w:rsidR="00141F8B" w:rsidRPr="009D69F2" w:rsidRDefault="00141F8B" w:rsidP="00B813BD">
            <w:pPr>
              <w:tabs>
                <w:tab w:val="left" w:pos="255"/>
                <w:tab w:val="center" w:pos="5244"/>
              </w:tabs>
              <w:jc w:val="both"/>
              <w:rPr>
                <w:rFonts w:ascii="Times New Roman" w:hAnsi="Times New Roman" w:cs="Times New Roman"/>
                <w:b/>
                <w:bCs/>
                <w:iCs/>
                <w:sz w:val="24"/>
                <w:szCs w:val="24"/>
              </w:rPr>
            </w:pPr>
          </w:p>
        </w:tc>
      </w:tr>
    </w:tbl>
    <w:p w:rsidR="002E5175" w:rsidRDefault="002E5175" w:rsidP="00B813BD">
      <w:pPr>
        <w:tabs>
          <w:tab w:val="left" w:pos="255"/>
          <w:tab w:val="center" w:pos="5244"/>
        </w:tabs>
        <w:jc w:val="both"/>
        <w:rPr>
          <w:rFonts w:ascii="Times New Roman" w:hAnsi="Times New Roman" w:cs="Times New Roman"/>
          <w:b/>
          <w:bCs/>
          <w:iCs/>
          <w:sz w:val="24"/>
          <w:szCs w:val="24"/>
        </w:rPr>
        <w:sectPr w:rsidR="002E5175" w:rsidSect="00D82F90">
          <w:headerReference w:type="default" r:id="rId8"/>
          <w:pgSz w:w="11906" w:h="16838"/>
          <w:pgMar w:top="567" w:right="567" w:bottom="567" w:left="851" w:header="709" w:footer="709" w:gutter="0"/>
          <w:pgNumType w:start="0"/>
          <w:cols w:space="708"/>
          <w:docGrid w:linePitch="360"/>
        </w:sectPr>
      </w:pPr>
    </w:p>
    <w:p w:rsidR="001F3E5B" w:rsidRDefault="00141F8B" w:rsidP="00C82E72">
      <w:pPr>
        <w:tabs>
          <w:tab w:val="left" w:pos="255"/>
          <w:tab w:val="center" w:pos="5244"/>
        </w:tabs>
        <w:spacing w:after="0" w:line="240" w:lineRule="auto"/>
        <w:jc w:val="center"/>
        <w:rPr>
          <w:rFonts w:ascii="Times New Roman" w:hAnsi="Times New Roman" w:cs="Times New Roman"/>
          <w:b/>
          <w:bCs/>
          <w:iCs/>
          <w:sz w:val="24"/>
          <w:szCs w:val="24"/>
        </w:rPr>
      </w:pPr>
      <w:r>
        <w:rPr>
          <w:rFonts w:ascii="Times New Roman" w:hAnsi="Times New Roman" w:cs="Times New Roman"/>
          <w:b/>
          <w:bCs/>
          <w:iCs/>
          <w:sz w:val="24"/>
          <w:szCs w:val="24"/>
        </w:rPr>
        <w:t>cidade</w:t>
      </w:r>
      <w:r w:rsidR="001F3E5B" w:rsidRPr="009D69F2">
        <w:rPr>
          <w:rFonts w:ascii="Times New Roman" w:hAnsi="Times New Roman" w:cs="Times New Roman"/>
          <w:b/>
          <w:bCs/>
          <w:iCs/>
          <w:sz w:val="24"/>
          <w:szCs w:val="24"/>
        </w:rPr>
        <w:t xml:space="preserve">, </w:t>
      </w:r>
      <w:r>
        <w:rPr>
          <w:rFonts w:ascii="Times New Roman" w:hAnsi="Times New Roman" w:cs="Times New Roman"/>
          <w:b/>
          <w:bCs/>
          <w:iCs/>
          <w:sz w:val="24"/>
          <w:szCs w:val="24"/>
        </w:rPr>
        <w:t>dia</w:t>
      </w:r>
      <w:r w:rsidR="001F4880">
        <w:rPr>
          <w:rFonts w:ascii="Times New Roman" w:hAnsi="Times New Roman" w:cs="Times New Roman"/>
          <w:b/>
          <w:bCs/>
          <w:iCs/>
          <w:sz w:val="24"/>
          <w:szCs w:val="24"/>
        </w:rPr>
        <w:t xml:space="preserve"> de </w:t>
      </w:r>
      <w:r>
        <w:rPr>
          <w:rFonts w:ascii="Times New Roman" w:hAnsi="Times New Roman" w:cs="Times New Roman"/>
          <w:b/>
          <w:bCs/>
          <w:iCs/>
          <w:sz w:val="24"/>
          <w:szCs w:val="24"/>
        </w:rPr>
        <w:t>mês</w:t>
      </w:r>
      <w:r w:rsidR="001F4880">
        <w:rPr>
          <w:rFonts w:ascii="Times New Roman" w:hAnsi="Times New Roman" w:cs="Times New Roman"/>
          <w:b/>
          <w:bCs/>
          <w:iCs/>
          <w:sz w:val="24"/>
          <w:szCs w:val="24"/>
        </w:rPr>
        <w:t xml:space="preserve"> de </w:t>
      </w:r>
      <w:r>
        <w:rPr>
          <w:rFonts w:ascii="Times New Roman" w:hAnsi="Times New Roman" w:cs="Times New Roman"/>
          <w:b/>
          <w:bCs/>
          <w:iCs/>
          <w:sz w:val="24"/>
          <w:szCs w:val="24"/>
        </w:rPr>
        <w:t>ano</w:t>
      </w:r>
      <w:r w:rsidR="00C82E72">
        <w:rPr>
          <w:rFonts w:ascii="Times New Roman" w:hAnsi="Times New Roman" w:cs="Times New Roman"/>
          <w:b/>
          <w:bCs/>
          <w:iCs/>
          <w:sz w:val="24"/>
          <w:szCs w:val="24"/>
        </w:rPr>
        <w:t>.</w:t>
      </w:r>
    </w:p>
    <w:p w:rsidR="009969A9" w:rsidRDefault="009969A9" w:rsidP="00C82E72">
      <w:pPr>
        <w:tabs>
          <w:tab w:val="left" w:pos="255"/>
          <w:tab w:val="center" w:pos="5244"/>
        </w:tabs>
        <w:spacing w:after="0" w:line="240" w:lineRule="auto"/>
        <w:jc w:val="center"/>
        <w:rPr>
          <w:rFonts w:ascii="Times New Roman" w:hAnsi="Times New Roman" w:cs="Times New Roman"/>
          <w:b/>
          <w:bCs/>
          <w:iCs/>
          <w:sz w:val="24"/>
          <w:szCs w:val="24"/>
        </w:rPr>
      </w:pPr>
    </w:p>
    <w:p w:rsidR="009969A9" w:rsidRPr="009D69F2" w:rsidRDefault="009969A9" w:rsidP="00C82E72">
      <w:pPr>
        <w:tabs>
          <w:tab w:val="left" w:pos="255"/>
          <w:tab w:val="center" w:pos="5244"/>
        </w:tabs>
        <w:spacing w:after="0" w:line="240" w:lineRule="auto"/>
        <w:jc w:val="center"/>
        <w:rPr>
          <w:rFonts w:ascii="Times New Roman" w:hAnsi="Times New Roman" w:cs="Times New Roman"/>
          <w:b/>
          <w:bCs/>
          <w:iCs/>
          <w:sz w:val="24"/>
          <w:szCs w:val="24"/>
        </w:rPr>
      </w:pPr>
    </w:p>
    <w:p w:rsidR="001F3E5B" w:rsidRPr="009D69F2" w:rsidRDefault="001F3E5B" w:rsidP="001F3E5B">
      <w:pPr>
        <w:tabs>
          <w:tab w:val="left" w:pos="255"/>
          <w:tab w:val="center" w:pos="5244"/>
        </w:tabs>
        <w:spacing w:after="0" w:line="240" w:lineRule="auto"/>
        <w:jc w:val="center"/>
        <w:rPr>
          <w:rFonts w:ascii="Times New Roman" w:hAnsi="Times New Roman" w:cs="Times New Roman"/>
          <w:b/>
          <w:bCs/>
          <w:iCs/>
          <w:sz w:val="24"/>
          <w:szCs w:val="24"/>
        </w:rPr>
      </w:pPr>
      <w:r w:rsidRPr="009D69F2">
        <w:rPr>
          <w:rFonts w:ascii="Times New Roman" w:hAnsi="Times New Roman" w:cs="Times New Roman"/>
          <w:b/>
          <w:bCs/>
          <w:iCs/>
          <w:sz w:val="24"/>
          <w:szCs w:val="24"/>
        </w:rPr>
        <w:t>__________________________________________________________________</w:t>
      </w:r>
    </w:p>
    <w:p w:rsidR="001F3E5B" w:rsidRPr="009D69F2" w:rsidRDefault="001F3E5B" w:rsidP="001F3E5B">
      <w:pPr>
        <w:tabs>
          <w:tab w:val="left" w:pos="255"/>
          <w:tab w:val="center" w:pos="5244"/>
        </w:tabs>
        <w:spacing w:after="0" w:line="240" w:lineRule="auto"/>
        <w:jc w:val="center"/>
        <w:rPr>
          <w:rFonts w:ascii="Times New Roman" w:hAnsi="Times New Roman" w:cs="Times New Roman"/>
          <w:b/>
          <w:bCs/>
          <w:iCs/>
          <w:sz w:val="24"/>
          <w:szCs w:val="24"/>
        </w:rPr>
      </w:pPr>
      <w:r w:rsidRPr="009D69F2">
        <w:rPr>
          <w:rFonts w:ascii="Times New Roman" w:hAnsi="Times New Roman" w:cs="Times New Roman"/>
          <w:b/>
          <w:bCs/>
          <w:iCs/>
          <w:sz w:val="24"/>
          <w:szCs w:val="24"/>
        </w:rPr>
        <w:t>Assinatura do Docente</w:t>
      </w:r>
    </w:p>
    <w:sectPr w:rsidR="001F3E5B" w:rsidRPr="009D69F2" w:rsidSect="002E5175">
      <w:type w:val="continuous"/>
      <w:pgSz w:w="11906" w:h="16838"/>
      <w:pgMar w:top="567" w:right="567" w:bottom="567" w:left="851" w:header="709" w:footer="709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2B6921" w:rsidRDefault="002B6921" w:rsidP="006E3D9A">
      <w:pPr>
        <w:spacing w:after="0" w:line="240" w:lineRule="auto"/>
      </w:pPr>
      <w:r>
        <w:separator/>
      </w:r>
    </w:p>
  </w:endnote>
  <w:endnote w:type="continuationSeparator" w:id="0">
    <w:p w:rsidR="002B6921" w:rsidRDefault="002B6921" w:rsidP="006E3D9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omic Sans MS">
    <w:panose1 w:val="030F0702030302020204"/>
    <w:charset w:val="00"/>
    <w:family w:val="script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2B6921" w:rsidRDefault="002B6921" w:rsidP="006E3D9A">
      <w:pPr>
        <w:spacing w:after="0" w:line="240" w:lineRule="auto"/>
      </w:pPr>
      <w:r>
        <w:separator/>
      </w:r>
    </w:p>
  </w:footnote>
  <w:footnote w:type="continuationSeparator" w:id="0">
    <w:p w:rsidR="002B6921" w:rsidRDefault="002B6921" w:rsidP="006E3D9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B1512B" w:rsidRDefault="00B1512B">
    <w:pPr>
      <w:pStyle w:val="Cabealho"/>
    </w:pPr>
    <w:r w:rsidRPr="003C0DFA">
      <w:rPr>
        <w:noProof/>
        <w:lang w:eastAsia="pt-BR"/>
      </w:rPr>
      <w:drawing>
        <wp:inline distT="0" distB="0" distL="0" distR="0">
          <wp:extent cx="5328736" cy="395785"/>
          <wp:effectExtent l="19050" t="0" r="5264" b="0"/>
          <wp:docPr id="1" name="Imagem 16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m 1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337104" cy="39640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:rsidR="00B1512B" w:rsidRDefault="00B1512B" w:rsidP="00E744BB">
    <w:pPr>
      <w:pStyle w:val="Cabealh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15D544B"/>
    <w:multiLevelType w:val="multilevel"/>
    <w:tmpl w:val="D2C8C9E0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>
      <w:start w:val="2"/>
      <w:numFmt w:val="decimal"/>
      <w:lvlText w:val="%2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F05F42"/>
    <w:multiLevelType w:val="hybridMultilevel"/>
    <w:tmpl w:val="BD96AE46"/>
    <w:lvl w:ilvl="0" w:tplc="CE60CD3A">
      <w:start w:val="1"/>
      <w:numFmt w:val="upperLetter"/>
      <w:lvlText w:val="(%1)"/>
      <w:lvlJc w:val="left"/>
      <w:pPr>
        <w:ind w:left="750" w:hanging="39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0E174E6"/>
    <w:multiLevelType w:val="hybridMultilevel"/>
    <w:tmpl w:val="C108F696"/>
    <w:lvl w:ilvl="0" w:tplc="1E866764">
      <w:start w:val="2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355793D"/>
    <w:multiLevelType w:val="hybridMultilevel"/>
    <w:tmpl w:val="7BE8E716"/>
    <w:lvl w:ilvl="0" w:tplc="BE1000F8">
      <w:start w:val="1"/>
      <w:numFmt w:val="decimal"/>
      <w:lvlText w:val="%1-"/>
      <w:lvlJc w:val="left"/>
      <w:pPr>
        <w:ind w:left="720" w:hanging="360"/>
      </w:pPr>
      <w:rPr>
        <w:rFonts w:hint="default"/>
        <w:b w:val="0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47627B0"/>
    <w:multiLevelType w:val="hybridMultilevel"/>
    <w:tmpl w:val="ECD66C40"/>
    <w:lvl w:ilvl="0" w:tplc="8A94B526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5B1C7F1D"/>
    <w:multiLevelType w:val="multilevel"/>
    <w:tmpl w:val="8DFC7D0C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21E603F"/>
    <w:multiLevelType w:val="multilevel"/>
    <w:tmpl w:val="57F0EA6E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BA2679D"/>
    <w:multiLevelType w:val="hybridMultilevel"/>
    <w:tmpl w:val="22BCD270"/>
    <w:lvl w:ilvl="0" w:tplc="BE74192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5"/>
  </w:num>
  <w:num w:numId="2">
    <w:abstractNumId w:val="6"/>
  </w:num>
  <w:num w:numId="3">
    <w:abstractNumId w:val="0"/>
  </w:num>
  <w:num w:numId="4">
    <w:abstractNumId w:val="1"/>
  </w:num>
  <w:num w:numId="5">
    <w:abstractNumId w:val="7"/>
  </w:num>
  <w:num w:numId="6">
    <w:abstractNumId w:val="2"/>
  </w:num>
  <w:num w:numId="7">
    <w:abstractNumId w:val="3"/>
  </w:num>
  <w:num w:numId="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3D9A"/>
    <w:rsid w:val="00010E6F"/>
    <w:rsid w:val="00014E2F"/>
    <w:rsid w:val="0001770E"/>
    <w:rsid w:val="00036B84"/>
    <w:rsid w:val="00040CD4"/>
    <w:rsid w:val="0004614F"/>
    <w:rsid w:val="000569D5"/>
    <w:rsid w:val="0006194C"/>
    <w:rsid w:val="00061B20"/>
    <w:rsid w:val="00067DAD"/>
    <w:rsid w:val="00072FB7"/>
    <w:rsid w:val="000831D7"/>
    <w:rsid w:val="000925FD"/>
    <w:rsid w:val="00096368"/>
    <w:rsid w:val="000A731A"/>
    <w:rsid w:val="000B4B02"/>
    <w:rsid w:val="000C2A54"/>
    <w:rsid w:val="000C7B23"/>
    <w:rsid w:val="000D11F4"/>
    <w:rsid w:val="000F4E4A"/>
    <w:rsid w:val="00100961"/>
    <w:rsid w:val="00104B83"/>
    <w:rsid w:val="001142A5"/>
    <w:rsid w:val="00115BC3"/>
    <w:rsid w:val="0011671C"/>
    <w:rsid w:val="001230CA"/>
    <w:rsid w:val="00131224"/>
    <w:rsid w:val="00133DEF"/>
    <w:rsid w:val="00136F30"/>
    <w:rsid w:val="00137E59"/>
    <w:rsid w:val="0014088E"/>
    <w:rsid w:val="00141F8B"/>
    <w:rsid w:val="001450A0"/>
    <w:rsid w:val="00147B6D"/>
    <w:rsid w:val="00152320"/>
    <w:rsid w:val="0015326F"/>
    <w:rsid w:val="001551E0"/>
    <w:rsid w:val="0016432A"/>
    <w:rsid w:val="00165698"/>
    <w:rsid w:val="00173641"/>
    <w:rsid w:val="00174D6D"/>
    <w:rsid w:val="00184BCE"/>
    <w:rsid w:val="00187253"/>
    <w:rsid w:val="001920EB"/>
    <w:rsid w:val="001959F1"/>
    <w:rsid w:val="00196C4E"/>
    <w:rsid w:val="001A1479"/>
    <w:rsid w:val="001A362F"/>
    <w:rsid w:val="001A7853"/>
    <w:rsid w:val="001B0692"/>
    <w:rsid w:val="001B5D00"/>
    <w:rsid w:val="001D1824"/>
    <w:rsid w:val="001D1C39"/>
    <w:rsid w:val="001E10AF"/>
    <w:rsid w:val="001E2369"/>
    <w:rsid w:val="001E4140"/>
    <w:rsid w:val="001E4D9D"/>
    <w:rsid w:val="001F3E5B"/>
    <w:rsid w:val="001F4880"/>
    <w:rsid w:val="001F528C"/>
    <w:rsid w:val="002047D8"/>
    <w:rsid w:val="00205DD4"/>
    <w:rsid w:val="00213F20"/>
    <w:rsid w:val="00221C11"/>
    <w:rsid w:val="00222C57"/>
    <w:rsid w:val="00236011"/>
    <w:rsid w:val="002518C0"/>
    <w:rsid w:val="00256FF8"/>
    <w:rsid w:val="0026372D"/>
    <w:rsid w:val="002644FF"/>
    <w:rsid w:val="00264E0C"/>
    <w:rsid w:val="0027292E"/>
    <w:rsid w:val="0027663F"/>
    <w:rsid w:val="0028459C"/>
    <w:rsid w:val="002B591B"/>
    <w:rsid w:val="002B6921"/>
    <w:rsid w:val="002C4848"/>
    <w:rsid w:val="002E5175"/>
    <w:rsid w:val="002F3C20"/>
    <w:rsid w:val="002F4859"/>
    <w:rsid w:val="00312D21"/>
    <w:rsid w:val="003215EB"/>
    <w:rsid w:val="0032462C"/>
    <w:rsid w:val="0033157C"/>
    <w:rsid w:val="00340CF3"/>
    <w:rsid w:val="00340E18"/>
    <w:rsid w:val="003421A6"/>
    <w:rsid w:val="00345128"/>
    <w:rsid w:val="00345AFF"/>
    <w:rsid w:val="00351074"/>
    <w:rsid w:val="00360841"/>
    <w:rsid w:val="00376F3A"/>
    <w:rsid w:val="003A2C18"/>
    <w:rsid w:val="003A3901"/>
    <w:rsid w:val="003A6445"/>
    <w:rsid w:val="003B0D3B"/>
    <w:rsid w:val="003C0AA4"/>
    <w:rsid w:val="003D497C"/>
    <w:rsid w:val="003E2772"/>
    <w:rsid w:val="003F2D69"/>
    <w:rsid w:val="004318A2"/>
    <w:rsid w:val="00434AE6"/>
    <w:rsid w:val="00437D90"/>
    <w:rsid w:val="004500A3"/>
    <w:rsid w:val="00453167"/>
    <w:rsid w:val="00454593"/>
    <w:rsid w:val="00457464"/>
    <w:rsid w:val="00457F61"/>
    <w:rsid w:val="00460909"/>
    <w:rsid w:val="00462903"/>
    <w:rsid w:val="00462AF9"/>
    <w:rsid w:val="00471AEF"/>
    <w:rsid w:val="00473500"/>
    <w:rsid w:val="00481594"/>
    <w:rsid w:val="00481B16"/>
    <w:rsid w:val="00487575"/>
    <w:rsid w:val="00491312"/>
    <w:rsid w:val="004949BC"/>
    <w:rsid w:val="004A6033"/>
    <w:rsid w:val="004B25B7"/>
    <w:rsid w:val="004B72B5"/>
    <w:rsid w:val="004C48BB"/>
    <w:rsid w:val="004D1C30"/>
    <w:rsid w:val="004D49B2"/>
    <w:rsid w:val="004E1D07"/>
    <w:rsid w:val="004E2E20"/>
    <w:rsid w:val="004E5DD7"/>
    <w:rsid w:val="004E65CD"/>
    <w:rsid w:val="004F0882"/>
    <w:rsid w:val="004F1DFE"/>
    <w:rsid w:val="004F447D"/>
    <w:rsid w:val="004F636F"/>
    <w:rsid w:val="00502460"/>
    <w:rsid w:val="00502701"/>
    <w:rsid w:val="00512C77"/>
    <w:rsid w:val="00526ED2"/>
    <w:rsid w:val="005270F6"/>
    <w:rsid w:val="00531D2A"/>
    <w:rsid w:val="00532783"/>
    <w:rsid w:val="0053326A"/>
    <w:rsid w:val="00533490"/>
    <w:rsid w:val="005360FE"/>
    <w:rsid w:val="00537512"/>
    <w:rsid w:val="00541DE4"/>
    <w:rsid w:val="00544821"/>
    <w:rsid w:val="005563AF"/>
    <w:rsid w:val="005640B3"/>
    <w:rsid w:val="0056428D"/>
    <w:rsid w:val="0056632E"/>
    <w:rsid w:val="00567D01"/>
    <w:rsid w:val="00572C90"/>
    <w:rsid w:val="005755D8"/>
    <w:rsid w:val="00581A29"/>
    <w:rsid w:val="00586B40"/>
    <w:rsid w:val="00596501"/>
    <w:rsid w:val="005A02DD"/>
    <w:rsid w:val="005A1CB3"/>
    <w:rsid w:val="005B1920"/>
    <w:rsid w:val="005B332D"/>
    <w:rsid w:val="005C6F1E"/>
    <w:rsid w:val="005D7C1D"/>
    <w:rsid w:val="005E14A4"/>
    <w:rsid w:val="005E19AE"/>
    <w:rsid w:val="005E25CB"/>
    <w:rsid w:val="005E286B"/>
    <w:rsid w:val="005E62A8"/>
    <w:rsid w:val="005F430E"/>
    <w:rsid w:val="005F6CC9"/>
    <w:rsid w:val="005F7259"/>
    <w:rsid w:val="0060231D"/>
    <w:rsid w:val="00604E56"/>
    <w:rsid w:val="006146C0"/>
    <w:rsid w:val="0062393E"/>
    <w:rsid w:val="0062404A"/>
    <w:rsid w:val="00634775"/>
    <w:rsid w:val="00634DC9"/>
    <w:rsid w:val="00635585"/>
    <w:rsid w:val="006416D6"/>
    <w:rsid w:val="00645A70"/>
    <w:rsid w:val="006470A9"/>
    <w:rsid w:val="00650974"/>
    <w:rsid w:val="006522E4"/>
    <w:rsid w:val="00652CBB"/>
    <w:rsid w:val="00662B74"/>
    <w:rsid w:val="00662F35"/>
    <w:rsid w:val="006632BC"/>
    <w:rsid w:val="00663E7A"/>
    <w:rsid w:val="00672351"/>
    <w:rsid w:val="0067353B"/>
    <w:rsid w:val="006739CC"/>
    <w:rsid w:val="006749CD"/>
    <w:rsid w:val="006851FA"/>
    <w:rsid w:val="00686B24"/>
    <w:rsid w:val="00692A09"/>
    <w:rsid w:val="006A07C4"/>
    <w:rsid w:val="006A31EE"/>
    <w:rsid w:val="006A547C"/>
    <w:rsid w:val="006B1257"/>
    <w:rsid w:val="006B3699"/>
    <w:rsid w:val="006D03DE"/>
    <w:rsid w:val="006D58B3"/>
    <w:rsid w:val="006D5ECD"/>
    <w:rsid w:val="006D78B4"/>
    <w:rsid w:val="006E0FB5"/>
    <w:rsid w:val="006E3D9A"/>
    <w:rsid w:val="006E47B0"/>
    <w:rsid w:val="006E5043"/>
    <w:rsid w:val="006E631B"/>
    <w:rsid w:val="006F2379"/>
    <w:rsid w:val="006F3DEA"/>
    <w:rsid w:val="006F5A9A"/>
    <w:rsid w:val="006F63C1"/>
    <w:rsid w:val="00716933"/>
    <w:rsid w:val="007202CF"/>
    <w:rsid w:val="00731800"/>
    <w:rsid w:val="007373A1"/>
    <w:rsid w:val="00742931"/>
    <w:rsid w:val="00744967"/>
    <w:rsid w:val="0074671B"/>
    <w:rsid w:val="0074673B"/>
    <w:rsid w:val="00751244"/>
    <w:rsid w:val="0075484E"/>
    <w:rsid w:val="00766191"/>
    <w:rsid w:val="007675CC"/>
    <w:rsid w:val="007905E7"/>
    <w:rsid w:val="007A05DD"/>
    <w:rsid w:val="007C5253"/>
    <w:rsid w:val="007D0947"/>
    <w:rsid w:val="007F211B"/>
    <w:rsid w:val="007F22B1"/>
    <w:rsid w:val="007F517F"/>
    <w:rsid w:val="00803DE4"/>
    <w:rsid w:val="00803EEE"/>
    <w:rsid w:val="008052E4"/>
    <w:rsid w:val="00831C90"/>
    <w:rsid w:val="00835BD7"/>
    <w:rsid w:val="00840740"/>
    <w:rsid w:val="00847AF2"/>
    <w:rsid w:val="00865867"/>
    <w:rsid w:val="00876126"/>
    <w:rsid w:val="008818BA"/>
    <w:rsid w:val="00881DFD"/>
    <w:rsid w:val="00887DEF"/>
    <w:rsid w:val="008901EB"/>
    <w:rsid w:val="00890FAB"/>
    <w:rsid w:val="0089501C"/>
    <w:rsid w:val="00895D30"/>
    <w:rsid w:val="008A1793"/>
    <w:rsid w:val="008A37E6"/>
    <w:rsid w:val="008B1039"/>
    <w:rsid w:val="008C24E2"/>
    <w:rsid w:val="008C472F"/>
    <w:rsid w:val="008C5C2A"/>
    <w:rsid w:val="008D162A"/>
    <w:rsid w:val="008D55DB"/>
    <w:rsid w:val="008D611D"/>
    <w:rsid w:val="008E2E75"/>
    <w:rsid w:val="008F16AC"/>
    <w:rsid w:val="008F1B12"/>
    <w:rsid w:val="008F6559"/>
    <w:rsid w:val="008F6AA0"/>
    <w:rsid w:val="0090109C"/>
    <w:rsid w:val="009106B6"/>
    <w:rsid w:val="00915019"/>
    <w:rsid w:val="00920823"/>
    <w:rsid w:val="009218B7"/>
    <w:rsid w:val="00923FFD"/>
    <w:rsid w:val="00926628"/>
    <w:rsid w:val="009309DE"/>
    <w:rsid w:val="00940D69"/>
    <w:rsid w:val="00957D8B"/>
    <w:rsid w:val="00964123"/>
    <w:rsid w:val="0096546D"/>
    <w:rsid w:val="009658CE"/>
    <w:rsid w:val="00972B32"/>
    <w:rsid w:val="00986475"/>
    <w:rsid w:val="009874BE"/>
    <w:rsid w:val="00992532"/>
    <w:rsid w:val="00995EE9"/>
    <w:rsid w:val="009969A9"/>
    <w:rsid w:val="009A3D2C"/>
    <w:rsid w:val="009A72E0"/>
    <w:rsid w:val="009B0720"/>
    <w:rsid w:val="009B326C"/>
    <w:rsid w:val="009B41C0"/>
    <w:rsid w:val="009B472F"/>
    <w:rsid w:val="009C16D3"/>
    <w:rsid w:val="009C460E"/>
    <w:rsid w:val="009C7D18"/>
    <w:rsid w:val="009D341E"/>
    <w:rsid w:val="009D48D3"/>
    <w:rsid w:val="009D69F2"/>
    <w:rsid w:val="009E35AF"/>
    <w:rsid w:val="009E45CC"/>
    <w:rsid w:val="009F0542"/>
    <w:rsid w:val="009F7686"/>
    <w:rsid w:val="00A070EC"/>
    <w:rsid w:val="00A11BD2"/>
    <w:rsid w:val="00A15788"/>
    <w:rsid w:val="00A222F6"/>
    <w:rsid w:val="00A31628"/>
    <w:rsid w:val="00A31B48"/>
    <w:rsid w:val="00A335C9"/>
    <w:rsid w:val="00A402BC"/>
    <w:rsid w:val="00A50A46"/>
    <w:rsid w:val="00A53A74"/>
    <w:rsid w:val="00A70E23"/>
    <w:rsid w:val="00A72C76"/>
    <w:rsid w:val="00A76E73"/>
    <w:rsid w:val="00A77328"/>
    <w:rsid w:val="00A80F91"/>
    <w:rsid w:val="00A81E43"/>
    <w:rsid w:val="00A8455E"/>
    <w:rsid w:val="00A8713B"/>
    <w:rsid w:val="00A9480F"/>
    <w:rsid w:val="00A94B3C"/>
    <w:rsid w:val="00AA1487"/>
    <w:rsid w:val="00AA3101"/>
    <w:rsid w:val="00AB4F52"/>
    <w:rsid w:val="00AC46B7"/>
    <w:rsid w:val="00AC4E25"/>
    <w:rsid w:val="00AC5AD9"/>
    <w:rsid w:val="00AD1EBF"/>
    <w:rsid w:val="00AD7EDE"/>
    <w:rsid w:val="00AE1DED"/>
    <w:rsid w:val="00B00367"/>
    <w:rsid w:val="00B01362"/>
    <w:rsid w:val="00B02DBE"/>
    <w:rsid w:val="00B057F5"/>
    <w:rsid w:val="00B11CD0"/>
    <w:rsid w:val="00B129F6"/>
    <w:rsid w:val="00B14E59"/>
    <w:rsid w:val="00B1512B"/>
    <w:rsid w:val="00B16D2E"/>
    <w:rsid w:val="00B17885"/>
    <w:rsid w:val="00B21F0A"/>
    <w:rsid w:val="00B30AF3"/>
    <w:rsid w:val="00B31CE2"/>
    <w:rsid w:val="00B3446F"/>
    <w:rsid w:val="00B43B38"/>
    <w:rsid w:val="00B444CF"/>
    <w:rsid w:val="00B4668F"/>
    <w:rsid w:val="00B6079E"/>
    <w:rsid w:val="00B66E65"/>
    <w:rsid w:val="00B72E34"/>
    <w:rsid w:val="00B73F9F"/>
    <w:rsid w:val="00B76953"/>
    <w:rsid w:val="00B76A9D"/>
    <w:rsid w:val="00B8060D"/>
    <w:rsid w:val="00B813BD"/>
    <w:rsid w:val="00B82459"/>
    <w:rsid w:val="00B82E73"/>
    <w:rsid w:val="00B83827"/>
    <w:rsid w:val="00B87FB1"/>
    <w:rsid w:val="00B9097B"/>
    <w:rsid w:val="00B913BD"/>
    <w:rsid w:val="00B97EEE"/>
    <w:rsid w:val="00BA28DD"/>
    <w:rsid w:val="00BA425B"/>
    <w:rsid w:val="00BB4AE1"/>
    <w:rsid w:val="00BB6DBC"/>
    <w:rsid w:val="00BC461E"/>
    <w:rsid w:val="00BC5C20"/>
    <w:rsid w:val="00BC6737"/>
    <w:rsid w:val="00BD3506"/>
    <w:rsid w:val="00BD605D"/>
    <w:rsid w:val="00BD7B3F"/>
    <w:rsid w:val="00BE44BD"/>
    <w:rsid w:val="00C03001"/>
    <w:rsid w:val="00C0767D"/>
    <w:rsid w:val="00C17B1D"/>
    <w:rsid w:val="00C32C9E"/>
    <w:rsid w:val="00C364D9"/>
    <w:rsid w:val="00C3787F"/>
    <w:rsid w:val="00C414CE"/>
    <w:rsid w:val="00C41C50"/>
    <w:rsid w:val="00C46264"/>
    <w:rsid w:val="00C503C0"/>
    <w:rsid w:val="00C51A0A"/>
    <w:rsid w:val="00C54AA3"/>
    <w:rsid w:val="00C55151"/>
    <w:rsid w:val="00C5678F"/>
    <w:rsid w:val="00C56CD0"/>
    <w:rsid w:val="00C703E9"/>
    <w:rsid w:val="00C7225E"/>
    <w:rsid w:val="00C74F17"/>
    <w:rsid w:val="00C77A9C"/>
    <w:rsid w:val="00C82E72"/>
    <w:rsid w:val="00C8441B"/>
    <w:rsid w:val="00C87CCB"/>
    <w:rsid w:val="00C97E8B"/>
    <w:rsid w:val="00CA29E7"/>
    <w:rsid w:val="00CA3F2F"/>
    <w:rsid w:val="00CA5111"/>
    <w:rsid w:val="00CA5148"/>
    <w:rsid w:val="00CB4014"/>
    <w:rsid w:val="00CB4124"/>
    <w:rsid w:val="00CB51A7"/>
    <w:rsid w:val="00CB5DF6"/>
    <w:rsid w:val="00CC4463"/>
    <w:rsid w:val="00CD09C7"/>
    <w:rsid w:val="00CD17FE"/>
    <w:rsid w:val="00CD298A"/>
    <w:rsid w:val="00CD7A8E"/>
    <w:rsid w:val="00CE799E"/>
    <w:rsid w:val="00CF2660"/>
    <w:rsid w:val="00D036F1"/>
    <w:rsid w:val="00D056D1"/>
    <w:rsid w:val="00D06782"/>
    <w:rsid w:val="00D10420"/>
    <w:rsid w:val="00D23EA6"/>
    <w:rsid w:val="00D26130"/>
    <w:rsid w:val="00D32062"/>
    <w:rsid w:val="00D37E81"/>
    <w:rsid w:val="00D478FA"/>
    <w:rsid w:val="00D50030"/>
    <w:rsid w:val="00D5604B"/>
    <w:rsid w:val="00D6382C"/>
    <w:rsid w:val="00D64045"/>
    <w:rsid w:val="00D73ECE"/>
    <w:rsid w:val="00D81F8F"/>
    <w:rsid w:val="00D82F90"/>
    <w:rsid w:val="00D858E3"/>
    <w:rsid w:val="00D92BED"/>
    <w:rsid w:val="00D94E60"/>
    <w:rsid w:val="00D96AC1"/>
    <w:rsid w:val="00DA615A"/>
    <w:rsid w:val="00DA6D01"/>
    <w:rsid w:val="00DA7B97"/>
    <w:rsid w:val="00DB6050"/>
    <w:rsid w:val="00DB6264"/>
    <w:rsid w:val="00DC03ED"/>
    <w:rsid w:val="00DC2A63"/>
    <w:rsid w:val="00DE0CD7"/>
    <w:rsid w:val="00DE6C9E"/>
    <w:rsid w:val="00DF30BD"/>
    <w:rsid w:val="00DF47B3"/>
    <w:rsid w:val="00DF6F84"/>
    <w:rsid w:val="00E0463C"/>
    <w:rsid w:val="00E07A63"/>
    <w:rsid w:val="00E122CC"/>
    <w:rsid w:val="00E20E0B"/>
    <w:rsid w:val="00E318BC"/>
    <w:rsid w:val="00E3675A"/>
    <w:rsid w:val="00E3721C"/>
    <w:rsid w:val="00E403DD"/>
    <w:rsid w:val="00E43D9D"/>
    <w:rsid w:val="00E53F41"/>
    <w:rsid w:val="00E560F4"/>
    <w:rsid w:val="00E609AA"/>
    <w:rsid w:val="00E632C9"/>
    <w:rsid w:val="00E6514E"/>
    <w:rsid w:val="00E7087C"/>
    <w:rsid w:val="00E744BB"/>
    <w:rsid w:val="00E76BF3"/>
    <w:rsid w:val="00E857C8"/>
    <w:rsid w:val="00E86115"/>
    <w:rsid w:val="00E900D3"/>
    <w:rsid w:val="00E91862"/>
    <w:rsid w:val="00E92FAC"/>
    <w:rsid w:val="00E9673D"/>
    <w:rsid w:val="00EA1499"/>
    <w:rsid w:val="00EA48CC"/>
    <w:rsid w:val="00EB34DD"/>
    <w:rsid w:val="00EB5E01"/>
    <w:rsid w:val="00EB63CD"/>
    <w:rsid w:val="00EC5794"/>
    <w:rsid w:val="00ED139B"/>
    <w:rsid w:val="00ED2E78"/>
    <w:rsid w:val="00EE1536"/>
    <w:rsid w:val="00EE5B34"/>
    <w:rsid w:val="00EF448B"/>
    <w:rsid w:val="00EF45D3"/>
    <w:rsid w:val="00F14A8D"/>
    <w:rsid w:val="00F16707"/>
    <w:rsid w:val="00F16F4D"/>
    <w:rsid w:val="00F201CF"/>
    <w:rsid w:val="00F21B1D"/>
    <w:rsid w:val="00F23162"/>
    <w:rsid w:val="00F3019C"/>
    <w:rsid w:val="00F40F1A"/>
    <w:rsid w:val="00F43BE7"/>
    <w:rsid w:val="00F50D4C"/>
    <w:rsid w:val="00F55F7F"/>
    <w:rsid w:val="00F57DE2"/>
    <w:rsid w:val="00F60A3F"/>
    <w:rsid w:val="00F86C06"/>
    <w:rsid w:val="00F90976"/>
    <w:rsid w:val="00F960B8"/>
    <w:rsid w:val="00F975AB"/>
    <w:rsid w:val="00FA128E"/>
    <w:rsid w:val="00FA3020"/>
    <w:rsid w:val="00FA50F5"/>
    <w:rsid w:val="00FB3069"/>
    <w:rsid w:val="00FC40C8"/>
    <w:rsid w:val="00FD45CA"/>
    <w:rsid w:val="00FD507E"/>
    <w:rsid w:val="00FE05F6"/>
    <w:rsid w:val="00FE4A31"/>
    <w:rsid w:val="00FE5A4D"/>
    <w:rsid w:val="00FE7BC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5:docId w15:val="{F09AE2AD-97A8-43A8-86E3-FF18E53C2D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E3D9A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ade">
    <w:name w:val="Table Grid"/>
    <w:basedOn w:val="Tabelanormal"/>
    <w:uiPriority w:val="59"/>
    <w:rsid w:val="006E3D9A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Cabealho">
    <w:name w:val="header"/>
    <w:basedOn w:val="Normal"/>
    <w:link w:val="CabealhoChar"/>
    <w:uiPriority w:val="99"/>
    <w:unhideWhenUsed/>
    <w:rsid w:val="006E3D9A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6E3D9A"/>
  </w:style>
  <w:style w:type="paragraph" w:styleId="Rodap">
    <w:name w:val="footer"/>
    <w:basedOn w:val="Normal"/>
    <w:link w:val="RodapChar"/>
    <w:uiPriority w:val="99"/>
    <w:unhideWhenUsed/>
    <w:rsid w:val="006E3D9A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6E3D9A"/>
  </w:style>
  <w:style w:type="paragraph" w:styleId="Textodebalo">
    <w:name w:val="Balloon Text"/>
    <w:basedOn w:val="Normal"/>
    <w:link w:val="TextodebaloChar"/>
    <w:uiPriority w:val="99"/>
    <w:semiHidden/>
    <w:unhideWhenUsed/>
    <w:rsid w:val="005640B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5640B3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unhideWhenUsed/>
    <w:rsid w:val="00A72C7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PargrafodaLista">
    <w:name w:val="List Paragraph"/>
    <w:basedOn w:val="Normal"/>
    <w:uiPriority w:val="34"/>
    <w:qFormat/>
    <w:rsid w:val="00FD507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EF24112-D95A-48E5-BF0D-85ABF7E2EAE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186</Words>
  <Characters>1008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TENÓRIO &amp; BULHÕES</dc:creator>
  <cp:lastModifiedBy>user</cp:lastModifiedBy>
  <cp:revision>2</cp:revision>
  <cp:lastPrinted>2019-02-14T23:25:00Z</cp:lastPrinted>
  <dcterms:created xsi:type="dcterms:W3CDTF">2026-03-12T12:20:00Z</dcterms:created>
  <dcterms:modified xsi:type="dcterms:W3CDTF">2026-03-12T12:20:00Z</dcterms:modified>
</cp:coreProperties>
</file>