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Встречает надпись в самом начале с взаимодействием: вставляем туда тоже две буквы «И&amp;Ю»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1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br/>
        <w:t>Иван и Юлия 22 августа 2026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«Если в ад, то перед тобой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Если в рай, то после тебя»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2 блок</w:t>
      </w:r>
      <w:r>
        <w:rPr>
          <w:sz w:val="28"/>
          <w:szCs w:val="28"/>
        </w:rPr>
        <w:t>:</w:t>
      </w:r>
    </w:p>
    <w:p>
      <w:pPr>
        <w:pStyle w:val="NormalWeb"/>
        <w:shd w:val="clear" w:color="auto" w:fill="FFFFFF"/>
        <w:spacing w:lineRule="atLeast" w:line="420" w:beforeAutospacing="0" w:before="120" w:afterAutospacing="0" w:after="120"/>
        <w:rPr>
          <w:rFonts w:ascii="Arial" w:hAnsi="Arial" w:cs="Arial"/>
        </w:rPr>
      </w:pPr>
      <w:r>
        <w:rPr>
          <w:rStyle w:val="markdown-word"/>
          <w:rFonts w:cs="Arial" w:ascii="Arial" w:hAnsi="Arial"/>
        </w:rPr>
        <w:t>Дорогие Родные и Близкие!</w:t>
      </w:r>
    </w:p>
    <w:p>
      <w:pPr>
        <w:pStyle w:val="NormalWeb"/>
        <w:shd w:val="clear" w:color="auto" w:fill="FFFFFF"/>
        <w:spacing w:lineRule="atLeast" w:line="420" w:beforeAutospacing="0" w:before="120" w:afterAutospacing="0" w:after="120"/>
        <w:rPr>
          <w:rFonts w:ascii="Arial" w:hAnsi="Arial" w:cs="Arial"/>
        </w:rPr>
      </w:pPr>
      <w:r>
        <w:rPr>
          <w:rStyle w:val="markdown-word"/>
          <w:rFonts w:cs="Arial" w:ascii="Arial" w:hAnsi="Arial"/>
        </w:rPr>
        <w:t>Скоро случится то, во что трудно поверить: ангел и демон скажут друг другу «да»!</w:t>
      </w:r>
    </w:p>
    <w:p>
      <w:pPr>
        <w:pStyle w:val="NormalWeb"/>
        <w:shd w:val="clear" w:color="auto" w:fill="FFFFFF"/>
        <w:spacing w:lineRule="atLeast" w:line="420" w:beforeAutospacing="0" w:before="120" w:afterAutospacing="0" w:after="120"/>
        <w:rPr>
          <w:rFonts w:ascii="Arial" w:hAnsi="Arial" w:cs="Arial"/>
        </w:rPr>
      </w:pPr>
      <w:r>
        <w:rPr>
          <w:rStyle w:val="markdown-word"/>
          <w:rFonts w:cs="Arial" w:ascii="Arial" w:hAnsi="Arial"/>
        </w:rPr>
        <w:t>Приглашаем вас на нашу свадьбу — день, который станет началом нашей долгой и счастливой истории.</w:t>
      </w:r>
    </w:p>
    <w:p>
      <w:pPr>
        <w:pStyle w:val="NormalWeb"/>
        <w:shd w:val="clear" w:color="auto" w:fill="FFFFFF"/>
        <w:spacing w:lineRule="atLeast" w:line="420" w:beforeAutospacing="0" w:before="120" w:afterAutospacing="0" w:after="120"/>
        <w:rPr>
          <w:rFonts w:ascii="Arial" w:hAnsi="Arial" w:cs="Arial"/>
        </w:rPr>
      </w:pPr>
      <w:r>
        <w:rPr>
          <w:rStyle w:val="markdown-word"/>
          <w:rFonts w:cs="Arial" w:ascii="Arial" w:hAnsi="Arial"/>
        </w:rPr>
        <w:t>Ваша поддержка и добрые пожелания — самый ценный подарок для нас. А мы подарим вам частичку нашей любви и море положительных эмоций!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3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 проведения 22 августа 2026 года</w:t>
        <w:b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4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Место регистрации: УБИРАЕМ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Место проведения: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Ресторанно-гостиничный комплекс </w:t>
      </w:r>
      <w:r>
        <w:rPr>
          <w:sz w:val="28"/>
          <w:szCs w:val="28"/>
          <w:lang w:val="en-US"/>
        </w:rPr>
        <w:t>VERSAL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город Уфа, улица Элеваторная 13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Сбор гостей в 16:30</w:t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5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Наша история</w:t>
      </w:r>
    </w:p>
    <w:p>
      <w:pPr>
        <w:pStyle w:val="Normal"/>
        <w:rPr>
          <w:sz w:val="28"/>
          <w:szCs w:val="28"/>
        </w:rPr>
      </w:pPr>
      <w:r>
        <w:rPr/>
        <w:br/>
      </w:r>
      <w:r>
        <w:rPr>
          <w:sz w:val="28"/>
          <w:szCs w:val="28"/>
        </w:rPr>
        <w:t>Судьба порой выбирает самые простые декорации для великих событий. Так и случилось в тот день: 2019 год, август, обычное празднование дня рождения, друзья, бильярд, шашлыки и домик у озера.</w:t>
        <w:br/>
        <w:br/>
        <w:t>Он смеялся, шутил, играл с азартом в бильярд. Она смотрела, слушала, а потом шагнула вперёд — и предложила сыграть партию. Их взгляды встретились, и время будто замедлилось.</w:t>
        <w:br/>
        <w:br/>
        <w:t>Шашлыки на огне, смех у воды, освежающее купание — каждый момент сближал их всё сильнее. Это был не просто весёлый день. Это было начало их пути — пути, который они решили пройти вместе.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Подпись снизу «Иван и Юлия» Типо как авторы текста.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6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Фотки скину позже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7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Программа дня: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16:30 - сбор гостей</w:t>
        <w:br/>
        <w:t>17:00 - Выездная регистрация</w:t>
        <w:br/>
        <w:t xml:space="preserve">17:30 - Церемония дарения и фотосессия с гостями </w:t>
        <w:br/>
        <w:t>18:00 – Свадебный ужин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22:00 - Торт</w:t>
        <w:br/>
        <w:t>23:30 – Дискотека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8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Дресс-код (Пока еще обсуждаем цвета, так что это потом)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9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Пожелания: где написано про цветы, вместо вина можно написать про сертификаты в цветочные магазины, это будет лучше.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Остальное в целом норм.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10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Чат создадим в ТГ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36"/>
          <w:szCs w:val="36"/>
        </w:rPr>
        <w:t>Затем идет 11 блок</w:t>
      </w:r>
      <w:r>
        <w:rPr>
          <w:sz w:val="28"/>
          <w:szCs w:val="28"/>
        </w:rPr>
        <w:t>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Подтвердить присутствие до 20 июля 2026 года</w:t>
      </w:r>
    </w:p>
    <w:p>
      <w:pPr>
        <w:pStyle w:val="Normal"/>
        <w:rPr>
          <w:sz w:val="28"/>
          <w:szCs w:val="28"/>
        </w:rPr>
      </w:pPr>
      <w:r>
        <w:rPr/>
        <w:br/>
      </w:r>
      <w:r>
        <w:rPr>
          <w:sz w:val="28"/>
          <w:szCs w:val="28"/>
        </w:rPr>
        <w:t>Если вы заблудитесь, готовите сюрприз или у вас появились какие-либо вопросы, вам с радостью поможет наш организатор Дарья по телефону +7 (917) 403−41−23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  <w:t>Затем идет счетчик, его нужно настроить на нашу дату.</w:t>
      </w:r>
      <w:bookmarkStart w:id="0" w:name="_GoBack"/>
      <w:bookmarkEnd w:id="0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kdown-word" w:customStyle="1">
    <w:name w:val="markdown-word"/>
    <w:basedOn w:val="DefaultParagraphFont"/>
    <w:qFormat/>
    <w:rsid w:val="007839bc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f7148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Application>LibreOffice/24.2.7.2$Linux_X86_64 LibreOffice_project/420$Build-2</Application>
  <AppVersion>15.0000</AppVersion>
  <Pages>3</Pages>
  <Words>350</Words>
  <Characters>1803</Characters>
  <CharactersWithSpaces>2131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2026-05-06T07:52:00Z</dcterms:created>
  <dc:creator>Crazy guy</dc:creator>
  <dc:description/>
  <dc:language>ru-RU</dc:language>
  <cp:lastModifiedBy/>
  <dcterms:modified xsi:type="dcterms:W3CDTF">2026-05-07T00:17:41Z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