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FE" w:rsidRDefault="00985DBC">
      <w:r>
        <w:t>SPRINT PLANNING</w:t>
      </w:r>
    </w:p>
    <w:p w:rsidR="00985DBC" w:rsidRDefault="00985DBC"/>
    <w:p w:rsidR="00985DBC" w:rsidRDefault="00985DBC"/>
    <w:tbl>
      <w:tblPr>
        <w:tblStyle w:val="Tablaconcuadrcula"/>
        <w:tblpPr w:leftFromText="141" w:rightFromText="141" w:vertAnchor="text" w:horzAnchor="margin" w:tblpXSpec="center" w:tblpY="18"/>
        <w:tblW w:w="0" w:type="auto"/>
        <w:tblLook w:val="04A0" w:firstRow="1" w:lastRow="0" w:firstColumn="1" w:lastColumn="0" w:noHBand="0" w:noVBand="1"/>
      </w:tblPr>
      <w:tblGrid>
        <w:gridCol w:w="4531"/>
      </w:tblGrid>
      <w:tr w:rsidR="00985DBC" w:rsidRPr="002811B0" w:rsidTr="00A85D0F">
        <w:trPr>
          <w:trHeight w:val="272"/>
        </w:trPr>
        <w:tc>
          <w:tcPr>
            <w:tcW w:w="4531" w:type="dxa"/>
          </w:tcPr>
          <w:p w:rsidR="00985DBC" w:rsidRPr="007C5320" w:rsidRDefault="00985DBC" w:rsidP="00A85D0F">
            <w:pPr>
              <w:rPr>
                <w:b/>
              </w:rPr>
            </w:pPr>
            <w:r w:rsidRPr="007C5320">
              <w:rPr>
                <w:b/>
              </w:rPr>
              <w:t xml:space="preserve">Requerimiento / Tarea </w:t>
            </w:r>
          </w:p>
        </w:tc>
      </w:tr>
      <w:tr w:rsidR="00985DBC" w:rsidRPr="002811B0" w:rsidTr="00A85D0F">
        <w:trPr>
          <w:trHeight w:val="1378"/>
        </w:trPr>
        <w:tc>
          <w:tcPr>
            <w:tcW w:w="4531" w:type="dxa"/>
          </w:tcPr>
          <w:p w:rsidR="00985DBC" w:rsidRPr="00EB0AAC" w:rsidRDefault="00985DBC" w:rsidP="00A85D0F">
            <w:r w:rsidRPr="00EB0AAC">
              <w:t>Registro de Usuarios en el Sistema</w:t>
            </w:r>
          </w:p>
          <w:p w:rsidR="00985DBC" w:rsidRPr="00EB0AAC" w:rsidRDefault="00985DBC" w:rsidP="00A85D0F">
            <w:pPr>
              <w:pStyle w:val="Prrafodelista"/>
              <w:numPr>
                <w:ilvl w:val="0"/>
                <w:numId w:val="1"/>
              </w:numPr>
            </w:pPr>
            <w:r w:rsidRPr="00EB0AAC">
              <w:t>Crear nuevo Usuarios</w:t>
            </w:r>
          </w:p>
          <w:p w:rsidR="00985DBC" w:rsidRPr="00EB0AAC" w:rsidRDefault="00985DBC" w:rsidP="00A85D0F">
            <w:pPr>
              <w:pStyle w:val="Prrafodelista"/>
              <w:numPr>
                <w:ilvl w:val="0"/>
                <w:numId w:val="1"/>
              </w:numPr>
            </w:pPr>
            <w:r w:rsidRPr="00EB0AAC">
              <w:t>Modificar datos del Usuario</w:t>
            </w:r>
          </w:p>
          <w:p w:rsidR="00985DBC" w:rsidRPr="00EB0AAC" w:rsidRDefault="00985DBC" w:rsidP="00A85D0F">
            <w:pPr>
              <w:pStyle w:val="Prrafodelista"/>
              <w:numPr>
                <w:ilvl w:val="0"/>
                <w:numId w:val="1"/>
              </w:numPr>
            </w:pPr>
            <w:r w:rsidRPr="00EB0AAC">
              <w:t xml:space="preserve">Eliminar Usuarios </w:t>
            </w:r>
          </w:p>
          <w:p w:rsidR="00985DBC" w:rsidRPr="00EB0AAC" w:rsidRDefault="00985DBC" w:rsidP="00A85D0F">
            <w:r w:rsidRPr="00EB0AAC">
              <w:t xml:space="preserve">        </w:t>
            </w:r>
          </w:p>
        </w:tc>
      </w:tr>
      <w:tr w:rsidR="00985DBC" w:rsidRPr="002811B0" w:rsidTr="00A85D0F">
        <w:trPr>
          <w:trHeight w:val="70"/>
        </w:trPr>
        <w:tc>
          <w:tcPr>
            <w:tcW w:w="4531" w:type="dxa"/>
          </w:tcPr>
          <w:p w:rsidR="00985DBC" w:rsidRPr="00EB0AAC" w:rsidRDefault="00985DBC" w:rsidP="00A85D0F">
            <w:r>
              <w:t xml:space="preserve">Registro de áreas. </w:t>
            </w:r>
          </w:p>
          <w:p w:rsidR="00985DBC" w:rsidRPr="00EB0AAC" w:rsidRDefault="00985DBC" w:rsidP="00A85D0F">
            <w:pPr>
              <w:pStyle w:val="Prrafodelista"/>
              <w:numPr>
                <w:ilvl w:val="0"/>
                <w:numId w:val="2"/>
              </w:numPr>
            </w:pPr>
            <w:r>
              <w:t>Crear nueva área.</w:t>
            </w:r>
          </w:p>
          <w:p w:rsidR="00985DBC" w:rsidRPr="00EB0AAC" w:rsidRDefault="00985DBC" w:rsidP="00A85D0F">
            <w:pPr>
              <w:pStyle w:val="Prrafodelista"/>
              <w:numPr>
                <w:ilvl w:val="0"/>
                <w:numId w:val="2"/>
              </w:numPr>
            </w:pPr>
            <w:r>
              <w:t>Modificar área.</w:t>
            </w:r>
          </w:p>
          <w:p w:rsidR="00985DBC" w:rsidRPr="00EB0AAC" w:rsidRDefault="00985DBC" w:rsidP="00A85D0F">
            <w:pPr>
              <w:pStyle w:val="Prrafodelista"/>
              <w:numPr>
                <w:ilvl w:val="0"/>
                <w:numId w:val="2"/>
              </w:numPr>
            </w:pPr>
            <w:r w:rsidRPr="00EB0AAC">
              <w:t xml:space="preserve">Eliminar </w:t>
            </w:r>
            <w:r>
              <w:t>área.</w:t>
            </w:r>
          </w:p>
        </w:tc>
      </w:tr>
      <w:tr w:rsidR="00985DBC" w:rsidRPr="002811B0" w:rsidTr="00A85D0F">
        <w:trPr>
          <w:trHeight w:val="1224"/>
        </w:trPr>
        <w:tc>
          <w:tcPr>
            <w:tcW w:w="4531" w:type="dxa"/>
          </w:tcPr>
          <w:p w:rsidR="00985DBC" w:rsidRDefault="00985DBC" w:rsidP="00A85D0F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bookmarkStart w:id="0" w:name="_Toc508953274"/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Registro del proyecto.</w:t>
            </w:r>
            <w:bookmarkEnd w:id="0"/>
          </w:p>
          <w:p w:rsidR="00985DBC" w:rsidRDefault="00985DBC" w:rsidP="00A85D0F">
            <w:pPr>
              <w:pStyle w:val="Prrafodelista"/>
              <w:numPr>
                <w:ilvl w:val="0"/>
                <w:numId w:val="5"/>
              </w:numPr>
            </w:pPr>
            <w:r>
              <w:t>Crear nuevo proyecto.</w:t>
            </w:r>
          </w:p>
          <w:p w:rsidR="00985DBC" w:rsidRDefault="00985DBC" w:rsidP="00A85D0F">
            <w:pPr>
              <w:pStyle w:val="Prrafodelista"/>
              <w:numPr>
                <w:ilvl w:val="0"/>
                <w:numId w:val="5"/>
              </w:numPr>
            </w:pPr>
            <w:r>
              <w:t>Modificar proyecto.</w:t>
            </w:r>
          </w:p>
          <w:p w:rsidR="00985DBC" w:rsidRPr="00E8541D" w:rsidRDefault="00985DBC" w:rsidP="00A85D0F">
            <w:pPr>
              <w:pStyle w:val="Prrafodelista"/>
              <w:numPr>
                <w:ilvl w:val="0"/>
                <w:numId w:val="5"/>
              </w:numPr>
            </w:pPr>
            <w:r>
              <w:t>Eliminar proyecto.</w:t>
            </w:r>
          </w:p>
        </w:tc>
      </w:tr>
      <w:tr w:rsidR="00985DBC" w:rsidRPr="002811B0" w:rsidTr="00A85D0F">
        <w:trPr>
          <w:trHeight w:val="1224"/>
        </w:trPr>
        <w:tc>
          <w:tcPr>
            <w:tcW w:w="4531" w:type="dxa"/>
          </w:tcPr>
          <w:p w:rsidR="00985DBC" w:rsidRDefault="00985DBC" w:rsidP="00A85D0F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bookmarkStart w:id="1" w:name="_Toc508953275"/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Adjuntar, registrar perfil.</w:t>
            </w:r>
            <w:bookmarkEnd w:id="1"/>
          </w:p>
          <w:p w:rsidR="00985DBC" w:rsidRDefault="00985DBC" w:rsidP="00A85D0F">
            <w:pPr>
              <w:pStyle w:val="Prrafodelista"/>
              <w:numPr>
                <w:ilvl w:val="0"/>
                <w:numId w:val="8"/>
              </w:numPr>
            </w:pPr>
            <w:r>
              <w:t>Crear perfil</w:t>
            </w:r>
          </w:p>
          <w:p w:rsidR="00985DBC" w:rsidRDefault="00985DBC" w:rsidP="00A85D0F">
            <w:pPr>
              <w:pStyle w:val="Prrafodelista"/>
              <w:numPr>
                <w:ilvl w:val="0"/>
                <w:numId w:val="8"/>
              </w:numPr>
            </w:pPr>
            <w:r>
              <w:t>Modificar perfil</w:t>
            </w:r>
          </w:p>
          <w:p w:rsidR="00985DBC" w:rsidRPr="008851C8" w:rsidRDefault="00985DBC" w:rsidP="00A85D0F">
            <w:pPr>
              <w:pStyle w:val="Prrafodelista"/>
              <w:numPr>
                <w:ilvl w:val="0"/>
                <w:numId w:val="8"/>
              </w:numPr>
            </w:pPr>
            <w:r>
              <w:t>Eliminar perfil</w:t>
            </w:r>
          </w:p>
        </w:tc>
      </w:tr>
      <w:tr w:rsidR="00985DBC" w:rsidRPr="002811B0" w:rsidTr="00A85D0F">
        <w:trPr>
          <w:trHeight w:val="1256"/>
        </w:trPr>
        <w:tc>
          <w:tcPr>
            <w:tcW w:w="4531" w:type="dxa"/>
          </w:tcPr>
          <w:p w:rsidR="00985DBC" w:rsidRPr="00EB0AAC" w:rsidRDefault="00985DBC" w:rsidP="00A85D0F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bookmarkStart w:id="2" w:name="_Toc508953276"/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Registro de profesionales.</w:t>
            </w:r>
            <w:bookmarkEnd w:id="2"/>
          </w:p>
          <w:p w:rsidR="00985DBC" w:rsidRDefault="00985DBC" w:rsidP="00A85D0F">
            <w:pPr>
              <w:pStyle w:val="Prrafodelista"/>
              <w:numPr>
                <w:ilvl w:val="0"/>
                <w:numId w:val="4"/>
              </w:numPr>
            </w:pPr>
            <w:r>
              <w:t>Crear nuevo profesional.</w:t>
            </w:r>
          </w:p>
          <w:p w:rsidR="00985DBC" w:rsidRDefault="00985DBC" w:rsidP="00A85D0F">
            <w:pPr>
              <w:pStyle w:val="Prrafodelista"/>
              <w:numPr>
                <w:ilvl w:val="0"/>
                <w:numId w:val="4"/>
              </w:numPr>
            </w:pPr>
            <w:r>
              <w:t>Modificar profesional</w:t>
            </w:r>
          </w:p>
          <w:p w:rsidR="00985DBC" w:rsidRPr="00EB0AAC" w:rsidRDefault="00985DBC" w:rsidP="00A85D0F">
            <w:pPr>
              <w:pStyle w:val="Prrafodelista"/>
              <w:numPr>
                <w:ilvl w:val="0"/>
                <w:numId w:val="4"/>
              </w:numPr>
            </w:pPr>
            <w:r>
              <w:t>Eliminar profesional.</w:t>
            </w:r>
          </w:p>
          <w:p w:rsidR="00985DBC" w:rsidRPr="00EB0AAC" w:rsidRDefault="00985DBC" w:rsidP="00A85D0F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</w:p>
        </w:tc>
      </w:tr>
      <w:tr w:rsidR="00985DBC" w:rsidRPr="002811B0" w:rsidTr="00A85D0F">
        <w:trPr>
          <w:trHeight w:val="1181"/>
        </w:trPr>
        <w:tc>
          <w:tcPr>
            <w:tcW w:w="4531" w:type="dxa"/>
          </w:tcPr>
          <w:p w:rsidR="00985DBC" w:rsidRDefault="00985DBC" w:rsidP="00A85D0F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bookmarkStart w:id="3" w:name="_Toc508953277"/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Asignación de tribunales.</w:t>
            </w:r>
            <w:bookmarkEnd w:id="3"/>
          </w:p>
          <w:p w:rsidR="00985DBC" w:rsidRDefault="00985DBC" w:rsidP="00A85D0F">
            <w:pPr>
              <w:pStyle w:val="Prrafodelista"/>
              <w:numPr>
                <w:ilvl w:val="0"/>
                <w:numId w:val="6"/>
              </w:numPr>
            </w:pPr>
            <w:r>
              <w:t>Seleccionar área.</w:t>
            </w:r>
          </w:p>
          <w:p w:rsidR="00985DBC" w:rsidRDefault="00985DBC" w:rsidP="00A85D0F">
            <w:pPr>
              <w:pStyle w:val="Prrafodelista"/>
              <w:numPr>
                <w:ilvl w:val="0"/>
                <w:numId w:val="6"/>
              </w:numPr>
            </w:pPr>
            <w:r>
              <w:t>Seleccionar profesionales.</w:t>
            </w:r>
          </w:p>
          <w:p w:rsidR="00985DBC" w:rsidRPr="00DA17A6" w:rsidRDefault="00985DBC" w:rsidP="00A85D0F">
            <w:pPr>
              <w:pStyle w:val="Prrafodelista"/>
              <w:numPr>
                <w:ilvl w:val="0"/>
                <w:numId w:val="6"/>
              </w:numPr>
            </w:pPr>
            <w:r>
              <w:t>Verificar confirmación de profesional</w:t>
            </w:r>
          </w:p>
        </w:tc>
      </w:tr>
      <w:tr w:rsidR="00985DBC" w:rsidRPr="002811B0" w:rsidTr="00A85D0F">
        <w:trPr>
          <w:trHeight w:val="1181"/>
        </w:trPr>
        <w:tc>
          <w:tcPr>
            <w:tcW w:w="4531" w:type="dxa"/>
          </w:tcPr>
          <w:p w:rsidR="00985DBC" w:rsidRDefault="00985DBC" w:rsidP="00A85D0F">
            <w:r>
              <w:t>Registrar tribunales.</w:t>
            </w:r>
          </w:p>
          <w:p w:rsidR="00985DBC" w:rsidRDefault="00985DBC" w:rsidP="00A85D0F">
            <w:pPr>
              <w:pStyle w:val="Prrafodelista"/>
              <w:numPr>
                <w:ilvl w:val="0"/>
                <w:numId w:val="9"/>
              </w:numPr>
            </w:pPr>
            <w:r>
              <w:t>Crear tribunales.</w:t>
            </w:r>
          </w:p>
          <w:p w:rsidR="00985DBC" w:rsidRDefault="00985DBC" w:rsidP="00A85D0F">
            <w:pPr>
              <w:pStyle w:val="Prrafodelista"/>
              <w:numPr>
                <w:ilvl w:val="0"/>
                <w:numId w:val="9"/>
              </w:numPr>
            </w:pPr>
            <w:r>
              <w:t>Modificar tribunales.</w:t>
            </w:r>
          </w:p>
          <w:p w:rsidR="00985DBC" w:rsidRPr="0052180D" w:rsidRDefault="00985DBC" w:rsidP="00A85D0F">
            <w:pPr>
              <w:pStyle w:val="Prrafodelista"/>
              <w:numPr>
                <w:ilvl w:val="0"/>
                <w:numId w:val="9"/>
              </w:numPr>
            </w:pPr>
            <w:r>
              <w:t>Eliminar tribunales.</w:t>
            </w:r>
          </w:p>
        </w:tc>
      </w:tr>
      <w:tr w:rsidR="00985DBC" w:rsidRPr="002811B0" w:rsidTr="00A85D0F">
        <w:trPr>
          <w:trHeight w:val="814"/>
        </w:trPr>
        <w:tc>
          <w:tcPr>
            <w:tcW w:w="4531" w:type="dxa"/>
          </w:tcPr>
          <w:p w:rsidR="00985DBC" w:rsidRDefault="00985DBC" w:rsidP="00A85D0F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bookmarkStart w:id="4" w:name="_Toc508953278"/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Realizar cambio de tribunales.</w:t>
            </w:r>
            <w:bookmarkEnd w:id="4"/>
          </w:p>
          <w:p w:rsidR="00985DBC" w:rsidRPr="0052180D" w:rsidRDefault="00985DBC" w:rsidP="00A85D0F">
            <w:pPr>
              <w:pStyle w:val="Prrafodelista"/>
              <w:numPr>
                <w:ilvl w:val="0"/>
                <w:numId w:val="7"/>
              </w:numPr>
            </w:pPr>
            <w:r>
              <w:t>El sistema asignara otro profesional para ser tribunal</w:t>
            </w:r>
          </w:p>
        </w:tc>
      </w:tr>
      <w:tr w:rsidR="00985DBC" w:rsidTr="00A85D0F">
        <w:trPr>
          <w:trHeight w:val="1393"/>
        </w:trPr>
        <w:tc>
          <w:tcPr>
            <w:tcW w:w="4531" w:type="dxa"/>
          </w:tcPr>
          <w:p w:rsidR="00985DBC" w:rsidRPr="00EB0AAC" w:rsidRDefault="00985DBC" w:rsidP="00A85D0F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bookmarkStart w:id="5" w:name="_Toc508953279"/>
            <w:r w:rsidRPr="00EB0AA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Generación de información adicional</w:t>
            </w:r>
            <w:bookmarkEnd w:id="5"/>
            <w:r w:rsidRPr="00EB0AA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</w:p>
          <w:p w:rsidR="00985DBC" w:rsidRPr="00EB0AAC" w:rsidRDefault="00985DBC" w:rsidP="00A85D0F">
            <w:pPr>
              <w:pStyle w:val="Prrafodelista"/>
              <w:numPr>
                <w:ilvl w:val="0"/>
                <w:numId w:val="4"/>
              </w:numPr>
            </w:pPr>
            <w:r w:rsidRPr="00EB0AAC">
              <w:t xml:space="preserve">Visualizar información </w:t>
            </w:r>
          </w:p>
          <w:p w:rsidR="00985DBC" w:rsidRPr="00EB0AAC" w:rsidRDefault="00985DBC" w:rsidP="00A85D0F">
            <w:pPr>
              <w:pStyle w:val="Prrafodelista"/>
              <w:numPr>
                <w:ilvl w:val="0"/>
                <w:numId w:val="3"/>
              </w:numPr>
            </w:pPr>
            <w:r w:rsidRPr="00EB0AAC">
              <w:t xml:space="preserve">Fechas de designación </w:t>
            </w:r>
          </w:p>
          <w:p w:rsidR="00985DBC" w:rsidRPr="00EB0AAC" w:rsidRDefault="00985DBC" w:rsidP="00A85D0F">
            <w:pPr>
              <w:pStyle w:val="Prrafodelista"/>
              <w:numPr>
                <w:ilvl w:val="0"/>
                <w:numId w:val="3"/>
              </w:numPr>
            </w:pPr>
            <w:r w:rsidRPr="00EB0AAC">
              <w:t xml:space="preserve">Cambio de tribunal </w:t>
            </w:r>
          </w:p>
          <w:p w:rsidR="00985DBC" w:rsidRPr="00EB0AAC" w:rsidRDefault="00985DBC" w:rsidP="00A85D0F">
            <w:r w:rsidRPr="00EB0AAC">
              <w:t xml:space="preserve"> </w:t>
            </w:r>
          </w:p>
        </w:tc>
      </w:tr>
      <w:tr w:rsidR="00985DBC" w:rsidTr="00A85D0F">
        <w:trPr>
          <w:trHeight w:val="620"/>
        </w:trPr>
        <w:tc>
          <w:tcPr>
            <w:tcW w:w="4531" w:type="dxa"/>
          </w:tcPr>
          <w:p w:rsidR="00985DBC" w:rsidRPr="00EB0AAC" w:rsidRDefault="00985DBC" w:rsidP="00A85D0F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bookmarkStart w:id="6" w:name="_Toc508953280"/>
            <w:r w:rsidRPr="00EB0AA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Emitir reportes para administración.</w:t>
            </w:r>
            <w:bookmarkEnd w:id="6"/>
          </w:p>
          <w:p w:rsidR="00985DBC" w:rsidRPr="00EB0AAC" w:rsidRDefault="00985DBC" w:rsidP="00A85D0F">
            <w:pPr>
              <w:pStyle w:val="Ttulo2"/>
              <w:numPr>
                <w:ilvl w:val="0"/>
                <w:numId w:val="4"/>
              </w:numPr>
              <w:outlineLvl w:val="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bookmarkStart w:id="7" w:name="_Toc508953281"/>
            <w:r w:rsidRPr="00EB0AA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Visualizar reportes de información</w:t>
            </w:r>
            <w:bookmarkEnd w:id="7"/>
            <w:r w:rsidRPr="00EB0AA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985DBC" w:rsidRDefault="00985DBC"/>
    <w:p w:rsidR="0059163A" w:rsidRDefault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Pr="0059163A" w:rsidRDefault="0059163A" w:rsidP="0059163A"/>
    <w:p w:rsidR="0059163A" w:rsidRDefault="0059163A" w:rsidP="0059163A"/>
    <w:p w:rsidR="0059163A" w:rsidRDefault="0059163A">
      <w:bookmarkStart w:id="8" w:name="_GoBack"/>
      <w:bookmarkEnd w:id="8"/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1402"/>
        <w:gridCol w:w="1558"/>
        <w:gridCol w:w="1570"/>
      </w:tblGrid>
      <w:tr w:rsidR="0059163A" w:rsidTr="0059163A">
        <w:tc>
          <w:tcPr>
            <w:tcW w:w="704" w:type="dxa"/>
          </w:tcPr>
          <w:p w:rsidR="0059163A" w:rsidRPr="0059163A" w:rsidRDefault="0059163A" w:rsidP="0059163A">
            <w:pPr>
              <w:rPr>
                <w:b/>
              </w:rPr>
            </w:pPr>
            <w:r>
              <w:rPr>
                <w:b/>
              </w:rPr>
              <w:lastRenderedPageBreak/>
              <w:t>ID Hist.</w:t>
            </w:r>
          </w:p>
        </w:tc>
        <w:tc>
          <w:tcPr>
            <w:tcW w:w="3260" w:type="dxa"/>
          </w:tcPr>
          <w:p w:rsidR="0059163A" w:rsidRPr="0059163A" w:rsidRDefault="0059163A" w:rsidP="0059163A">
            <w:pPr>
              <w:rPr>
                <w:b/>
              </w:rPr>
            </w:pPr>
            <w:r>
              <w:rPr>
                <w:b/>
              </w:rPr>
              <w:t xml:space="preserve">Requerimiento/Tarea </w:t>
            </w:r>
          </w:p>
        </w:tc>
        <w:tc>
          <w:tcPr>
            <w:tcW w:w="1402" w:type="dxa"/>
          </w:tcPr>
          <w:p w:rsidR="0059163A" w:rsidRPr="0059163A" w:rsidRDefault="0059163A" w:rsidP="0059163A">
            <w:pPr>
              <w:rPr>
                <w:b/>
              </w:rPr>
            </w:pPr>
            <w:r w:rsidRPr="0059163A">
              <w:rPr>
                <w:b/>
              </w:rPr>
              <w:t xml:space="preserve">Responsable </w:t>
            </w:r>
          </w:p>
        </w:tc>
        <w:tc>
          <w:tcPr>
            <w:tcW w:w="1558" w:type="dxa"/>
          </w:tcPr>
          <w:p w:rsidR="0059163A" w:rsidRPr="0059163A" w:rsidRDefault="0059163A" w:rsidP="0059163A">
            <w:pPr>
              <w:rPr>
                <w:b/>
              </w:rPr>
            </w:pPr>
            <w:r>
              <w:rPr>
                <w:b/>
              </w:rPr>
              <w:t xml:space="preserve">Estado </w:t>
            </w:r>
          </w:p>
        </w:tc>
        <w:tc>
          <w:tcPr>
            <w:tcW w:w="1570" w:type="dxa"/>
          </w:tcPr>
          <w:p w:rsidR="0059163A" w:rsidRDefault="0059163A" w:rsidP="00D83E76">
            <w:pPr>
              <w:jc w:val="center"/>
              <w:rPr>
                <w:b/>
              </w:rPr>
            </w:pPr>
            <w:r>
              <w:rPr>
                <w:b/>
              </w:rPr>
              <w:t>EST.ESF</w:t>
            </w:r>
          </w:p>
          <w:p w:rsidR="00D83E76" w:rsidRDefault="00D83E76" w:rsidP="00D83E76">
            <w:pPr>
              <w:jc w:val="center"/>
              <w:rPr>
                <w:b/>
              </w:rPr>
            </w:pPr>
            <w:r>
              <w:rPr>
                <w:b/>
              </w:rPr>
              <w:t xml:space="preserve">66 </w:t>
            </w:r>
            <w:proofErr w:type="spellStart"/>
            <w:r>
              <w:rPr>
                <w:b/>
              </w:rPr>
              <w:t>hrs</w:t>
            </w:r>
            <w:proofErr w:type="spellEnd"/>
          </w:p>
          <w:p w:rsidR="00D83E76" w:rsidRPr="0059163A" w:rsidRDefault="00D83E76" w:rsidP="0059163A">
            <w:pPr>
              <w:rPr>
                <w:b/>
              </w:rPr>
            </w:pPr>
          </w:p>
        </w:tc>
      </w:tr>
      <w:tr w:rsidR="0059163A" w:rsidTr="0059163A">
        <w:tc>
          <w:tcPr>
            <w:tcW w:w="704" w:type="dxa"/>
          </w:tcPr>
          <w:p w:rsidR="0059163A" w:rsidRDefault="0059163A" w:rsidP="0059163A"/>
        </w:tc>
        <w:tc>
          <w:tcPr>
            <w:tcW w:w="3260" w:type="dxa"/>
          </w:tcPr>
          <w:p w:rsidR="0059163A" w:rsidRDefault="0059163A" w:rsidP="0059163A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Registro de Usuarios en el Sistema</w:t>
            </w:r>
          </w:p>
          <w:p w:rsidR="0059163A" w:rsidRDefault="0059163A" w:rsidP="0059163A">
            <w:pPr>
              <w:pStyle w:val="Prrafodelista"/>
              <w:numPr>
                <w:ilvl w:val="0"/>
                <w:numId w:val="10"/>
              </w:numPr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Crear usuario</w:t>
            </w:r>
          </w:p>
          <w:p w:rsidR="0059163A" w:rsidRDefault="0059163A" w:rsidP="0059163A">
            <w:pPr>
              <w:pStyle w:val="Prrafodelista"/>
              <w:numPr>
                <w:ilvl w:val="0"/>
                <w:numId w:val="10"/>
              </w:numPr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 xml:space="preserve">Modificar usuario </w:t>
            </w:r>
          </w:p>
          <w:p w:rsidR="0059163A" w:rsidRPr="0059163A" w:rsidRDefault="0059163A" w:rsidP="0059163A">
            <w:pPr>
              <w:pStyle w:val="Prrafodelista"/>
              <w:numPr>
                <w:ilvl w:val="0"/>
                <w:numId w:val="10"/>
              </w:numPr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Eliminar usuario</w:t>
            </w:r>
          </w:p>
          <w:p w:rsidR="0059163A" w:rsidRDefault="0059163A" w:rsidP="0059163A"/>
        </w:tc>
        <w:tc>
          <w:tcPr>
            <w:tcW w:w="1402" w:type="dxa"/>
          </w:tcPr>
          <w:p w:rsidR="00C63732" w:rsidRDefault="00C63732" w:rsidP="0059163A"/>
          <w:p w:rsidR="00C63732" w:rsidRDefault="00C63732" w:rsidP="00C63732"/>
          <w:p w:rsidR="00C63732" w:rsidRDefault="00C63732" w:rsidP="00C63732">
            <w:r>
              <w:t>Miguel</w:t>
            </w:r>
          </w:p>
          <w:p w:rsidR="00C63732" w:rsidRDefault="00C63732" w:rsidP="00C63732">
            <w:r>
              <w:t>Jonathan</w:t>
            </w:r>
          </w:p>
          <w:p w:rsidR="00C63732" w:rsidRPr="00C63732" w:rsidRDefault="00C63732" w:rsidP="00C63732">
            <w:r>
              <w:t>Carolina</w:t>
            </w:r>
          </w:p>
        </w:tc>
        <w:tc>
          <w:tcPr>
            <w:tcW w:w="1558" w:type="dxa"/>
          </w:tcPr>
          <w:p w:rsidR="00C63732" w:rsidRDefault="00C63732" w:rsidP="0059163A"/>
          <w:p w:rsidR="00C63732" w:rsidRDefault="00C63732" w:rsidP="00C63732"/>
          <w:p w:rsidR="0059163A" w:rsidRDefault="00C63732" w:rsidP="00C63732">
            <w:r>
              <w:t xml:space="preserve">Pendiente </w:t>
            </w:r>
          </w:p>
          <w:p w:rsidR="00C63732" w:rsidRDefault="00C63732" w:rsidP="00C63732">
            <w:r>
              <w:t xml:space="preserve">Pendiente </w:t>
            </w:r>
          </w:p>
          <w:p w:rsidR="00C63732" w:rsidRDefault="00C63732" w:rsidP="00C63732">
            <w:r>
              <w:t>Pendiente</w:t>
            </w:r>
          </w:p>
          <w:p w:rsidR="00C63732" w:rsidRPr="00C63732" w:rsidRDefault="00C63732" w:rsidP="00C63732"/>
        </w:tc>
        <w:tc>
          <w:tcPr>
            <w:tcW w:w="1570" w:type="dxa"/>
          </w:tcPr>
          <w:p w:rsidR="00D83E76" w:rsidRDefault="00D83E76" w:rsidP="00D83E76">
            <w:pPr>
              <w:jc w:val="center"/>
            </w:pPr>
          </w:p>
          <w:p w:rsidR="00D83E76" w:rsidRDefault="00D83E76" w:rsidP="00D83E76">
            <w:pPr>
              <w:jc w:val="center"/>
            </w:pPr>
          </w:p>
          <w:p w:rsidR="0059163A" w:rsidRDefault="00D83E76" w:rsidP="00D83E76">
            <w:pPr>
              <w:jc w:val="center"/>
            </w:pPr>
            <w:r>
              <w:t>10</w:t>
            </w:r>
          </w:p>
          <w:p w:rsidR="00D83E76" w:rsidRDefault="00D83E76" w:rsidP="00D83E76">
            <w:pPr>
              <w:jc w:val="center"/>
            </w:pPr>
            <w:r>
              <w:t>8</w:t>
            </w:r>
          </w:p>
          <w:p w:rsidR="00D83E76" w:rsidRPr="00D83E76" w:rsidRDefault="00D83E76" w:rsidP="00D83E76">
            <w:pPr>
              <w:jc w:val="center"/>
            </w:pPr>
            <w:r>
              <w:t>6</w:t>
            </w:r>
          </w:p>
        </w:tc>
      </w:tr>
      <w:tr w:rsidR="0059163A" w:rsidTr="0059163A">
        <w:tc>
          <w:tcPr>
            <w:tcW w:w="704" w:type="dxa"/>
          </w:tcPr>
          <w:p w:rsidR="0059163A" w:rsidRDefault="0059163A" w:rsidP="0059163A"/>
          <w:p w:rsidR="00D83E76" w:rsidRDefault="00D83E76" w:rsidP="0059163A"/>
        </w:tc>
        <w:tc>
          <w:tcPr>
            <w:tcW w:w="3260" w:type="dxa"/>
          </w:tcPr>
          <w:p w:rsidR="0059163A" w:rsidRDefault="0059163A" w:rsidP="0059163A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  <w:p w:rsidR="0059163A" w:rsidRDefault="0059163A" w:rsidP="0059163A">
            <w:pPr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Registro de Áreas</w:t>
            </w:r>
          </w:p>
          <w:p w:rsidR="0059163A" w:rsidRDefault="0059163A" w:rsidP="0059163A">
            <w:pPr>
              <w:pStyle w:val="Prrafodelista"/>
              <w:numPr>
                <w:ilvl w:val="0"/>
                <w:numId w:val="11"/>
              </w:numPr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Crear Área</w:t>
            </w:r>
          </w:p>
          <w:p w:rsidR="0059163A" w:rsidRDefault="0059163A" w:rsidP="0059163A">
            <w:pPr>
              <w:pStyle w:val="Prrafodelista"/>
              <w:numPr>
                <w:ilvl w:val="0"/>
                <w:numId w:val="11"/>
              </w:numPr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 xml:space="preserve">Modificar área </w:t>
            </w:r>
          </w:p>
          <w:p w:rsidR="0059163A" w:rsidRPr="0059163A" w:rsidRDefault="0059163A" w:rsidP="0059163A">
            <w:pPr>
              <w:pStyle w:val="Prrafodelista"/>
              <w:numPr>
                <w:ilvl w:val="0"/>
                <w:numId w:val="11"/>
              </w:numPr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 xml:space="preserve">Eliminar área </w:t>
            </w:r>
          </w:p>
          <w:p w:rsidR="0059163A" w:rsidRDefault="0059163A" w:rsidP="0059163A"/>
        </w:tc>
        <w:tc>
          <w:tcPr>
            <w:tcW w:w="1402" w:type="dxa"/>
          </w:tcPr>
          <w:p w:rsidR="00C63732" w:rsidRDefault="00C63732" w:rsidP="0059163A"/>
          <w:p w:rsidR="00C63732" w:rsidRDefault="00C63732" w:rsidP="00C63732"/>
          <w:p w:rsidR="0059163A" w:rsidRDefault="00C63732" w:rsidP="00C63732">
            <w:r>
              <w:t xml:space="preserve">Carolina </w:t>
            </w:r>
          </w:p>
          <w:p w:rsidR="00C63732" w:rsidRDefault="00C63732" w:rsidP="00C63732">
            <w:r>
              <w:t>Dennis</w:t>
            </w:r>
          </w:p>
          <w:p w:rsidR="00C63732" w:rsidRPr="00C63732" w:rsidRDefault="00C63732" w:rsidP="00C63732">
            <w:r>
              <w:t>Emmanuel</w:t>
            </w:r>
          </w:p>
        </w:tc>
        <w:tc>
          <w:tcPr>
            <w:tcW w:w="1558" w:type="dxa"/>
          </w:tcPr>
          <w:p w:rsidR="0059163A" w:rsidRDefault="0059163A" w:rsidP="0059163A"/>
          <w:p w:rsidR="00C63732" w:rsidRDefault="00C63732" w:rsidP="0059163A"/>
          <w:p w:rsidR="00C63732" w:rsidRDefault="00C63732" w:rsidP="0059163A">
            <w:r>
              <w:t>Pendiente</w:t>
            </w:r>
          </w:p>
          <w:p w:rsidR="00C63732" w:rsidRDefault="00C63732" w:rsidP="0059163A">
            <w:r>
              <w:t>Pendiente</w:t>
            </w:r>
          </w:p>
          <w:p w:rsidR="00C63732" w:rsidRDefault="00C63732" w:rsidP="0059163A">
            <w:r>
              <w:t>Pendiente</w:t>
            </w:r>
          </w:p>
        </w:tc>
        <w:tc>
          <w:tcPr>
            <w:tcW w:w="1570" w:type="dxa"/>
          </w:tcPr>
          <w:p w:rsidR="0059163A" w:rsidRDefault="0059163A" w:rsidP="00D83E76">
            <w:pPr>
              <w:jc w:val="center"/>
            </w:pPr>
          </w:p>
          <w:p w:rsidR="00D83E76" w:rsidRDefault="00D83E76" w:rsidP="00D83E76">
            <w:pPr>
              <w:jc w:val="center"/>
            </w:pPr>
          </w:p>
          <w:p w:rsidR="00D83E76" w:rsidRDefault="00D83E76" w:rsidP="00D83E76">
            <w:pPr>
              <w:jc w:val="center"/>
            </w:pPr>
            <w:r>
              <w:t>10</w:t>
            </w:r>
          </w:p>
          <w:p w:rsidR="00D83E76" w:rsidRDefault="00D83E76" w:rsidP="00D83E76">
            <w:pPr>
              <w:jc w:val="center"/>
            </w:pPr>
            <w:r>
              <w:t>6</w:t>
            </w:r>
          </w:p>
          <w:p w:rsidR="00D83E76" w:rsidRDefault="00D83E76" w:rsidP="00D83E76">
            <w:pPr>
              <w:jc w:val="center"/>
            </w:pPr>
            <w:r>
              <w:t>7</w:t>
            </w:r>
          </w:p>
          <w:p w:rsidR="00D83E76" w:rsidRDefault="00D83E76" w:rsidP="00D83E76">
            <w:pPr>
              <w:jc w:val="center"/>
            </w:pPr>
          </w:p>
        </w:tc>
      </w:tr>
      <w:tr w:rsidR="0059163A" w:rsidTr="0059163A">
        <w:tc>
          <w:tcPr>
            <w:tcW w:w="704" w:type="dxa"/>
          </w:tcPr>
          <w:p w:rsidR="0059163A" w:rsidRDefault="0059163A" w:rsidP="0059163A"/>
        </w:tc>
        <w:tc>
          <w:tcPr>
            <w:tcW w:w="3260" w:type="dxa"/>
          </w:tcPr>
          <w:p w:rsidR="0059163A" w:rsidRDefault="0059163A" w:rsidP="0059163A">
            <w:pPr>
              <w:rPr>
                <w:sz w:val="24"/>
                <w:szCs w:val="24"/>
              </w:rPr>
            </w:pPr>
          </w:p>
          <w:p w:rsidR="0059163A" w:rsidRDefault="0059163A" w:rsidP="00591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Proyecto</w:t>
            </w:r>
          </w:p>
          <w:p w:rsidR="0059163A" w:rsidRDefault="00C63732" w:rsidP="0059163A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proyecto </w:t>
            </w:r>
          </w:p>
          <w:p w:rsidR="00C63732" w:rsidRDefault="00C63732" w:rsidP="0059163A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proyecto</w:t>
            </w:r>
          </w:p>
          <w:p w:rsidR="00C63732" w:rsidRPr="0059163A" w:rsidRDefault="00C63732" w:rsidP="0059163A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proyecto</w:t>
            </w:r>
          </w:p>
          <w:p w:rsidR="0059163A" w:rsidRDefault="0059163A" w:rsidP="0059163A"/>
        </w:tc>
        <w:tc>
          <w:tcPr>
            <w:tcW w:w="1402" w:type="dxa"/>
          </w:tcPr>
          <w:p w:rsidR="0059163A" w:rsidRDefault="0059163A" w:rsidP="0059163A"/>
          <w:p w:rsidR="00C63732" w:rsidRDefault="00C63732" w:rsidP="0059163A"/>
          <w:p w:rsidR="00C63732" w:rsidRDefault="00C63732" w:rsidP="0059163A">
            <w:r>
              <w:t>Dennis</w:t>
            </w:r>
          </w:p>
          <w:p w:rsidR="00C63732" w:rsidRDefault="00C63732" w:rsidP="0059163A">
            <w:r>
              <w:t>Miguel</w:t>
            </w:r>
          </w:p>
          <w:p w:rsidR="00C63732" w:rsidRDefault="00C63732" w:rsidP="0059163A">
            <w:r>
              <w:t>Emmanuel</w:t>
            </w:r>
          </w:p>
        </w:tc>
        <w:tc>
          <w:tcPr>
            <w:tcW w:w="1558" w:type="dxa"/>
          </w:tcPr>
          <w:p w:rsidR="0059163A" w:rsidRDefault="0059163A" w:rsidP="0059163A"/>
          <w:p w:rsidR="00C63732" w:rsidRDefault="00C63732" w:rsidP="0059163A"/>
          <w:p w:rsidR="00C63732" w:rsidRDefault="00C63732" w:rsidP="0059163A">
            <w:r>
              <w:t>Pendiente</w:t>
            </w:r>
          </w:p>
          <w:p w:rsidR="00C63732" w:rsidRDefault="00C63732" w:rsidP="0059163A">
            <w:r>
              <w:t>Pendiente</w:t>
            </w:r>
          </w:p>
          <w:p w:rsidR="00C63732" w:rsidRDefault="00C63732" w:rsidP="0059163A">
            <w:r>
              <w:t>Pendiente</w:t>
            </w:r>
          </w:p>
        </w:tc>
        <w:tc>
          <w:tcPr>
            <w:tcW w:w="1570" w:type="dxa"/>
          </w:tcPr>
          <w:p w:rsidR="0059163A" w:rsidRDefault="0059163A" w:rsidP="00D83E76">
            <w:pPr>
              <w:jc w:val="center"/>
            </w:pPr>
          </w:p>
          <w:p w:rsidR="00D83E76" w:rsidRDefault="00D83E76" w:rsidP="00D83E76">
            <w:pPr>
              <w:jc w:val="center"/>
            </w:pPr>
          </w:p>
          <w:p w:rsidR="00D83E76" w:rsidRDefault="00D83E76" w:rsidP="00D83E76">
            <w:pPr>
              <w:jc w:val="center"/>
            </w:pPr>
            <w:r>
              <w:t>9</w:t>
            </w:r>
          </w:p>
          <w:p w:rsidR="00D83E76" w:rsidRDefault="00D83E76" w:rsidP="00D83E76">
            <w:pPr>
              <w:jc w:val="center"/>
            </w:pPr>
            <w:r>
              <w:t>5</w:t>
            </w:r>
          </w:p>
          <w:p w:rsidR="00D83E76" w:rsidRDefault="00D83E76" w:rsidP="00D83E76">
            <w:pPr>
              <w:jc w:val="center"/>
            </w:pPr>
            <w:r>
              <w:t>4</w:t>
            </w:r>
          </w:p>
        </w:tc>
      </w:tr>
      <w:tr w:rsidR="0059163A" w:rsidTr="0059163A">
        <w:tc>
          <w:tcPr>
            <w:tcW w:w="704" w:type="dxa"/>
          </w:tcPr>
          <w:p w:rsidR="0059163A" w:rsidRDefault="0059163A" w:rsidP="0059163A"/>
        </w:tc>
        <w:tc>
          <w:tcPr>
            <w:tcW w:w="3260" w:type="dxa"/>
          </w:tcPr>
          <w:p w:rsidR="0059163A" w:rsidRDefault="0059163A" w:rsidP="0059163A"/>
        </w:tc>
        <w:tc>
          <w:tcPr>
            <w:tcW w:w="1402" w:type="dxa"/>
          </w:tcPr>
          <w:p w:rsidR="0059163A" w:rsidRDefault="0059163A" w:rsidP="0059163A"/>
        </w:tc>
        <w:tc>
          <w:tcPr>
            <w:tcW w:w="1558" w:type="dxa"/>
          </w:tcPr>
          <w:p w:rsidR="0059163A" w:rsidRDefault="0059163A" w:rsidP="0059163A"/>
        </w:tc>
        <w:tc>
          <w:tcPr>
            <w:tcW w:w="1570" w:type="dxa"/>
          </w:tcPr>
          <w:p w:rsidR="0059163A" w:rsidRDefault="0059163A" w:rsidP="0059163A"/>
        </w:tc>
      </w:tr>
    </w:tbl>
    <w:p w:rsidR="0059163A" w:rsidRDefault="0059163A" w:rsidP="005916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60565" w:rsidTr="000E4E4E">
        <w:tc>
          <w:tcPr>
            <w:tcW w:w="2123" w:type="dxa"/>
          </w:tcPr>
          <w:p w:rsidR="00960565" w:rsidRDefault="00960565" w:rsidP="0059163A">
            <w:r>
              <w:t>Id:</w:t>
            </w:r>
          </w:p>
        </w:tc>
        <w:tc>
          <w:tcPr>
            <w:tcW w:w="6371" w:type="dxa"/>
            <w:gridSpan w:val="3"/>
          </w:tcPr>
          <w:p w:rsidR="00960565" w:rsidRDefault="00960565" w:rsidP="0059163A">
            <w:r>
              <w:t>Titulo:</w:t>
            </w:r>
            <w:r w:rsidR="0041677B">
              <w:t xml:space="preserve">  </w:t>
            </w:r>
          </w:p>
        </w:tc>
      </w:tr>
      <w:tr w:rsidR="00960565" w:rsidTr="00ED0F5C">
        <w:tc>
          <w:tcPr>
            <w:tcW w:w="2123" w:type="dxa"/>
          </w:tcPr>
          <w:p w:rsidR="00960565" w:rsidRDefault="00960565" w:rsidP="0059163A">
            <w:proofErr w:type="spellStart"/>
            <w:r>
              <w:t>Est</w:t>
            </w:r>
            <w:proofErr w:type="spellEnd"/>
            <w:r>
              <w:t xml:space="preserve">. </w:t>
            </w:r>
            <w:proofErr w:type="spellStart"/>
            <w:r>
              <w:t>Esf</w:t>
            </w:r>
            <w:proofErr w:type="spellEnd"/>
            <w:r>
              <w:t>:</w:t>
            </w:r>
          </w:p>
        </w:tc>
        <w:tc>
          <w:tcPr>
            <w:tcW w:w="2123" w:type="dxa"/>
          </w:tcPr>
          <w:p w:rsidR="00960565" w:rsidRDefault="00960565" w:rsidP="0059163A">
            <w:r>
              <w:t>Prioridad:</w:t>
            </w:r>
          </w:p>
        </w:tc>
        <w:tc>
          <w:tcPr>
            <w:tcW w:w="4248" w:type="dxa"/>
            <w:gridSpan w:val="2"/>
          </w:tcPr>
          <w:p w:rsidR="00960565" w:rsidRDefault="00960565" w:rsidP="0059163A">
            <w:r>
              <w:t>Dependiente:</w:t>
            </w:r>
          </w:p>
        </w:tc>
      </w:tr>
      <w:tr w:rsidR="00960565" w:rsidTr="00EE66BB">
        <w:tc>
          <w:tcPr>
            <w:tcW w:w="8494" w:type="dxa"/>
            <w:gridSpan w:val="4"/>
          </w:tcPr>
          <w:p w:rsidR="00960565" w:rsidRDefault="00960565" w:rsidP="0059163A">
            <w:r>
              <w:t>Descripción:</w:t>
            </w:r>
          </w:p>
          <w:p w:rsidR="00960565" w:rsidRDefault="00960565" w:rsidP="0059163A"/>
          <w:p w:rsidR="00960565" w:rsidRDefault="00960565" w:rsidP="0059163A">
            <w:r>
              <w:t xml:space="preserve"> </w:t>
            </w:r>
          </w:p>
        </w:tc>
      </w:tr>
      <w:tr w:rsidR="00960565" w:rsidTr="00C55102">
        <w:tc>
          <w:tcPr>
            <w:tcW w:w="8494" w:type="dxa"/>
            <w:gridSpan w:val="4"/>
          </w:tcPr>
          <w:p w:rsidR="00960565" w:rsidRDefault="00960565" w:rsidP="0059163A">
            <w:r>
              <w:t>Prueba de aceptación:</w:t>
            </w:r>
          </w:p>
          <w:p w:rsidR="00960565" w:rsidRDefault="00960565" w:rsidP="0059163A"/>
          <w:p w:rsidR="00960565" w:rsidRDefault="00960565" w:rsidP="0059163A"/>
        </w:tc>
      </w:tr>
      <w:tr w:rsidR="00960565" w:rsidTr="00960565">
        <w:tc>
          <w:tcPr>
            <w:tcW w:w="2123" w:type="dxa"/>
          </w:tcPr>
          <w:p w:rsidR="00960565" w:rsidRDefault="00960565" w:rsidP="0059163A">
            <w:proofErr w:type="spellStart"/>
            <w:r>
              <w:t>Elab</w:t>
            </w:r>
            <w:proofErr w:type="spellEnd"/>
            <w:r>
              <w:t>. Por:</w:t>
            </w:r>
          </w:p>
          <w:p w:rsidR="00960565" w:rsidRDefault="00960565" w:rsidP="0059163A"/>
        </w:tc>
        <w:tc>
          <w:tcPr>
            <w:tcW w:w="2123" w:type="dxa"/>
          </w:tcPr>
          <w:p w:rsidR="00960565" w:rsidRDefault="00960565" w:rsidP="0059163A">
            <w:r>
              <w:t>Responsable:</w:t>
            </w:r>
          </w:p>
        </w:tc>
        <w:tc>
          <w:tcPr>
            <w:tcW w:w="2124" w:type="dxa"/>
          </w:tcPr>
          <w:p w:rsidR="00960565" w:rsidRDefault="00960565" w:rsidP="0059163A">
            <w:r>
              <w:t xml:space="preserve">Fecha </w:t>
            </w:r>
            <w:proofErr w:type="spellStart"/>
            <w:r>
              <w:t>Elab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:rsidR="00960565" w:rsidRDefault="00960565" w:rsidP="0059163A">
            <w:r>
              <w:t>Versión:</w:t>
            </w:r>
          </w:p>
        </w:tc>
      </w:tr>
    </w:tbl>
    <w:p w:rsidR="00960565" w:rsidRDefault="00960565" w:rsidP="005916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1677B" w:rsidTr="00A85D0F">
        <w:tc>
          <w:tcPr>
            <w:tcW w:w="2123" w:type="dxa"/>
          </w:tcPr>
          <w:p w:rsidR="0041677B" w:rsidRDefault="0041677B" w:rsidP="00A85D0F">
            <w:r>
              <w:t>Id:</w:t>
            </w:r>
          </w:p>
        </w:tc>
        <w:tc>
          <w:tcPr>
            <w:tcW w:w="6371" w:type="dxa"/>
            <w:gridSpan w:val="3"/>
          </w:tcPr>
          <w:p w:rsidR="0041677B" w:rsidRDefault="0041677B" w:rsidP="00A85D0F">
            <w:r>
              <w:t xml:space="preserve">Titulo:  </w:t>
            </w:r>
          </w:p>
        </w:tc>
      </w:tr>
      <w:tr w:rsidR="0041677B" w:rsidTr="00A85D0F">
        <w:tc>
          <w:tcPr>
            <w:tcW w:w="2123" w:type="dxa"/>
          </w:tcPr>
          <w:p w:rsidR="0041677B" w:rsidRDefault="0041677B" w:rsidP="00A85D0F">
            <w:proofErr w:type="spellStart"/>
            <w:r>
              <w:t>Est</w:t>
            </w:r>
            <w:proofErr w:type="spellEnd"/>
            <w:r>
              <w:t xml:space="preserve">. </w:t>
            </w:r>
            <w:proofErr w:type="spellStart"/>
            <w:r>
              <w:t>Esf</w:t>
            </w:r>
            <w:proofErr w:type="spellEnd"/>
            <w:r>
              <w:t>:</w:t>
            </w:r>
          </w:p>
        </w:tc>
        <w:tc>
          <w:tcPr>
            <w:tcW w:w="2123" w:type="dxa"/>
          </w:tcPr>
          <w:p w:rsidR="0041677B" w:rsidRDefault="0041677B" w:rsidP="00A85D0F">
            <w:r>
              <w:t>Prioridad:</w:t>
            </w:r>
          </w:p>
        </w:tc>
        <w:tc>
          <w:tcPr>
            <w:tcW w:w="4248" w:type="dxa"/>
            <w:gridSpan w:val="2"/>
          </w:tcPr>
          <w:p w:rsidR="0041677B" w:rsidRDefault="0041677B" w:rsidP="00A85D0F">
            <w:r>
              <w:t>Dependiente:</w:t>
            </w:r>
          </w:p>
        </w:tc>
      </w:tr>
      <w:tr w:rsidR="0041677B" w:rsidTr="00A85D0F">
        <w:tc>
          <w:tcPr>
            <w:tcW w:w="8494" w:type="dxa"/>
            <w:gridSpan w:val="4"/>
          </w:tcPr>
          <w:p w:rsidR="0041677B" w:rsidRDefault="0041677B" w:rsidP="00A85D0F">
            <w:r>
              <w:t>Descripción:</w:t>
            </w:r>
          </w:p>
          <w:p w:rsidR="0041677B" w:rsidRDefault="0041677B" w:rsidP="00A85D0F"/>
          <w:p w:rsidR="0041677B" w:rsidRDefault="0041677B" w:rsidP="00A85D0F">
            <w:r>
              <w:t xml:space="preserve"> </w:t>
            </w:r>
          </w:p>
        </w:tc>
      </w:tr>
      <w:tr w:rsidR="0041677B" w:rsidTr="00A85D0F">
        <w:tc>
          <w:tcPr>
            <w:tcW w:w="8494" w:type="dxa"/>
            <w:gridSpan w:val="4"/>
          </w:tcPr>
          <w:p w:rsidR="0041677B" w:rsidRDefault="0041677B" w:rsidP="00A85D0F">
            <w:r>
              <w:t>Prueba de aceptación:</w:t>
            </w:r>
          </w:p>
          <w:p w:rsidR="0041677B" w:rsidRDefault="0041677B" w:rsidP="00A85D0F"/>
          <w:p w:rsidR="0041677B" w:rsidRDefault="0041677B" w:rsidP="00A85D0F"/>
        </w:tc>
      </w:tr>
      <w:tr w:rsidR="0041677B" w:rsidTr="00A85D0F">
        <w:tc>
          <w:tcPr>
            <w:tcW w:w="2123" w:type="dxa"/>
          </w:tcPr>
          <w:p w:rsidR="0041677B" w:rsidRDefault="0041677B" w:rsidP="00A85D0F">
            <w:proofErr w:type="spellStart"/>
            <w:r>
              <w:t>Elab</w:t>
            </w:r>
            <w:proofErr w:type="spellEnd"/>
            <w:r>
              <w:t>. Por:</w:t>
            </w:r>
          </w:p>
          <w:p w:rsidR="0041677B" w:rsidRDefault="0041677B" w:rsidP="00A85D0F"/>
        </w:tc>
        <w:tc>
          <w:tcPr>
            <w:tcW w:w="2123" w:type="dxa"/>
          </w:tcPr>
          <w:p w:rsidR="0041677B" w:rsidRDefault="0041677B" w:rsidP="00A85D0F">
            <w:r>
              <w:t>Responsable:</w:t>
            </w:r>
          </w:p>
        </w:tc>
        <w:tc>
          <w:tcPr>
            <w:tcW w:w="2124" w:type="dxa"/>
          </w:tcPr>
          <w:p w:rsidR="0041677B" w:rsidRDefault="0041677B" w:rsidP="00A85D0F">
            <w:r>
              <w:t xml:space="preserve">Fecha </w:t>
            </w:r>
            <w:proofErr w:type="spellStart"/>
            <w:r>
              <w:t>Elab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:rsidR="0041677B" w:rsidRDefault="0041677B" w:rsidP="00A85D0F">
            <w:r>
              <w:t>Versión:</w:t>
            </w:r>
          </w:p>
        </w:tc>
      </w:tr>
    </w:tbl>
    <w:p w:rsidR="0041677B" w:rsidRDefault="0041677B" w:rsidP="005916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1677B" w:rsidTr="00A85D0F">
        <w:tc>
          <w:tcPr>
            <w:tcW w:w="2123" w:type="dxa"/>
          </w:tcPr>
          <w:p w:rsidR="0041677B" w:rsidRDefault="0041677B" w:rsidP="00A85D0F">
            <w:r>
              <w:t>Id:</w:t>
            </w:r>
          </w:p>
        </w:tc>
        <w:tc>
          <w:tcPr>
            <w:tcW w:w="6371" w:type="dxa"/>
            <w:gridSpan w:val="3"/>
          </w:tcPr>
          <w:p w:rsidR="0041677B" w:rsidRDefault="0041677B" w:rsidP="00A85D0F">
            <w:r>
              <w:t xml:space="preserve">Titulo:  </w:t>
            </w:r>
          </w:p>
        </w:tc>
      </w:tr>
      <w:tr w:rsidR="0041677B" w:rsidTr="00A85D0F">
        <w:tc>
          <w:tcPr>
            <w:tcW w:w="2123" w:type="dxa"/>
          </w:tcPr>
          <w:p w:rsidR="0041677B" w:rsidRDefault="0041677B" w:rsidP="00A85D0F">
            <w:proofErr w:type="spellStart"/>
            <w:r>
              <w:lastRenderedPageBreak/>
              <w:t>Est</w:t>
            </w:r>
            <w:proofErr w:type="spellEnd"/>
            <w:r>
              <w:t xml:space="preserve">. </w:t>
            </w:r>
            <w:proofErr w:type="spellStart"/>
            <w:r>
              <w:t>Esf</w:t>
            </w:r>
            <w:proofErr w:type="spellEnd"/>
            <w:r>
              <w:t>:</w:t>
            </w:r>
          </w:p>
        </w:tc>
        <w:tc>
          <w:tcPr>
            <w:tcW w:w="2123" w:type="dxa"/>
          </w:tcPr>
          <w:p w:rsidR="0041677B" w:rsidRDefault="0041677B" w:rsidP="00A85D0F">
            <w:r>
              <w:t>Prioridad:</w:t>
            </w:r>
          </w:p>
        </w:tc>
        <w:tc>
          <w:tcPr>
            <w:tcW w:w="4248" w:type="dxa"/>
            <w:gridSpan w:val="2"/>
          </w:tcPr>
          <w:p w:rsidR="0041677B" w:rsidRDefault="0041677B" w:rsidP="00A85D0F">
            <w:r>
              <w:t>Dependiente:</w:t>
            </w:r>
          </w:p>
        </w:tc>
      </w:tr>
      <w:tr w:rsidR="0041677B" w:rsidTr="00A85D0F">
        <w:tc>
          <w:tcPr>
            <w:tcW w:w="8494" w:type="dxa"/>
            <w:gridSpan w:val="4"/>
          </w:tcPr>
          <w:p w:rsidR="0041677B" w:rsidRDefault="0041677B" w:rsidP="00A85D0F">
            <w:r>
              <w:t>Descripción:</w:t>
            </w:r>
          </w:p>
          <w:p w:rsidR="0041677B" w:rsidRDefault="0041677B" w:rsidP="00A85D0F"/>
          <w:p w:rsidR="0041677B" w:rsidRDefault="0041677B" w:rsidP="00A85D0F">
            <w:r>
              <w:t xml:space="preserve"> </w:t>
            </w:r>
          </w:p>
        </w:tc>
      </w:tr>
      <w:tr w:rsidR="0041677B" w:rsidTr="00A85D0F">
        <w:tc>
          <w:tcPr>
            <w:tcW w:w="8494" w:type="dxa"/>
            <w:gridSpan w:val="4"/>
          </w:tcPr>
          <w:p w:rsidR="0041677B" w:rsidRDefault="0041677B" w:rsidP="00A85D0F">
            <w:r>
              <w:t>Prueba de aceptación:</w:t>
            </w:r>
          </w:p>
          <w:p w:rsidR="0041677B" w:rsidRDefault="0041677B" w:rsidP="00A85D0F"/>
          <w:p w:rsidR="0041677B" w:rsidRDefault="0041677B" w:rsidP="00A85D0F"/>
        </w:tc>
      </w:tr>
      <w:tr w:rsidR="0041677B" w:rsidTr="00A85D0F">
        <w:tc>
          <w:tcPr>
            <w:tcW w:w="2123" w:type="dxa"/>
          </w:tcPr>
          <w:p w:rsidR="0041677B" w:rsidRDefault="0041677B" w:rsidP="00A85D0F">
            <w:proofErr w:type="spellStart"/>
            <w:r>
              <w:t>Elab</w:t>
            </w:r>
            <w:proofErr w:type="spellEnd"/>
            <w:r>
              <w:t>. Por:</w:t>
            </w:r>
          </w:p>
          <w:p w:rsidR="0041677B" w:rsidRDefault="0041677B" w:rsidP="00A85D0F"/>
        </w:tc>
        <w:tc>
          <w:tcPr>
            <w:tcW w:w="2123" w:type="dxa"/>
          </w:tcPr>
          <w:p w:rsidR="0041677B" w:rsidRDefault="0041677B" w:rsidP="00A85D0F">
            <w:r>
              <w:t>Responsable:</w:t>
            </w:r>
          </w:p>
        </w:tc>
        <w:tc>
          <w:tcPr>
            <w:tcW w:w="2124" w:type="dxa"/>
          </w:tcPr>
          <w:p w:rsidR="0041677B" w:rsidRDefault="0041677B" w:rsidP="00A85D0F">
            <w:r>
              <w:t xml:space="preserve">Fecha </w:t>
            </w:r>
            <w:proofErr w:type="spellStart"/>
            <w:r>
              <w:t>Elab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:rsidR="0041677B" w:rsidRDefault="0041677B" w:rsidP="00A85D0F">
            <w:r>
              <w:t>Versión:</w:t>
            </w:r>
          </w:p>
        </w:tc>
      </w:tr>
    </w:tbl>
    <w:p w:rsidR="0041677B" w:rsidRPr="0059163A" w:rsidRDefault="0041677B" w:rsidP="0059163A"/>
    <w:sectPr w:rsidR="0041677B" w:rsidRPr="0059163A" w:rsidSect="00985DBC">
      <w:headerReference w:type="default" r:id="rId7"/>
      <w:footerReference w:type="default" r:id="rId8"/>
      <w:pgSz w:w="11906" w:h="16838"/>
      <w:pgMar w:top="1417" w:right="1701" w:bottom="1417" w:left="1701" w:header="708" w:footer="3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F74" w:rsidRDefault="00312F74" w:rsidP="00985DBC">
      <w:pPr>
        <w:spacing w:after="0" w:line="240" w:lineRule="auto"/>
      </w:pPr>
      <w:r>
        <w:separator/>
      </w:r>
    </w:p>
  </w:endnote>
  <w:endnote w:type="continuationSeparator" w:id="0">
    <w:p w:rsidR="00312F74" w:rsidRDefault="00312F74" w:rsidP="0098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hnschrift Light">
    <w:altName w:val="Calibri"/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BC" w:rsidRDefault="00985DBC" w:rsidP="00985DBC">
    <w:pPr>
      <w:tabs>
        <w:tab w:val="center" w:pos="4252"/>
        <w:tab w:val="right" w:pos="8504"/>
      </w:tabs>
      <w:spacing w:after="0" w:line="240" w:lineRule="auto"/>
      <w:ind w:left="-567"/>
      <w:rPr>
        <w:rFonts w:ascii="Bahnschrift Light" w:eastAsia="Bahnschrift Light" w:hAnsi="Bahnschrift Light" w:cs="Bahnschrift Light"/>
        <w:sz w:val="20"/>
        <w:szCs w:val="20"/>
      </w:rPr>
    </w:pPr>
    <w:r>
      <w:rPr>
        <w:noProof/>
        <w:lang w:eastAsia="es-BO"/>
      </w:rPr>
      <w:drawing>
        <wp:inline distT="0" distB="0" distL="0" distR="0" wp14:anchorId="7DDF2903" wp14:editId="75354FD3">
          <wp:extent cx="117109" cy="117109"/>
          <wp:effectExtent l="0" t="0" r="0" b="0"/>
          <wp:docPr id="55" name="image10.jpg" descr="Resultado de imagen para icono de ubicac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 descr="Resultado de imagen para icono de ubicacio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109" cy="1171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Bahnschrift Light" w:eastAsia="Bahnschrift Light" w:hAnsi="Bahnschrift Light" w:cs="Bahnschrift Light"/>
        <w:sz w:val="20"/>
        <w:szCs w:val="20"/>
      </w:rPr>
      <w:t xml:space="preserve"> Avenida Oquendo y Republica Nro. 944</w:t>
    </w:r>
    <w:r>
      <w:rPr>
        <w:noProof/>
        <w:lang w:eastAsia="es-BO"/>
      </w:rPr>
      <w:drawing>
        <wp:anchor distT="0" distB="0" distL="0" distR="0" simplePos="0" relativeHeight="251664384" behindDoc="0" locked="0" layoutInCell="1" hidden="0" allowOverlap="1" wp14:anchorId="194435AF" wp14:editId="68CC40EE">
          <wp:simplePos x="0" y="0"/>
          <wp:positionH relativeFrom="margin">
            <wp:posOffset>-723264</wp:posOffset>
          </wp:positionH>
          <wp:positionV relativeFrom="paragraph">
            <wp:posOffset>-118781</wp:posOffset>
          </wp:positionV>
          <wp:extent cx="6690995" cy="90170"/>
          <wp:effectExtent l="0" t="0" r="0" b="0"/>
          <wp:wrapSquare wrapText="bothSides" distT="0" distB="0" distL="0" distR="0"/>
          <wp:docPr id="56" name="image8.png" descr="Resultado de imagen para lineas naranj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Resultado de imagen para lineas naranjas"/>
                  <pic:cNvPicPr preferRelativeResize="0"/>
                </pic:nvPicPr>
                <pic:blipFill>
                  <a:blip r:embed="rId2"/>
                  <a:srcRect t="37838" r="1613" b="33784"/>
                  <a:stretch>
                    <a:fillRect/>
                  </a:stretch>
                </pic:blipFill>
                <pic:spPr>
                  <a:xfrm>
                    <a:off x="0" y="0"/>
                    <a:ext cx="6690995" cy="901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BO"/>
      </w:rPr>
      <w:drawing>
        <wp:anchor distT="0" distB="0" distL="114300" distR="114300" simplePos="0" relativeHeight="251665408" behindDoc="0" locked="0" layoutInCell="1" hidden="0" allowOverlap="1" wp14:anchorId="7EE3D9CD" wp14:editId="06278A88">
          <wp:simplePos x="0" y="0"/>
          <wp:positionH relativeFrom="margin">
            <wp:posOffset>5728335</wp:posOffset>
          </wp:positionH>
          <wp:positionV relativeFrom="paragraph">
            <wp:posOffset>8849995</wp:posOffset>
          </wp:positionV>
          <wp:extent cx="483870" cy="580390"/>
          <wp:effectExtent l="0" t="0" r="0" b="0"/>
          <wp:wrapSquare wrapText="bothSides" distT="0" distB="0" distL="114300" distR="114300"/>
          <wp:docPr id="57" name="image7.jpg" descr="C:\Users\PC-03\AppData\Local\Microsoft\Windows\INetCache\Content.Word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C:\Users\PC-03\AppData\Local\Microsoft\Windows\INetCache\Content.Word\logo.jpg"/>
                  <pic:cNvPicPr preferRelativeResize="0"/>
                </pic:nvPicPr>
                <pic:blipFill>
                  <a:blip r:embed="rId3"/>
                  <a:srcRect l="6614" t="19337" r="72563" b="7615"/>
                  <a:stretch>
                    <a:fillRect/>
                  </a:stretch>
                </pic:blipFill>
                <pic:spPr>
                  <a:xfrm>
                    <a:off x="0" y="0"/>
                    <a:ext cx="483870" cy="5803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85DBC" w:rsidRDefault="00985DBC" w:rsidP="00985DBC">
    <w:pPr>
      <w:tabs>
        <w:tab w:val="left" w:pos="567"/>
      </w:tabs>
      <w:spacing w:after="0" w:line="240" w:lineRule="auto"/>
      <w:ind w:left="-567"/>
      <w:rPr>
        <w:rFonts w:ascii="Bahnschrift Light" w:eastAsia="Bahnschrift Light" w:hAnsi="Bahnschrift Light" w:cs="Bahnschrift Light"/>
        <w:sz w:val="20"/>
        <w:szCs w:val="20"/>
      </w:rPr>
    </w:pPr>
    <w:r>
      <w:rPr>
        <w:noProof/>
        <w:lang w:eastAsia="es-BO"/>
      </w:rPr>
      <w:drawing>
        <wp:inline distT="0" distB="0" distL="0" distR="0" wp14:anchorId="35FA3D07" wp14:editId="5C04032B">
          <wp:extent cx="114300" cy="114300"/>
          <wp:effectExtent l="0" t="0" r="0" b="0"/>
          <wp:docPr id="58" name="Imagen 58" descr="Resultado de imagen para icono de correo electron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Resultado de imagen para icono de correo electronico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Bahnschrift Light" w:eastAsia="Bahnschrift Light" w:hAnsi="Bahnschrift Light" w:cs="Bahnschrift Light"/>
        <w:sz w:val="20"/>
        <w:szCs w:val="20"/>
      </w:rPr>
      <w:t xml:space="preserve"> CabacDevs@gmail.com</w:t>
    </w:r>
  </w:p>
  <w:p w:rsidR="00985DBC" w:rsidRPr="000B5765" w:rsidRDefault="00985DBC" w:rsidP="00985DBC">
    <w:pPr>
      <w:tabs>
        <w:tab w:val="left" w:pos="567"/>
      </w:tabs>
      <w:spacing w:after="0" w:line="240" w:lineRule="auto"/>
      <w:ind w:left="-567"/>
      <w:rPr>
        <w:rFonts w:ascii="Bahnschrift Light" w:eastAsia="Bahnschrift Light" w:hAnsi="Bahnschrift Light" w:cs="Bahnschrift Light"/>
        <w:sz w:val="20"/>
        <w:szCs w:val="20"/>
      </w:rPr>
    </w:pPr>
    <w:r>
      <w:rPr>
        <w:sz w:val="20"/>
        <w:szCs w:val="20"/>
      </w:rPr>
      <w:t>Teléfono: 4258157</w:t>
    </w:r>
  </w:p>
  <w:p w:rsidR="00985DBC" w:rsidRDefault="00985D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F74" w:rsidRDefault="00312F74" w:rsidP="00985DBC">
      <w:pPr>
        <w:spacing w:after="0" w:line="240" w:lineRule="auto"/>
      </w:pPr>
      <w:r>
        <w:separator/>
      </w:r>
    </w:p>
  </w:footnote>
  <w:footnote w:type="continuationSeparator" w:id="0">
    <w:p w:rsidR="00312F74" w:rsidRDefault="00312F74" w:rsidP="00985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BC" w:rsidRDefault="00985DBC" w:rsidP="00985DBC">
    <w:pPr>
      <w:pStyle w:val="Encabezado"/>
    </w:pPr>
    <w:r>
      <w:rPr>
        <w:noProof/>
        <w:lang w:eastAsia="es-BO"/>
      </w:rPr>
      <w:drawing>
        <wp:anchor distT="0" distB="0" distL="114300" distR="114300" simplePos="0" relativeHeight="251660288" behindDoc="0" locked="0" layoutInCell="1" allowOverlap="1" wp14:anchorId="52FD9384" wp14:editId="6510FF33">
          <wp:simplePos x="0" y="0"/>
          <wp:positionH relativeFrom="column">
            <wp:posOffset>-556260</wp:posOffset>
          </wp:positionH>
          <wp:positionV relativeFrom="paragraph">
            <wp:posOffset>-268605</wp:posOffset>
          </wp:positionV>
          <wp:extent cx="1987550" cy="568960"/>
          <wp:effectExtent l="0" t="0" r="0" b="2540"/>
          <wp:wrapSquare wrapText="bothSides"/>
          <wp:docPr id="53" name="image11.jpg" descr="C:\Users\PC-03\AppData\Local\Microsoft\Windows\INetCache\Content.Word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jpg" descr="C:\Users\PC-03\AppData\Local\Microsoft\Windows\INetCache\Content.Word\logo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14" t="19338" r="7783" b="8998"/>
                  <a:stretch>
                    <a:fillRect/>
                  </a:stretch>
                </pic:blipFill>
                <pic:spPr>
                  <a:xfrm>
                    <a:off x="0" y="0"/>
                    <a:ext cx="1987550" cy="568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BO"/>
      </w:rPr>
      <w:drawing>
        <wp:anchor distT="0" distB="0" distL="0" distR="0" simplePos="0" relativeHeight="251659264" behindDoc="0" locked="0" layoutInCell="1" hidden="0" allowOverlap="1" wp14:anchorId="581B35F8" wp14:editId="26F26142">
          <wp:simplePos x="0" y="0"/>
          <wp:positionH relativeFrom="margin">
            <wp:posOffset>-685800</wp:posOffset>
          </wp:positionH>
          <wp:positionV relativeFrom="paragraph">
            <wp:posOffset>313690</wp:posOffset>
          </wp:positionV>
          <wp:extent cx="6862445" cy="92710"/>
          <wp:effectExtent l="0" t="0" r="0" b="2540"/>
          <wp:wrapSquare wrapText="bothSides" distT="0" distB="0" distL="0" distR="0"/>
          <wp:docPr id="54" name="image9.png" descr="Resultado de imagen para lineas naranj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Resultado de imagen para lineas naranjas"/>
                  <pic:cNvPicPr preferRelativeResize="0"/>
                </pic:nvPicPr>
                <pic:blipFill>
                  <a:blip r:embed="rId2"/>
                  <a:srcRect t="37838" r="1613" b="33784"/>
                  <a:stretch>
                    <a:fillRect/>
                  </a:stretch>
                </pic:blipFill>
                <pic:spPr>
                  <a:xfrm>
                    <a:off x="0" y="0"/>
                    <a:ext cx="6862445" cy="92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85DBC" w:rsidRDefault="00985D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75BD"/>
    <w:multiLevelType w:val="hybridMultilevel"/>
    <w:tmpl w:val="43FC9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0AE"/>
    <w:multiLevelType w:val="hybridMultilevel"/>
    <w:tmpl w:val="7CD8E666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E0630"/>
    <w:multiLevelType w:val="hybridMultilevel"/>
    <w:tmpl w:val="B464D040"/>
    <w:lvl w:ilvl="0" w:tplc="0C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20E0565E"/>
    <w:multiLevelType w:val="hybridMultilevel"/>
    <w:tmpl w:val="42CAD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11D59"/>
    <w:multiLevelType w:val="hybridMultilevel"/>
    <w:tmpl w:val="411412B0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C2036"/>
    <w:multiLevelType w:val="hybridMultilevel"/>
    <w:tmpl w:val="0C5EE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54A0F"/>
    <w:multiLevelType w:val="hybridMultilevel"/>
    <w:tmpl w:val="AF70C8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86B47"/>
    <w:multiLevelType w:val="hybridMultilevel"/>
    <w:tmpl w:val="BC14DCB8"/>
    <w:lvl w:ilvl="0" w:tplc="0C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4F19347D"/>
    <w:multiLevelType w:val="hybridMultilevel"/>
    <w:tmpl w:val="CC963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2E33"/>
    <w:multiLevelType w:val="hybridMultilevel"/>
    <w:tmpl w:val="36C0B4F6"/>
    <w:lvl w:ilvl="0" w:tplc="E0E2B976">
      <w:start w:val="2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75A937CE"/>
    <w:multiLevelType w:val="hybridMultilevel"/>
    <w:tmpl w:val="D2CEB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5678E"/>
    <w:multiLevelType w:val="hybridMultilevel"/>
    <w:tmpl w:val="65468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8"/>
  </w:num>
  <w:num w:numId="6">
    <w:abstractNumId w:val="11"/>
  </w:num>
  <w:num w:numId="7">
    <w:abstractNumId w:val="10"/>
  </w:num>
  <w:num w:numId="8">
    <w:abstractNumId w:val="3"/>
  </w:num>
  <w:num w:numId="9">
    <w:abstractNumId w:val="0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BC"/>
    <w:rsid w:val="00312F74"/>
    <w:rsid w:val="0041677B"/>
    <w:rsid w:val="0059163A"/>
    <w:rsid w:val="00960565"/>
    <w:rsid w:val="00985DBC"/>
    <w:rsid w:val="00B64C9C"/>
    <w:rsid w:val="00BC2CFE"/>
    <w:rsid w:val="00C5683E"/>
    <w:rsid w:val="00C63732"/>
    <w:rsid w:val="00D83E76"/>
    <w:rsid w:val="00E7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27D68"/>
  <w15:chartTrackingRefBased/>
  <w15:docId w15:val="{14CDF788-34BD-48C0-8EF2-9894A893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DB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85D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85DBC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985DB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85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DBC"/>
  </w:style>
  <w:style w:type="paragraph" w:styleId="Piedepgina">
    <w:name w:val="footer"/>
    <w:basedOn w:val="Normal"/>
    <w:link w:val="PiedepginaCar"/>
    <w:uiPriority w:val="99"/>
    <w:unhideWhenUsed/>
    <w:rsid w:val="00985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DBC"/>
  </w:style>
  <w:style w:type="paragraph" w:customStyle="1" w:styleId="Default">
    <w:name w:val="Default"/>
    <w:rsid w:val="005916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2.png"/><Relationship Id="rId1" Type="http://schemas.openxmlformats.org/officeDocument/2006/relationships/image" Target="media/image3.jp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Chacon</dc:creator>
  <cp:keywords/>
  <dc:description/>
  <cp:lastModifiedBy>Emmanuel Chacon</cp:lastModifiedBy>
  <cp:revision>2</cp:revision>
  <dcterms:created xsi:type="dcterms:W3CDTF">2018-03-26T18:59:00Z</dcterms:created>
  <dcterms:modified xsi:type="dcterms:W3CDTF">2018-03-27T03:33:00Z</dcterms:modified>
</cp:coreProperties>
</file>