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3D55" w14:textId="4EEB666E" w:rsidR="00980E78" w:rsidRDefault="00980E78">
      <w:r>
        <w:t xml:space="preserve">Listas en java </w:t>
      </w:r>
    </w:p>
    <w:p w14:paraId="2A5EC379" w14:textId="4690F53B" w:rsidR="00980E78" w:rsidRDefault="00980E78">
      <w:r>
        <w:t xml:space="preserve">Sirve para un mejor manejo de datos </w:t>
      </w:r>
      <w:r w:rsidR="00DC78C3">
        <w:t>hay  diferentes tipos de listas</w:t>
      </w:r>
      <w:r w:rsidR="0080102D">
        <w:t>, están las: arraylist</w:t>
      </w:r>
      <w:r w:rsidR="00FC3A43">
        <w:t xml:space="preserve"> y el has</w:t>
      </w:r>
      <w:r w:rsidR="006F08B8">
        <w:t>hmap.</w:t>
      </w:r>
    </w:p>
    <w:p w14:paraId="64D8779B" w14:textId="380EB553" w:rsidR="006F08B8" w:rsidRDefault="006F08B8">
      <w:r>
        <w:t>Diferencia entre el hashmap y arrayList.</w:t>
      </w:r>
    </w:p>
    <w:p w14:paraId="1E17E771" w14:textId="6C272937" w:rsidR="006F08B8" w:rsidRDefault="006F08B8">
      <w:r>
        <w:t>ArrayList</w:t>
      </w:r>
      <w:r w:rsidR="00F20B07">
        <w:t xml:space="preserve">: </w:t>
      </w:r>
      <w:r w:rsidR="00995CAA">
        <w:t xml:space="preserve">en este caso como su nombre lo indica se utiliza la interface </w:t>
      </w:r>
      <w:r w:rsidR="004B0E18">
        <w:t xml:space="preserve">list, también los datos se agregan en el orden que </w:t>
      </w:r>
      <w:r w:rsidR="00896C75">
        <w:t>ingresan</w:t>
      </w:r>
      <w:r w:rsidR="00FD2955">
        <w:t>.</w:t>
      </w:r>
    </w:p>
    <w:p w14:paraId="030F3EBE" w14:textId="39E725B6" w:rsidR="00FD2955" w:rsidRDefault="00FD2955">
      <w:r>
        <w:t xml:space="preserve">Hashmap: </w:t>
      </w:r>
      <w:r w:rsidR="006963E9">
        <w:t>utiliza la interface map</w:t>
      </w:r>
      <w:r w:rsidR="00AE5B01">
        <w:t xml:space="preserve">, </w:t>
      </w:r>
      <w:r w:rsidR="003E30B8">
        <w:t xml:space="preserve">esta versión no mantiene el orden sino que los datos se agregan en pares </w:t>
      </w:r>
      <w:r w:rsidR="00BE6E37">
        <w:t>como clave-valor, se ve utilizado masen diccionarios.</w:t>
      </w:r>
    </w:p>
    <w:p w14:paraId="222F3B14" w14:textId="5D904633" w:rsidR="00BE6E37" w:rsidRDefault="00CE0153">
      <w:pPr>
        <w:rPr>
          <w:b/>
          <w:bCs/>
        </w:rPr>
      </w:pPr>
      <w:r w:rsidRPr="00CE0153">
        <w:rPr>
          <w:b/>
          <w:bCs/>
        </w:rPr>
        <w:t>Operaciones básicas</w:t>
      </w:r>
    </w:p>
    <w:p w14:paraId="34B37017" w14:textId="595B5462" w:rsidR="00CE0153" w:rsidRDefault="00B446C9" w:rsidP="00B446C9">
      <w:pPr>
        <w:pStyle w:val="Prrafodelista"/>
        <w:numPr>
          <w:ilvl w:val="0"/>
          <w:numId w:val="1"/>
        </w:numPr>
      </w:pPr>
      <w:r>
        <w:t>Add: sirve para agregar datos a la lista.</w:t>
      </w:r>
    </w:p>
    <w:p w14:paraId="7E1E49A9" w14:textId="25DC48F4" w:rsidR="00B446C9" w:rsidRDefault="00D5652D" w:rsidP="00B446C9">
      <w:pPr>
        <w:pStyle w:val="Prrafodelista"/>
        <w:numPr>
          <w:ilvl w:val="0"/>
          <w:numId w:val="1"/>
        </w:numPr>
      </w:pPr>
      <w:r>
        <w:t>Remove: sirve para eliminar datos de la lista.</w:t>
      </w:r>
    </w:p>
    <w:p w14:paraId="605C3EDC" w14:textId="768A8B78" w:rsidR="00D5652D" w:rsidRDefault="00515F15" w:rsidP="00B446C9">
      <w:pPr>
        <w:pStyle w:val="Prrafodelista"/>
        <w:numPr>
          <w:ilvl w:val="0"/>
          <w:numId w:val="1"/>
        </w:numPr>
      </w:pPr>
      <w:r>
        <w:t>For</w:t>
      </w:r>
      <w:r w:rsidR="00912E1E">
        <w:t xml:space="preserve">each: </w:t>
      </w:r>
      <w:r w:rsidR="00541EC8">
        <w:t>sirve para recorre toda la lista.</w:t>
      </w:r>
    </w:p>
    <w:p w14:paraId="1F59B2C1" w14:textId="7CE4FD9D" w:rsidR="00541EC8" w:rsidRDefault="00541EC8" w:rsidP="00541EC8">
      <w:r>
        <w:t xml:space="preserve">El foreach es la  versión mejorada </w:t>
      </w:r>
      <w:r w:rsidR="0019688D">
        <w:t xml:space="preserve">del for, ya que </w:t>
      </w:r>
      <w:r w:rsidR="00966FAA">
        <w:t>el foreach reduce la escritura de códigos</w:t>
      </w:r>
      <w:r w:rsidR="002A2656">
        <w:t>.</w:t>
      </w:r>
    </w:p>
    <w:p w14:paraId="4B2225C0" w14:textId="77777777" w:rsidR="00B446C9" w:rsidRPr="00CE0153" w:rsidRDefault="00B446C9"/>
    <w:sectPr w:rsidR="00B446C9" w:rsidRPr="00CE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C064D"/>
    <w:multiLevelType w:val="hybridMultilevel"/>
    <w:tmpl w:val="AA82D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8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78"/>
    <w:rsid w:val="0019688D"/>
    <w:rsid w:val="002A2656"/>
    <w:rsid w:val="003A3FC5"/>
    <w:rsid w:val="003E30B8"/>
    <w:rsid w:val="004B0E18"/>
    <w:rsid w:val="00515F15"/>
    <w:rsid w:val="00541EC8"/>
    <w:rsid w:val="006963E9"/>
    <w:rsid w:val="006F08B8"/>
    <w:rsid w:val="00712C9F"/>
    <w:rsid w:val="0080102D"/>
    <w:rsid w:val="00896C75"/>
    <w:rsid w:val="00912E1E"/>
    <w:rsid w:val="00966FAA"/>
    <w:rsid w:val="00980E78"/>
    <w:rsid w:val="00995CAA"/>
    <w:rsid w:val="00AE5B01"/>
    <w:rsid w:val="00B446C9"/>
    <w:rsid w:val="00BE6E37"/>
    <w:rsid w:val="00CE0153"/>
    <w:rsid w:val="00D5652D"/>
    <w:rsid w:val="00DC78C3"/>
    <w:rsid w:val="00F20B07"/>
    <w:rsid w:val="00FC3A43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B93B91"/>
  <w15:chartTrackingRefBased/>
  <w15:docId w15:val="{A08AEBDB-3EBB-DE40-92F8-435F9CD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E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E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E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E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E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JESUS MEDINA MEDINA</dc:creator>
  <cp:keywords/>
  <dc:description/>
  <cp:lastModifiedBy>ALUMNO - DENILSON JESUS MEDINA MEDINA</cp:lastModifiedBy>
  <cp:revision>2</cp:revision>
  <dcterms:created xsi:type="dcterms:W3CDTF">2025-10-22T16:18:00Z</dcterms:created>
  <dcterms:modified xsi:type="dcterms:W3CDTF">2025-10-22T16:18:00Z</dcterms:modified>
</cp:coreProperties>
</file>