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3"/>
        <w:tblpPr w:leftFromText="141" w:rightFromText="141" w:vertAnchor="text" w:horzAnchor="margin" w:tblpY="-5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72796B" w14:paraId="2FBE1CCF" w14:textId="77777777" w:rsidTr="00F1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313DA64" w14:textId="77777777" w:rsidR="0072796B" w:rsidRDefault="0072796B" w:rsidP="00F12D0B">
            <w:pPr>
              <w:rPr>
                <w:b w:val="0"/>
                <w:bCs w:val="0"/>
              </w:rPr>
            </w:pPr>
            <w:bookmarkStart w:id="0" w:name="_Hlk69909918"/>
            <w:r>
              <w:rPr>
                <w:b w:val="0"/>
                <w:bCs w:val="0"/>
              </w:rPr>
              <w:t>Sección</w:t>
            </w:r>
          </w:p>
        </w:tc>
        <w:tc>
          <w:tcPr>
            <w:tcW w:w="4473" w:type="dxa"/>
          </w:tcPr>
          <w:p w14:paraId="0BAE1090" w14:textId="77777777" w:rsidR="0072796B" w:rsidRDefault="0072796B" w:rsidP="00F12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Contenido</w:t>
            </w:r>
          </w:p>
        </w:tc>
      </w:tr>
      <w:tr w:rsidR="0072796B" w14:paraId="37F08022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B640964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Designación</w:t>
            </w:r>
          </w:p>
        </w:tc>
        <w:tc>
          <w:tcPr>
            <w:tcW w:w="4473" w:type="dxa"/>
          </w:tcPr>
          <w:p w14:paraId="37C91327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CU-CREARCATA-01</w:t>
            </w:r>
          </w:p>
        </w:tc>
      </w:tr>
      <w:tr w:rsidR="0072796B" w14:paraId="5317C552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0705E56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4473" w:type="dxa"/>
          </w:tcPr>
          <w:p w14:paraId="11DFD5BF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nuevo catalogo</w:t>
            </w:r>
          </w:p>
        </w:tc>
      </w:tr>
      <w:tr w:rsidR="0072796B" w14:paraId="15C4662A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1F9B8D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Autores </w:t>
            </w:r>
          </w:p>
        </w:tc>
        <w:tc>
          <w:tcPr>
            <w:tcW w:w="4473" w:type="dxa"/>
          </w:tcPr>
          <w:p w14:paraId="74344EEA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2796B" w14:paraId="2DBB388C" w14:textId="77777777" w:rsidTr="00F12D0B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A90162D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4473" w:type="dxa"/>
          </w:tcPr>
          <w:p w14:paraId="74AF89AC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 para el correcto funcionamiento del sistema: ALTO</w:t>
            </w:r>
          </w:p>
          <w:p w14:paraId="0D4176B6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Calidad del sistema: </w:t>
            </w:r>
            <w:r w:rsidRPr="00043E84">
              <w:t>MEDIAN</w:t>
            </w:r>
            <w:r>
              <w:t>O</w:t>
            </w:r>
          </w:p>
          <w:p w14:paraId="2373D4E6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del sistema: BAJO</w:t>
            </w:r>
          </w:p>
        </w:tc>
      </w:tr>
      <w:tr w:rsidR="0072796B" w14:paraId="3E073083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752728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 crítico</w:t>
            </w:r>
          </w:p>
        </w:tc>
        <w:tc>
          <w:tcPr>
            <w:tcW w:w="4473" w:type="dxa"/>
          </w:tcPr>
          <w:p w14:paraId="636BEA44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Mediano</w:t>
            </w:r>
          </w:p>
        </w:tc>
      </w:tr>
      <w:tr w:rsidR="0072796B" w14:paraId="56357013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4DCDB18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Origen</w:t>
            </w:r>
          </w:p>
        </w:tc>
        <w:tc>
          <w:tcPr>
            <w:tcW w:w="4473" w:type="dxa"/>
          </w:tcPr>
          <w:p w14:paraId="17CE08D4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Dueño del sistema</w:t>
            </w:r>
          </w:p>
        </w:tc>
      </w:tr>
      <w:tr w:rsidR="0072796B" w14:paraId="5675B83C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B19788B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 responsable</w:t>
            </w:r>
          </w:p>
        </w:tc>
        <w:tc>
          <w:tcPr>
            <w:tcW w:w="4473" w:type="dxa"/>
          </w:tcPr>
          <w:p w14:paraId="7B325F0F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</w:tr>
      <w:tr w:rsidR="0072796B" w14:paraId="7FC1F4D3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D29C450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4473" w:type="dxa"/>
          </w:tcPr>
          <w:p w14:paraId="465D2E31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del negocio de serigrafía, puede crear un nuevo catálogo de diseños según se requiera, a través del sistema web, los catálogos se guardaran en la base de datos.</w:t>
            </w:r>
          </w:p>
        </w:tc>
      </w:tr>
      <w:tr w:rsidR="0072796B" w14:paraId="3297C53C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EDA397D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Evento disparador</w:t>
            </w:r>
          </w:p>
        </w:tc>
        <w:tc>
          <w:tcPr>
            <w:tcW w:w="4473" w:type="dxa"/>
          </w:tcPr>
          <w:p w14:paraId="24DC4D8C" w14:textId="77777777" w:rsidR="0072796B" w:rsidRDefault="0072796B" w:rsidP="00F12D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administrador, requiere crear un nuevo catálogo para los diseños de su negocio.</w:t>
            </w:r>
          </w:p>
        </w:tc>
      </w:tr>
      <w:tr w:rsidR="0072796B" w14:paraId="65B1B12F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3764C51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Actores</w:t>
            </w:r>
          </w:p>
        </w:tc>
        <w:tc>
          <w:tcPr>
            <w:tcW w:w="4473" w:type="dxa"/>
          </w:tcPr>
          <w:p w14:paraId="6C5A77C5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2796B" w14:paraId="3EC505CC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CE73236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Precondiciones</w:t>
            </w:r>
          </w:p>
        </w:tc>
        <w:tc>
          <w:tcPr>
            <w:tcW w:w="4473" w:type="dxa"/>
          </w:tcPr>
          <w:p w14:paraId="7C7E2F29" w14:textId="77777777" w:rsidR="0072796B" w:rsidRDefault="0072796B" w:rsidP="007279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administrador, debe ingresar al sistema por una cuenta especial, con la cual tenga permisos exclusivos.</w:t>
            </w:r>
          </w:p>
          <w:p w14:paraId="0FE42751" w14:textId="77777777" w:rsidR="0072796B" w:rsidRDefault="0072796B" w:rsidP="0072796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requiere crear un nuevo catálogo.</w:t>
            </w:r>
          </w:p>
        </w:tc>
      </w:tr>
      <w:tr w:rsidR="0072796B" w14:paraId="0A6807A9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77C45DE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Postcondiciones </w:t>
            </w:r>
          </w:p>
        </w:tc>
        <w:tc>
          <w:tcPr>
            <w:tcW w:w="4473" w:type="dxa"/>
          </w:tcPr>
          <w:p w14:paraId="6591188F" w14:textId="77777777" w:rsidR="0072796B" w:rsidRDefault="0072796B" w:rsidP="0072796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nuevos catálogos son ingresados al sistemas, estos se deben agregar a la base de datos y a la interfaz del catálogo.</w:t>
            </w:r>
          </w:p>
        </w:tc>
      </w:tr>
      <w:tr w:rsidR="0072796B" w14:paraId="6FD5EFD5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3FA8C79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</w:t>
            </w:r>
          </w:p>
        </w:tc>
        <w:tc>
          <w:tcPr>
            <w:tcW w:w="4473" w:type="dxa"/>
          </w:tcPr>
          <w:p w14:paraId="4DEBF2FF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o más catálogos son agregados al sistema web del negocio de serigrafía.</w:t>
            </w:r>
          </w:p>
        </w:tc>
      </w:tr>
      <w:tr w:rsidR="0072796B" w14:paraId="39B84BB4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D5EBE5A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 principal</w:t>
            </w:r>
          </w:p>
        </w:tc>
        <w:tc>
          <w:tcPr>
            <w:tcW w:w="4473" w:type="dxa"/>
          </w:tcPr>
          <w:p w14:paraId="36B98C31" w14:textId="77777777" w:rsidR="0072796B" w:rsidRDefault="0072796B" w:rsidP="0072796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al sistema con una cuenta única con opciones exclusivas.</w:t>
            </w:r>
          </w:p>
          <w:p w14:paraId="0743F345" w14:textId="77777777" w:rsidR="0072796B" w:rsidRDefault="0072796B" w:rsidP="0072796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 la interfaz de catálogo de diseño.</w:t>
            </w:r>
          </w:p>
          <w:p w14:paraId="54D84BC6" w14:textId="77777777" w:rsidR="0072796B" w:rsidRDefault="0072796B" w:rsidP="0072796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tiene una opción para agregar un nuevo catálogo de diseños.</w:t>
            </w:r>
          </w:p>
          <w:p w14:paraId="08DFBD21" w14:textId="77777777" w:rsidR="0072796B" w:rsidRDefault="0072796B" w:rsidP="0072796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interactúa con una interfaz la cual, de una manera sencilla, le permita crear un nuevo catálogo.</w:t>
            </w:r>
          </w:p>
          <w:p w14:paraId="0A67586F" w14:textId="77777777" w:rsidR="0072796B" w:rsidRDefault="0072796B" w:rsidP="0072796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catálogo se agregan con éxito a la interfaz del sistema y a la base de datos.</w:t>
            </w:r>
          </w:p>
        </w:tc>
      </w:tr>
      <w:tr w:rsidR="0072796B" w14:paraId="532D2300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E3D06C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Escenarios alternativos</w:t>
            </w:r>
          </w:p>
        </w:tc>
        <w:tc>
          <w:tcPr>
            <w:tcW w:w="4473" w:type="dxa"/>
          </w:tcPr>
          <w:p w14:paraId="363966E5" w14:textId="77777777" w:rsidR="0072796B" w:rsidRPr="00543982" w:rsidRDefault="0072796B" w:rsidP="0072796B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El administrador no ingresa al sistema de la manera correcta.</w:t>
            </w:r>
          </w:p>
        </w:tc>
      </w:tr>
      <w:tr w:rsidR="0072796B" w14:paraId="3A1ACAEB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5A49F9B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Escenarios de excepción</w:t>
            </w:r>
          </w:p>
        </w:tc>
        <w:tc>
          <w:tcPr>
            <w:tcW w:w="4473" w:type="dxa"/>
          </w:tcPr>
          <w:p w14:paraId="178BA04E" w14:textId="77777777" w:rsidR="0072796B" w:rsidRDefault="0072796B" w:rsidP="0072796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Los datos necesarios para agregar un nuevo catálogo se encuentren incompletos.</w:t>
            </w:r>
          </w:p>
          <w:p w14:paraId="62917D24" w14:textId="77777777" w:rsidR="0072796B" w:rsidRDefault="0072796B" w:rsidP="0072796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Los datos ya existen dentro de la base de datos.</w:t>
            </w:r>
          </w:p>
          <w:p w14:paraId="027ABFC0" w14:textId="77777777" w:rsidR="0072796B" w:rsidRPr="00543982" w:rsidRDefault="0072796B" w:rsidP="0072796B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Los datos ingresados sean erróneos.</w:t>
            </w:r>
          </w:p>
        </w:tc>
      </w:tr>
      <w:tr w:rsidR="0072796B" w14:paraId="30AC8C83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0E76C9F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Cualidades </w:t>
            </w:r>
          </w:p>
        </w:tc>
        <w:tc>
          <w:tcPr>
            <w:tcW w:w="4473" w:type="dxa"/>
          </w:tcPr>
          <w:p w14:paraId="393ED2AC" w14:textId="77777777" w:rsidR="0072796B" w:rsidRDefault="0072796B" w:rsidP="0072796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 los elementos de la interfaz</w:t>
            </w:r>
          </w:p>
          <w:p w14:paraId="3A24F231" w14:textId="77777777" w:rsidR="0072796B" w:rsidRDefault="0072796B" w:rsidP="0072796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Tamaños de los elementos de la interfaz</w:t>
            </w:r>
          </w:p>
          <w:p w14:paraId="366C163F" w14:textId="77777777" w:rsidR="0072796B" w:rsidRDefault="0072796B" w:rsidP="0072796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la información</w:t>
            </w:r>
          </w:p>
          <w:p w14:paraId="6B9E3D8F" w14:textId="77777777" w:rsidR="0072796B" w:rsidRDefault="0072796B" w:rsidP="0072796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bookmarkEnd w:id="0"/>
    </w:tbl>
    <w:p w14:paraId="66975747" w14:textId="77777777" w:rsidR="0072796B" w:rsidRDefault="0072796B" w:rsidP="0072796B"/>
    <w:tbl>
      <w:tblPr>
        <w:tblStyle w:val="Tablaconcuadrcula4-nfasis3"/>
        <w:tblpPr w:leftFromText="141" w:rightFromText="141" w:vertAnchor="text" w:horzAnchor="margin" w:tblpY="-51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72796B" w14:paraId="44814058" w14:textId="77777777" w:rsidTr="00F12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6FC28E4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Sección</w:t>
            </w:r>
          </w:p>
        </w:tc>
        <w:tc>
          <w:tcPr>
            <w:tcW w:w="4473" w:type="dxa"/>
          </w:tcPr>
          <w:p w14:paraId="22B99476" w14:textId="77777777" w:rsidR="0072796B" w:rsidRDefault="0072796B" w:rsidP="00F12D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Contenido</w:t>
            </w:r>
          </w:p>
        </w:tc>
      </w:tr>
      <w:tr w:rsidR="0072796B" w14:paraId="45A071AE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D8E42C4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Designación</w:t>
            </w:r>
          </w:p>
        </w:tc>
        <w:tc>
          <w:tcPr>
            <w:tcW w:w="4473" w:type="dxa"/>
          </w:tcPr>
          <w:p w14:paraId="45A42807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CU-AGRECATA-02</w:t>
            </w:r>
          </w:p>
        </w:tc>
      </w:tr>
      <w:tr w:rsidR="0072796B" w14:paraId="2C6FBC70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735F195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4473" w:type="dxa"/>
          </w:tcPr>
          <w:p w14:paraId="2B81C503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nuevo al catálogo de diseños</w:t>
            </w:r>
          </w:p>
        </w:tc>
      </w:tr>
      <w:tr w:rsidR="0072796B" w14:paraId="6AA8769C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59CDEF1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Autores </w:t>
            </w:r>
          </w:p>
        </w:tc>
        <w:tc>
          <w:tcPr>
            <w:tcW w:w="4473" w:type="dxa"/>
          </w:tcPr>
          <w:p w14:paraId="7E219D9C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2796B" w14:paraId="39CFD5D9" w14:textId="77777777" w:rsidTr="00F12D0B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BDB322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4473" w:type="dxa"/>
          </w:tcPr>
          <w:p w14:paraId="031F3F09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Importancia para el correcto funcionamiento del sistema: MEDIANO</w:t>
            </w:r>
          </w:p>
          <w:p w14:paraId="60C1F956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Calidad del sistema: </w:t>
            </w:r>
            <w:r w:rsidRPr="00043E84">
              <w:t>MEDIAN</w:t>
            </w:r>
            <w:r>
              <w:t>O</w:t>
            </w:r>
          </w:p>
          <w:p w14:paraId="0C873383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del sistema: BAJO</w:t>
            </w:r>
          </w:p>
        </w:tc>
      </w:tr>
      <w:tr w:rsidR="0072796B" w14:paraId="776ECF40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54BB494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 crítico</w:t>
            </w:r>
          </w:p>
        </w:tc>
        <w:tc>
          <w:tcPr>
            <w:tcW w:w="4473" w:type="dxa"/>
          </w:tcPr>
          <w:p w14:paraId="745B8E4B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Mediano</w:t>
            </w:r>
          </w:p>
        </w:tc>
      </w:tr>
      <w:tr w:rsidR="0072796B" w14:paraId="21E9F354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111BBC4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Origen</w:t>
            </w:r>
          </w:p>
        </w:tc>
        <w:tc>
          <w:tcPr>
            <w:tcW w:w="4473" w:type="dxa"/>
          </w:tcPr>
          <w:p w14:paraId="505D2F3C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Dueño del sistema</w:t>
            </w:r>
          </w:p>
        </w:tc>
      </w:tr>
      <w:tr w:rsidR="0072796B" w14:paraId="45FB804E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2728B1E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 responsable</w:t>
            </w:r>
          </w:p>
        </w:tc>
        <w:tc>
          <w:tcPr>
            <w:tcW w:w="4473" w:type="dxa"/>
          </w:tcPr>
          <w:p w14:paraId="5F3D192B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</w:tr>
      <w:tr w:rsidR="0072796B" w14:paraId="1A657415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C76099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4473" w:type="dxa"/>
          </w:tcPr>
          <w:p w14:paraId="375A330E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del negocio de serigrafía, puede agregar datos o elementos al catálogo de diseños, a través del sistema web, elementos que serán agregados a la base de datos.</w:t>
            </w:r>
          </w:p>
        </w:tc>
      </w:tr>
      <w:tr w:rsidR="0072796B" w14:paraId="3A80556A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12314DB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Evento disparador</w:t>
            </w:r>
          </w:p>
        </w:tc>
        <w:tc>
          <w:tcPr>
            <w:tcW w:w="4473" w:type="dxa"/>
          </w:tcPr>
          <w:p w14:paraId="79E3FD7B" w14:textId="77777777" w:rsidR="0072796B" w:rsidRDefault="0072796B" w:rsidP="00F12D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administrador, requiere agregar un elemento o elementos a un catálogo de diseños para su negocio.</w:t>
            </w:r>
          </w:p>
        </w:tc>
      </w:tr>
      <w:tr w:rsidR="0072796B" w14:paraId="4327C820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859958D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Actores</w:t>
            </w:r>
          </w:p>
        </w:tc>
        <w:tc>
          <w:tcPr>
            <w:tcW w:w="4473" w:type="dxa"/>
          </w:tcPr>
          <w:p w14:paraId="4FCB3E74" w14:textId="77777777" w:rsidR="0072796B" w:rsidRDefault="0072796B" w:rsidP="00F12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2796B" w14:paraId="69D2CE21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68354140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Precondiciones</w:t>
            </w:r>
          </w:p>
        </w:tc>
        <w:tc>
          <w:tcPr>
            <w:tcW w:w="4473" w:type="dxa"/>
          </w:tcPr>
          <w:p w14:paraId="5E1514FB" w14:textId="77777777" w:rsidR="0072796B" w:rsidRDefault="0072796B" w:rsidP="0072796B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administrador, debe ingresar al sistema por una cuenta especial, con la cual tenga permisos exclusivos.</w:t>
            </w:r>
          </w:p>
        </w:tc>
      </w:tr>
      <w:tr w:rsidR="0072796B" w14:paraId="405D766C" w14:textId="77777777" w:rsidTr="00F12D0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73AA5DF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Postcondiciones </w:t>
            </w:r>
          </w:p>
        </w:tc>
        <w:tc>
          <w:tcPr>
            <w:tcW w:w="4473" w:type="dxa"/>
          </w:tcPr>
          <w:p w14:paraId="7FFA4CB3" w14:textId="77777777" w:rsidR="0072796B" w:rsidRDefault="0072796B" w:rsidP="0072796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elementos agregados a un catálogo de diseño se deben poder agregar a la base de datos y a la interfaz del catálogo.</w:t>
            </w:r>
          </w:p>
        </w:tc>
      </w:tr>
      <w:tr w:rsidR="0072796B" w14:paraId="336BFD1C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C94EFC3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</w:t>
            </w:r>
          </w:p>
        </w:tc>
        <w:tc>
          <w:tcPr>
            <w:tcW w:w="4473" w:type="dxa"/>
          </w:tcPr>
          <w:p w14:paraId="58BF0692" w14:textId="77777777" w:rsidR="0072796B" w:rsidRDefault="0072796B" w:rsidP="00F12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o más elementos agregados a un catálogo de diseño del negocio de serigrafía.</w:t>
            </w:r>
          </w:p>
        </w:tc>
      </w:tr>
      <w:tr w:rsidR="0072796B" w14:paraId="02B0182E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0D9EE7E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 principal</w:t>
            </w:r>
          </w:p>
        </w:tc>
        <w:tc>
          <w:tcPr>
            <w:tcW w:w="4473" w:type="dxa"/>
          </w:tcPr>
          <w:p w14:paraId="539F3103" w14:textId="77777777" w:rsidR="0072796B" w:rsidRDefault="0072796B" w:rsidP="0072796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al sistema con una cuenta única con opciones exclusivas.</w:t>
            </w:r>
          </w:p>
          <w:p w14:paraId="1D2826BE" w14:textId="77777777" w:rsidR="0072796B" w:rsidRDefault="0072796B" w:rsidP="0072796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 a la interfaz de catálogo de diseño.</w:t>
            </w:r>
          </w:p>
          <w:p w14:paraId="28631B05" w14:textId="77777777" w:rsidR="0072796B" w:rsidRDefault="0072796B" w:rsidP="0072796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tiene una opción para agregar elementos a un catálogo de diseños.</w:t>
            </w:r>
          </w:p>
          <w:p w14:paraId="7D105A0A" w14:textId="77777777" w:rsidR="0072796B" w:rsidRDefault="0072796B" w:rsidP="0072796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interactúa con una interfaz la cual, de una manera sencilla, le permita agregar nuevos elementos a un catálogo.</w:t>
            </w:r>
          </w:p>
          <w:p w14:paraId="775B3FEB" w14:textId="77777777" w:rsidR="0072796B" w:rsidRDefault="0072796B" w:rsidP="0072796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elementos se agregan con éxito a la interfaz del sistema y a la base de datos.</w:t>
            </w:r>
          </w:p>
        </w:tc>
      </w:tr>
      <w:tr w:rsidR="0072796B" w14:paraId="484612E0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89C4F4A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Escenarios alternativos</w:t>
            </w:r>
          </w:p>
        </w:tc>
        <w:tc>
          <w:tcPr>
            <w:tcW w:w="4473" w:type="dxa"/>
          </w:tcPr>
          <w:p w14:paraId="5F9A94A9" w14:textId="77777777" w:rsidR="0072796B" w:rsidRPr="00E36179" w:rsidRDefault="0072796B" w:rsidP="0072796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E36179">
              <w:rPr>
                <w:rFonts w:eastAsiaTheme="minorEastAsia"/>
              </w:rPr>
              <w:t>El administrador no ingresa al sistema de la manera correcta.</w:t>
            </w:r>
          </w:p>
        </w:tc>
      </w:tr>
      <w:tr w:rsidR="0072796B" w14:paraId="5167B28B" w14:textId="77777777" w:rsidTr="00F12D0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F0267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Escenarios de excepción</w:t>
            </w:r>
          </w:p>
        </w:tc>
        <w:tc>
          <w:tcPr>
            <w:tcW w:w="4473" w:type="dxa"/>
          </w:tcPr>
          <w:p w14:paraId="491BF9E4" w14:textId="77777777" w:rsidR="0072796B" w:rsidRDefault="0072796B" w:rsidP="0072796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Los datos necesarios para agregar nuevos elementos al catálogo se encuentren incompletos.</w:t>
            </w:r>
          </w:p>
          <w:p w14:paraId="514E7CD0" w14:textId="77777777" w:rsidR="0072796B" w:rsidRDefault="0072796B" w:rsidP="0072796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Los datos ya existen dentro de la base de datos.</w:t>
            </w:r>
          </w:p>
          <w:p w14:paraId="4B17215C" w14:textId="77777777" w:rsidR="0072796B" w:rsidRPr="00543982" w:rsidRDefault="0072796B" w:rsidP="0072796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Los datos ingresados son erróneos.</w:t>
            </w:r>
          </w:p>
        </w:tc>
      </w:tr>
      <w:tr w:rsidR="0072796B" w14:paraId="47BE447A" w14:textId="77777777" w:rsidTr="00F1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2395C76" w14:textId="77777777" w:rsidR="0072796B" w:rsidRDefault="0072796B" w:rsidP="00F12D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Cualidades </w:t>
            </w:r>
          </w:p>
        </w:tc>
        <w:tc>
          <w:tcPr>
            <w:tcW w:w="4473" w:type="dxa"/>
          </w:tcPr>
          <w:p w14:paraId="3D9CC5CD" w14:textId="77777777" w:rsidR="0072796B" w:rsidRDefault="0072796B" w:rsidP="0072796B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 de los elementos de la interfaz</w:t>
            </w:r>
          </w:p>
          <w:p w14:paraId="425D2662" w14:textId="77777777" w:rsidR="0072796B" w:rsidRDefault="0072796B" w:rsidP="0072796B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Tamaños de los elementos de la interfaz</w:t>
            </w:r>
          </w:p>
          <w:p w14:paraId="0A966070" w14:textId="77777777" w:rsidR="0072796B" w:rsidRDefault="0072796B" w:rsidP="0072796B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la información</w:t>
            </w:r>
          </w:p>
          <w:p w14:paraId="45FE4C34" w14:textId="77777777" w:rsidR="0072796B" w:rsidRDefault="0072796B" w:rsidP="0072796B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</w:tbl>
    <w:p w14:paraId="6955D123" w14:textId="77777777" w:rsidR="0072796B" w:rsidRDefault="0072796B" w:rsidP="0072796B"/>
    <w:p w14:paraId="204306B3" w14:textId="77777777" w:rsidR="00B6647F" w:rsidRDefault="00B6647F"/>
    <w:sectPr w:rsidR="00B66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549"/>
    <w:multiLevelType w:val="hybridMultilevel"/>
    <w:tmpl w:val="1B666298"/>
    <w:lvl w:ilvl="0" w:tplc="80720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7650"/>
    <w:multiLevelType w:val="hybridMultilevel"/>
    <w:tmpl w:val="6090CB6E"/>
    <w:lvl w:ilvl="0" w:tplc="7952D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33CF"/>
    <w:multiLevelType w:val="hybridMultilevel"/>
    <w:tmpl w:val="40BCF45C"/>
    <w:lvl w:ilvl="0" w:tplc="28BE8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6341F"/>
    <w:multiLevelType w:val="hybridMultilevel"/>
    <w:tmpl w:val="83F25902"/>
    <w:lvl w:ilvl="0" w:tplc="7952D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B0146"/>
    <w:multiLevelType w:val="hybridMultilevel"/>
    <w:tmpl w:val="C0C61C6E"/>
    <w:lvl w:ilvl="0" w:tplc="AEA81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03DC"/>
    <w:multiLevelType w:val="hybridMultilevel"/>
    <w:tmpl w:val="A912A454"/>
    <w:lvl w:ilvl="0" w:tplc="7952D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A154A"/>
    <w:multiLevelType w:val="hybridMultilevel"/>
    <w:tmpl w:val="4F501880"/>
    <w:lvl w:ilvl="0" w:tplc="5CA0F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E2361"/>
    <w:multiLevelType w:val="hybridMultilevel"/>
    <w:tmpl w:val="FD22A474"/>
    <w:lvl w:ilvl="0" w:tplc="74EAB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3183E"/>
    <w:multiLevelType w:val="hybridMultilevel"/>
    <w:tmpl w:val="76564216"/>
    <w:lvl w:ilvl="0" w:tplc="7952D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E26C3"/>
    <w:multiLevelType w:val="hybridMultilevel"/>
    <w:tmpl w:val="9CF631EA"/>
    <w:lvl w:ilvl="0" w:tplc="30C69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A43D0"/>
    <w:multiLevelType w:val="hybridMultilevel"/>
    <w:tmpl w:val="B79A37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91A1D"/>
    <w:multiLevelType w:val="hybridMultilevel"/>
    <w:tmpl w:val="A844E9D8"/>
    <w:lvl w:ilvl="0" w:tplc="5108F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87"/>
    <w:rsid w:val="00642087"/>
    <w:rsid w:val="0072796B"/>
    <w:rsid w:val="00B6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0C75-60E0-4BE4-B86E-60A3F4A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96B"/>
    <w:pPr>
      <w:ind w:left="720"/>
      <w:contextualSpacing/>
    </w:pPr>
  </w:style>
  <w:style w:type="table" w:styleId="Tablaconcuadrcula4-nfasis3">
    <w:name w:val="Grid Table 4 Accent 3"/>
    <w:basedOn w:val="Tablanormal"/>
    <w:uiPriority w:val="49"/>
    <w:rsid w:val="007279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LEZAMA JONATHAN</dc:creator>
  <cp:keywords/>
  <dc:description/>
  <cp:lastModifiedBy>CONTRERAS LEZAMA JONATHAN</cp:lastModifiedBy>
  <cp:revision>2</cp:revision>
  <dcterms:created xsi:type="dcterms:W3CDTF">2021-09-22T04:30:00Z</dcterms:created>
  <dcterms:modified xsi:type="dcterms:W3CDTF">2021-09-22T04:34:00Z</dcterms:modified>
</cp:coreProperties>
</file>