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EEE9" w14:textId="77777777" w:rsidR="00CB3E5B" w:rsidRDefault="00CB3E5B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book, </w:t>
      </w:r>
    </w:p>
    <w:p w14:paraId="56B2854D" w14:textId="77777777" w:rsidR="00CB3E5B" w:rsidRDefault="00CB3E5B"/>
    <w:p w14:paraId="54883F12" w14:textId="19B0CFB7" w:rsidR="0017377A" w:rsidRDefault="00CB3E5B">
      <w:r>
        <w:t xml:space="preserve">i </w:t>
      </w:r>
      <w:proofErr w:type="spellStart"/>
      <w:r>
        <w:t>crieated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book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download in </w:t>
      </w:r>
      <w:proofErr w:type="spellStart"/>
      <w:r>
        <w:t>pages</w:t>
      </w:r>
      <w:proofErr w:type="spellEnd"/>
      <w:r>
        <w:t xml:space="preserve"> HTML</w:t>
      </w:r>
    </w:p>
    <w:p w14:paraId="2F1D52CF" w14:textId="5E959EEA" w:rsidR="00CB3E5B" w:rsidRDefault="00CB3E5B">
      <w:proofErr w:type="spellStart"/>
      <w:r>
        <w:t>so</w:t>
      </w:r>
      <w:proofErr w:type="spellEnd"/>
      <w:r>
        <w:t xml:space="preserve"> i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for </w:t>
      </w:r>
      <w:proofErr w:type="spellStart"/>
      <w:proofErr w:type="gramStart"/>
      <w:r>
        <w:t>this</w:t>
      </w:r>
      <w:proofErr w:type="spellEnd"/>
      <w:r>
        <w:t>..</w:t>
      </w:r>
      <w:proofErr w:type="gramEnd"/>
      <w:r>
        <w:t xml:space="preserve"> </w:t>
      </w:r>
    </w:p>
    <w:sectPr w:rsidR="00CB3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4"/>
    <w:rsid w:val="0017377A"/>
    <w:rsid w:val="00CB3E5B"/>
    <w:rsid w:val="00E8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BE13"/>
  <w15:chartTrackingRefBased/>
  <w15:docId w15:val="{DB4A43AD-7164-4504-8339-EA06D622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morais</dc:creator>
  <cp:keywords/>
  <dc:description/>
  <cp:lastModifiedBy>denilson morais</cp:lastModifiedBy>
  <cp:revision>3</cp:revision>
  <cp:lastPrinted>2022-10-14T21:22:00Z</cp:lastPrinted>
  <dcterms:created xsi:type="dcterms:W3CDTF">2022-10-14T21:20:00Z</dcterms:created>
  <dcterms:modified xsi:type="dcterms:W3CDTF">2022-10-14T21:22:00Z</dcterms:modified>
</cp:coreProperties>
</file>