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19" w:rsidRDefault="00710B19" w:rsidP="009D6225">
      <w:r>
        <w:t>Inner join a junção da tabela paciente com a de bairros</w:t>
      </w:r>
      <w:bookmarkStart w:id="0" w:name="_GoBack"/>
      <w:bookmarkEnd w:id="0"/>
    </w:p>
    <w:p w:rsidR="00710B19" w:rsidRDefault="00710B19" w:rsidP="009D6225"/>
    <w:p w:rsidR="009D6225" w:rsidRDefault="009D6225" w:rsidP="009D6225">
      <w:r>
        <w:t xml:space="preserve">select paci_codigo, paci_nome, paci_telefone, paci_rg, bainome </w:t>
      </w:r>
    </w:p>
    <w:p w:rsidR="009D6225" w:rsidRPr="00710B19" w:rsidRDefault="009D6225" w:rsidP="009D6225">
      <w:pPr>
        <w:rPr>
          <w:lang w:val="en-US"/>
        </w:rPr>
      </w:pPr>
      <w:r w:rsidRPr="00710B19">
        <w:rPr>
          <w:lang w:val="en-US"/>
        </w:rPr>
        <w:t xml:space="preserve">from pacientes </w:t>
      </w:r>
    </w:p>
    <w:p w:rsidR="009D6225" w:rsidRPr="00710B19" w:rsidRDefault="009D6225" w:rsidP="009D6225">
      <w:pPr>
        <w:rPr>
          <w:lang w:val="en-US"/>
        </w:rPr>
      </w:pPr>
      <w:r w:rsidRPr="00710B19">
        <w:rPr>
          <w:lang w:val="en-US"/>
        </w:rPr>
        <w:t xml:space="preserve">inner join bairro </w:t>
      </w:r>
    </w:p>
    <w:p w:rsidR="009D6225" w:rsidRPr="00710B19" w:rsidRDefault="009D6225" w:rsidP="009D6225">
      <w:pPr>
        <w:rPr>
          <w:lang w:val="en-US"/>
        </w:rPr>
      </w:pPr>
      <w:r w:rsidRPr="00710B19">
        <w:rPr>
          <w:lang w:val="en-US"/>
        </w:rPr>
        <w:t xml:space="preserve">on paci_baicodigo = baicodigo </w:t>
      </w:r>
    </w:p>
    <w:p w:rsidR="002D2BBC" w:rsidRPr="00710B19" w:rsidRDefault="009D6225" w:rsidP="009D6225">
      <w:pPr>
        <w:rPr>
          <w:lang w:val="en-US"/>
        </w:rPr>
      </w:pPr>
      <w:r w:rsidRPr="00710B19">
        <w:rPr>
          <w:lang w:val="en-US"/>
        </w:rPr>
        <w:t>order by paci_codigo;</w:t>
      </w:r>
    </w:p>
    <w:sectPr w:rsidR="002D2BBC" w:rsidRPr="00710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25"/>
    <w:rsid w:val="002D2BBC"/>
    <w:rsid w:val="00710B19"/>
    <w:rsid w:val="009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259CD-D1CC-4931-AFC7-1D165DF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</dc:creator>
  <cp:keywords/>
  <dc:description/>
  <cp:lastModifiedBy>Denilson</cp:lastModifiedBy>
  <cp:revision>4</cp:revision>
  <dcterms:created xsi:type="dcterms:W3CDTF">2019-03-05T13:57:00Z</dcterms:created>
  <dcterms:modified xsi:type="dcterms:W3CDTF">2019-03-05T13:59:00Z</dcterms:modified>
</cp:coreProperties>
</file>