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2307" w14:textId="77777777" w:rsidR="00417AF1" w:rsidRPr="00417AF1" w:rsidRDefault="00417AF1" w:rsidP="00417AF1">
      <w:pPr>
        <w:jc w:val="center"/>
        <w:rPr>
          <w:sz w:val="72"/>
          <w:szCs w:val="72"/>
        </w:rPr>
      </w:pPr>
      <w:r w:rsidRPr="00417AF1">
        <w:rPr>
          <w:sz w:val="72"/>
          <w:szCs w:val="72"/>
        </w:rPr>
        <w:t xml:space="preserve">Level Design </w:t>
      </w:r>
    </w:p>
    <w:p w14:paraId="08317839" w14:textId="77777777" w:rsidR="00417AF1" w:rsidRDefault="00417AF1" w:rsidP="00417AF1">
      <w:pPr>
        <w:jc w:val="center"/>
        <w:rPr>
          <w:sz w:val="40"/>
          <w:szCs w:val="40"/>
        </w:rPr>
      </w:pPr>
      <w:r w:rsidRPr="00417AF1">
        <w:rPr>
          <w:sz w:val="40"/>
          <w:szCs w:val="40"/>
        </w:rPr>
        <w:t>“Programming like game”</w:t>
      </w:r>
    </w:p>
    <w:p w14:paraId="6CDDCA6B" w14:textId="4D5CB324" w:rsidR="00417AF1" w:rsidRDefault="00417AF1" w:rsidP="00417AF1">
      <w:pPr>
        <w:jc w:val="center"/>
        <w:rPr>
          <w:sz w:val="40"/>
          <w:szCs w:val="40"/>
          <w:lang w:val="pt-BR"/>
        </w:rPr>
      </w:pPr>
      <w:r w:rsidRPr="00C93B14">
        <w:rPr>
          <w:sz w:val="40"/>
          <w:szCs w:val="40"/>
          <w:lang w:val="pt-BR"/>
        </w:rPr>
        <w:t>Versão</w:t>
      </w:r>
      <w:r w:rsidR="00C93B14">
        <w:rPr>
          <w:sz w:val="40"/>
          <w:szCs w:val="40"/>
          <w:lang w:val="pt-BR"/>
        </w:rPr>
        <w:t xml:space="preserve"> do documento</w:t>
      </w:r>
      <w:r w:rsidRPr="00C93B14">
        <w:rPr>
          <w:sz w:val="40"/>
          <w:szCs w:val="40"/>
          <w:lang w:val="pt-BR"/>
        </w:rPr>
        <w:t xml:space="preserve"> – 0.1</w:t>
      </w:r>
    </w:p>
    <w:p w14:paraId="78514AD2" w14:textId="77777777" w:rsidR="00C93B14" w:rsidRPr="00C93B14" w:rsidRDefault="00C93B14" w:rsidP="00417AF1">
      <w:pPr>
        <w:jc w:val="center"/>
        <w:rPr>
          <w:sz w:val="40"/>
          <w:szCs w:val="40"/>
          <w:lang w:val="pt-BR"/>
        </w:rPr>
      </w:pPr>
    </w:p>
    <w:p w14:paraId="13AB4F0E" w14:textId="77777777" w:rsidR="00417AF1" w:rsidRPr="00417AF1" w:rsidRDefault="00417AF1" w:rsidP="00417AF1">
      <w:pPr>
        <w:rPr>
          <w:sz w:val="24"/>
          <w:szCs w:val="24"/>
          <w:lang w:val="pt-BR"/>
        </w:rPr>
      </w:pPr>
      <w:r w:rsidRPr="001147D3">
        <w:rPr>
          <w:b/>
          <w:sz w:val="24"/>
          <w:szCs w:val="24"/>
          <w:lang w:val="pt-BR"/>
        </w:rPr>
        <w:t>Equipe:</w:t>
      </w:r>
      <w:r w:rsidRPr="00417AF1">
        <w:rPr>
          <w:sz w:val="24"/>
          <w:szCs w:val="24"/>
          <w:lang w:val="pt-BR"/>
        </w:rPr>
        <w:t xml:space="preserve">  João Denilson Nery Sousa</w:t>
      </w:r>
    </w:p>
    <w:p w14:paraId="2E047A05" w14:textId="77777777" w:rsidR="00417AF1" w:rsidRPr="001147D3" w:rsidRDefault="00417AF1" w:rsidP="00417AF1">
      <w:pPr>
        <w:rPr>
          <w:sz w:val="24"/>
          <w:szCs w:val="24"/>
          <w:lang w:val="pt-BR"/>
        </w:rPr>
      </w:pPr>
      <w:r w:rsidRPr="00417AF1">
        <w:rPr>
          <w:sz w:val="24"/>
          <w:szCs w:val="24"/>
          <w:lang w:val="pt-BR"/>
        </w:rPr>
        <w:t xml:space="preserve">               </w:t>
      </w:r>
      <w:r>
        <w:rPr>
          <w:sz w:val="24"/>
          <w:szCs w:val="24"/>
          <w:lang w:val="pt-BR"/>
        </w:rPr>
        <w:t xml:space="preserve"> </w:t>
      </w:r>
      <w:r w:rsidRPr="00417AF1">
        <w:rPr>
          <w:sz w:val="24"/>
          <w:szCs w:val="24"/>
          <w:lang w:val="pt-BR"/>
        </w:rPr>
        <w:t>Guilherme Sombra</w:t>
      </w:r>
    </w:p>
    <w:p w14:paraId="7CC9D28D" w14:textId="77777777" w:rsidR="00417AF1" w:rsidRPr="00417AF1" w:rsidRDefault="00417AF1" w:rsidP="00417AF1">
      <w:pPr>
        <w:rPr>
          <w:sz w:val="24"/>
          <w:szCs w:val="24"/>
          <w:lang w:val="pt-BR"/>
        </w:rPr>
      </w:pPr>
      <w:r w:rsidRPr="00417AF1">
        <w:rPr>
          <w:sz w:val="24"/>
          <w:szCs w:val="24"/>
          <w:lang w:val="pt-BR"/>
        </w:rPr>
        <w:t xml:space="preserve">   </w:t>
      </w:r>
      <w:r w:rsidRPr="00417AF1">
        <w:rPr>
          <w:sz w:val="24"/>
          <w:szCs w:val="24"/>
          <w:lang w:val="pt-BR"/>
        </w:rPr>
        <w:tab/>
        <w:t xml:space="preserve"> </w:t>
      </w:r>
      <w:r>
        <w:rPr>
          <w:sz w:val="24"/>
          <w:szCs w:val="24"/>
          <w:lang w:val="pt-BR"/>
        </w:rPr>
        <w:t xml:space="preserve"> </w:t>
      </w:r>
      <w:r w:rsidRPr="00417AF1">
        <w:rPr>
          <w:sz w:val="24"/>
          <w:szCs w:val="24"/>
          <w:lang w:val="pt-BR"/>
        </w:rPr>
        <w:t>Pedro Leonardo</w:t>
      </w:r>
    </w:p>
    <w:p w14:paraId="659F6906" w14:textId="77777777" w:rsidR="00417AF1" w:rsidRPr="00417AF1" w:rsidRDefault="00417AF1" w:rsidP="00417AF1">
      <w:pPr>
        <w:rPr>
          <w:sz w:val="24"/>
          <w:szCs w:val="24"/>
          <w:lang w:val="pt-BR"/>
        </w:rPr>
      </w:pPr>
    </w:p>
    <w:p w14:paraId="2F8D0A7C" w14:textId="61B0619C" w:rsidR="00417AF1" w:rsidRDefault="00417AF1" w:rsidP="00417AF1">
      <w:pPr>
        <w:rPr>
          <w:sz w:val="24"/>
          <w:szCs w:val="24"/>
          <w:lang w:val="pt-BR"/>
        </w:rPr>
      </w:pPr>
    </w:p>
    <w:p w14:paraId="469D794F" w14:textId="2243AB29" w:rsidR="00C93B14" w:rsidRDefault="00C93B14" w:rsidP="00417AF1">
      <w:pPr>
        <w:rPr>
          <w:sz w:val="24"/>
          <w:szCs w:val="24"/>
          <w:lang w:val="pt-BR"/>
        </w:rPr>
      </w:pPr>
    </w:p>
    <w:p w14:paraId="190A071C" w14:textId="30BF6E07" w:rsidR="00C93B14" w:rsidRDefault="00C93B14" w:rsidP="00417AF1">
      <w:pPr>
        <w:rPr>
          <w:sz w:val="24"/>
          <w:szCs w:val="24"/>
          <w:lang w:val="pt-BR"/>
        </w:rPr>
      </w:pPr>
    </w:p>
    <w:p w14:paraId="3AECC681" w14:textId="2888130A" w:rsidR="00C93B14" w:rsidRDefault="00C93B14" w:rsidP="00417AF1">
      <w:pPr>
        <w:rPr>
          <w:sz w:val="24"/>
          <w:szCs w:val="24"/>
          <w:lang w:val="pt-BR"/>
        </w:rPr>
      </w:pPr>
    </w:p>
    <w:p w14:paraId="074F27C0" w14:textId="02B49E4F" w:rsidR="00C93B14" w:rsidRDefault="00C93B14" w:rsidP="00417AF1">
      <w:pPr>
        <w:rPr>
          <w:sz w:val="24"/>
          <w:szCs w:val="24"/>
          <w:lang w:val="pt-BR"/>
        </w:rPr>
      </w:pPr>
    </w:p>
    <w:p w14:paraId="662A00F5" w14:textId="7473A30D" w:rsidR="00C93B14" w:rsidRDefault="00C93B14" w:rsidP="00417AF1">
      <w:pPr>
        <w:rPr>
          <w:sz w:val="24"/>
          <w:szCs w:val="24"/>
          <w:lang w:val="pt-BR"/>
        </w:rPr>
      </w:pPr>
    </w:p>
    <w:p w14:paraId="134317B8" w14:textId="0FF1BA33" w:rsidR="00C93B14" w:rsidRDefault="00C93B14" w:rsidP="00417AF1">
      <w:pPr>
        <w:rPr>
          <w:sz w:val="24"/>
          <w:szCs w:val="24"/>
          <w:lang w:val="pt-BR"/>
        </w:rPr>
      </w:pPr>
    </w:p>
    <w:p w14:paraId="4780ED86" w14:textId="382513F5" w:rsidR="00C93B14" w:rsidRDefault="00C93B14" w:rsidP="00417AF1">
      <w:pPr>
        <w:rPr>
          <w:sz w:val="24"/>
          <w:szCs w:val="24"/>
          <w:lang w:val="pt-BR"/>
        </w:rPr>
      </w:pPr>
    </w:p>
    <w:p w14:paraId="017B7586" w14:textId="78584F26" w:rsidR="00C93B14" w:rsidRDefault="00C93B14" w:rsidP="00417AF1">
      <w:pPr>
        <w:rPr>
          <w:sz w:val="24"/>
          <w:szCs w:val="24"/>
          <w:lang w:val="pt-BR"/>
        </w:rPr>
      </w:pPr>
    </w:p>
    <w:p w14:paraId="6EE14ADB" w14:textId="5401A812" w:rsidR="00C93B14" w:rsidRDefault="00C93B14" w:rsidP="00417AF1">
      <w:pPr>
        <w:rPr>
          <w:sz w:val="24"/>
          <w:szCs w:val="24"/>
          <w:lang w:val="pt-BR"/>
        </w:rPr>
      </w:pPr>
    </w:p>
    <w:p w14:paraId="5E99A5C3" w14:textId="477900E8" w:rsidR="00C93B14" w:rsidRDefault="00C93B14" w:rsidP="00417AF1">
      <w:pPr>
        <w:rPr>
          <w:sz w:val="24"/>
          <w:szCs w:val="24"/>
          <w:lang w:val="pt-BR"/>
        </w:rPr>
      </w:pPr>
    </w:p>
    <w:p w14:paraId="0824A0AC" w14:textId="0034988A" w:rsidR="00C93B14" w:rsidRDefault="00C93B14" w:rsidP="00417AF1">
      <w:pPr>
        <w:rPr>
          <w:sz w:val="24"/>
          <w:szCs w:val="24"/>
          <w:lang w:val="pt-BR"/>
        </w:rPr>
      </w:pPr>
    </w:p>
    <w:p w14:paraId="7CCCA67E" w14:textId="521C311A" w:rsidR="00C93B14" w:rsidRDefault="00C93B14" w:rsidP="00417AF1">
      <w:pPr>
        <w:rPr>
          <w:sz w:val="24"/>
          <w:szCs w:val="24"/>
          <w:lang w:val="pt-BR"/>
        </w:rPr>
      </w:pPr>
    </w:p>
    <w:p w14:paraId="1E9487F1" w14:textId="432FE5B1" w:rsidR="00C93B14" w:rsidRDefault="00C93B14" w:rsidP="00417AF1">
      <w:pPr>
        <w:rPr>
          <w:sz w:val="24"/>
          <w:szCs w:val="24"/>
          <w:lang w:val="pt-BR"/>
        </w:rPr>
      </w:pPr>
    </w:p>
    <w:p w14:paraId="0589826B" w14:textId="075D08DC" w:rsidR="00C93B14" w:rsidRDefault="00C93B14" w:rsidP="00417AF1">
      <w:pPr>
        <w:rPr>
          <w:sz w:val="24"/>
          <w:szCs w:val="24"/>
          <w:lang w:val="pt-BR"/>
        </w:rPr>
      </w:pPr>
    </w:p>
    <w:p w14:paraId="17298610" w14:textId="77777777" w:rsidR="00C93B14" w:rsidRPr="00417AF1" w:rsidRDefault="00C93B14" w:rsidP="00417AF1">
      <w:pPr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AF1" w14:paraId="09CAE023" w14:textId="77777777" w:rsidTr="00417AF1">
        <w:tc>
          <w:tcPr>
            <w:tcW w:w="9350" w:type="dxa"/>
          </w:tcPr>
          <w:p w14:paraId="50D801D3" w14:textId="2125B54C" w:rsidR="00417AF1" w:rsidRPr="00016BE6" w:rsidRDefault="00417AF1" w:rsidP="00417AF1">
            <w:pPr>
              <w:rPr>
                <w:sz w:val="48"/>
                <w:szCs w:val="48"/>
                <w:u w:val="single"/>
              </w:rPr>
            </w:pPr>
            <w:r w:rsidRPr="001147D3">
              <w:rPr>
                <w:sz w:val="48"/>
                <w:szCs w:val="48"/>
              </w:rPr>
              <w:lastRenderedPageBreak/>
              <w:t>Fase 0: Tutorial</w:t>
            </w:r>
          </w:p>
        </w:tc>
      </w:tr>
      <w:tr w:rsidR="00417AF1" w:rsidRPr="00C93B14" w14:paraId="2FC4EF47" w14:textId="77777777" w:rsidTr="00417AF1">
        <w:tc>
          <w:tcPr>
            <w:tcW w:w="9350" w:type="dxa"/>
          </w:tcPr>
          <w:p w14:paraId="095726AF" w14:textId="77777777" w:rsidR="00C93B14" w:rsidRDefault="00C93B14" w:rsidP="00417AF1">
            <w:pPr>
              <w:rPr>
                <w:b/>
                <w:sz w:val="24"/>
                <w:szCs w:val="24"/>
              </w:rPr>
            </w:pPr>
          </w:p>
          <w:p w14:paraId="24D85485" w14:textId="1A2F39E0" w:rsidR="0022020C" w:rsidRPr="0022020C" w:rsidRDefault="00C93B14" w:rsidP="0022020C">
            <w:pPr>
              <w:jc w:val="center"/>
              <w:rPr>
                <w:b/>
                <w:sz w:val="36"/>
                <w:szCs w:val="36"/>
              </w:rPr>
            </w:pPr>
            <w:r w:rsidRPr="0022020C">
              <w:rPr>
                <w:b/>
                <w:sz w:val="36"/>
                <w:szCs w:val="36"/>
              </w:rPr>
              <w:t>Descrição</w:t>
            </w:r>
          </w:p>
          <w:p w14:paraId="3605591D" w14:textId="2467CBDA" w:rsidR="00C93B14" w:rsidRDefault="00C93B14" w:rsidP="00417AF1">
            <w:pPr>
              <w:rPr>
                <w:sz w:val="24"/>
                <w:szCs w:val="24"/>
                <w:lang w:val="pt-BR"/>
              </w:rPr>
            </w:pPr>
            <w:r w:rsidRPr="00C93B14">
              <w:rPr>
                <w:sz w:val="24"/>
                <w:szCs w:val="24"/>
                <w:lang w:val="pt-BR"/>
              </w:rPr>
              <w:t xml:space="preserve">          Nessa fase iremos mostrar a </w:t>
            </w:r>
            <w:r>
              <w:rPr>
                <w:sz w:val="24"/>
                <w:szCs w:val="24"/>
                <w:lang w:val="pt-BR"/>
              </w:rPr>
              <w:t>mecânica do jogo como também explicar os conceitos básicos de programação como: Lógica de programação, tipos primitivos e variáveis. A fase terá uma serie desafios onde cada desafio irá mostrar situações onde precisamos usar os tipos primitivos, por meio do tablet o jogador deverá alterar pequenos trechos no código para que possa passar os desafios.</w:t>
            </w:r>
          </w:p>
          <w:p w14:paraId="3D0428E9" w14:textId="63A24DC1" w:rsidR="00C93B14" w:rsidRDefault="00C93B14" w:rsidP="00417AF1">
            <w:pPr>
              <w:rPr>
                <w:sz w:val="24"/>
                <w:szCs w:val="24"/>
                <w:lang w:val="pt-BR"/>
              </w:rPr>
            </w:pPr>
          </w:p>
          <w:p w14:paraId="648DE085" w14:textId="4902A06E" w:rsidR="00C93B14" w:rsidRPr="000A0C15" w:rsidRDefault="006A1956" w:rsidP="000A0C15">
            <w:pPr>
              <w:jc w:val="center"/>
              <w:rPr>
                <w:b/>
                <w:sz w:val="36"/>
                <w:szCs w:val="36"/>
                <w:lang w:val="pt-BR"/>
              </w:rPr>
            </w:pPr>
            <w:r w:rsidRPr="000A0C15">
              <w:rPr>
                <w:b/>
                <w:sz w:val="36"/>
                <w:szCs w:val="36"/>
                <w:lang w:val="pt-BR"/>
              </w:rPr>
              <w:t>Desafios</w:t>
            </w:r>
          </w:p>
          <w:p w14:paraId="76EBA415" w14:textId="77777777" w:rsidR="000A0C15" w:rsidRDefault="000A0C15" w:rsidP="000A0C15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30BF555C" w14:textId="6C9EA85F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1</w:t>
            </w:r>
          </w:p>
          <w:p w14:paraId="1400E57A" w14:textId="1A1B26BE" w:rsidR="000A0C15" w:rsidRDefault="000A0C15" w:rsidP="000A0C15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 </w:t>
            </w:r>
          </w:p>
          <w:p w14:paraId="724857A9" w14:textId="10735F21" w:rsidR="00C26E87" w:rsidRDefault="006A1956" w:rsidP="000A0C15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    </w:t>
            </w:r>
            <w:r w:rsidRPr="00C26E87">
              <w:rPr>
                <w:sz w:val="24"/>
                <w:szCs w:val="24"/>
                <w:lang w:val="pt-BR"/>
              </w:rPr>
              <w:t xml:space="preserve">O jogador deverá andar até o local marcado passando por pequenos obstáculos </w:t>
            </w:r>
            <w:r w:rsidR="000A0C15">
              <w:rPr>
                <w:sz w:val="24"/>
                <w:szCs w:val="24"/>
                <w:lang w:val="pt-BR"/>
              </w:rPr>
              <w:t xml:space="preserve">        </w:t>
            </w:r>
            <w:r w:rsidRPr="00C26E87">
              <w:rPr>
                <w:sz w:val="24"/>
                <w:szCs w:val="24"/>
                <w:lang w:val="pt-BR"/>
              </w:rPr>
              <w:t>para exercitar os movimentos básicos (andar, pular).</w:t>
            </w:r>
          </w:p>
          <w:p w14:paraId="35152684" w14:textId="77777777" w:rsidR="000A0C15" w:rsidRDefault="000A0C15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7D010F61" w14:textId="35FA856B" w:rsidR="000A0C15" w:rsidRDefault="000A0C15" w:rsidP="00020D0F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0BF82C6C" w14:textId="77777777" w:rsidR="00020D0F" w:rsidRDefault="00020D0F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31F1579B" w14:textId="7F7F7978" w:rsidR="000A0C15" w:rsidRDefault="000A0C15" w:rsidP="000A0C15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</w:t>
            </w:r>
            <w:r w:rsidRPr="009138D7">
              <w:rPr>
                <w:b/>
                <w:sz w:val="24"/>
                <w:szCs w:val="24"/>
                <w:lang w:val="pt-BR"/>
              </w:rPr>
              <w:t>Tablet</w:t>
            </w:r>
            <w:r w:rsidR="009138D7">
              <w:rPr>
                <w:b/>
                <w:sz w:val="24"/>
                <w:szCs w:val="24"/>
                <w:lang w:val="pt-BR"/>
              </w:rPr>
              <w:t xml:space="preserve"> – “</w:t>
            </w:r>
            <w:r w:rsidR="00020D0F">
              <w:rPr>
                <w:b/>
                <w:sz w:val="24"/>
                <w:szCs w:val="24"/>
                <w:lang w:val="pt-BR"/>
              </w:rPr>
              <w:t xml:space="preserve"> </w:t>
            </w:r>
            <w:r w:rsidR="009138D7" w:rsidRPr="009138D7">
              <w:rPr>
                <w:sz w:val="24"/>
                <w:szCs w:val="24"/>
                <w:lang w:val="pt-BR"/>
              </w:rPr>
              <w:t>Olá, eu me chamo &lt;</w:t>
            </w:r>
            <w:proofErr w:type="spellStart"/>
            <w:r w:rsidR="009138D7" w:rsidRPr="009138D7">
              <w:rPr>
                <w:sz w:val="24"/>
                <w:szCs w:val="24"/>
                <w:lang w:val="pt-BR"/>
              </w:rPr>
              <w:t>Name</w:t>
            </w:r>
            <w:proofErr w:type="spellEnd"/>
            <w:r w:rsidR="009138D7" w:rsidRPr="009138D7">
              <w:rPr>
                <w:sz w:val="24"/>
                <w:szCs w:val="24"/>
                <w:lang w:val="pt-BR"/>
              </w:rPr>
              <w:t xml:space="preserve">&gt; ainda bem que você me achou, eu sou um tablet com um sistema muito avançado  fui abandonado após questionar os métodos usados pelo meu criador Gil Gates, não concordo com o que ele está disposto a fazer, acho que foi o destino que me trouxe até você, vamos precisamos detê-lo.  </w:t>
            </w:r>
            <w:r w:rsidR="009138D7">
              <w:rPr>
                <w:b/>
                <w:sz w:val="24"/>
                <w:szCs w:val="24"/>
                <w:lang w:val="pt-BR"/>
              </w:rPr>
              <w:t>”</w:t>
            </w:r>
            <w:r w:rsidRPr="009138D7">
              <w:rPr>
                <w:b/>
                <w:sz w:val="24"/>
                <w:szCs w:val="24"/>
                <w:lang w:val="pt-BR"/>
              </w:rPr>
              <w:t xml:space="preserve">  </w:t>
            </w:r>
          </w:p>
          <w:p w14:paraId="30390B32" w14:textId="4DF06BFB" w:rsidR="009138D7" w:rsidRDefault="009138D7" w:rsidP="009138D7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     Jogador</w:t>
            </w:r>
            <w:r w:rsidRPr="009138D7"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–</w:t>
            </w:r>
            <w:r w:rsidRPr="009138D7"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  <w:lang w:val="pt-BR"/>
              </w:rPr>
              <w:t>“</w:t>
            </w:r>
            <w:r w:rsidR="00020D0F"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9138D7">
              <w:rPr>
                <w:sz w:val="24"/>
                <w:szCs w:val="24"/>
                <w:lang w:val="pt-BR"/>
              </w:rPr>
              <w:t>ann</w:t>
            </w:r>
            <w:proofErr w:type="spellEnd"/>
            <w:proofErr w:type="gramEnd"/>
            <w:r w:rsidRPr="009138D7">
              <w:rPr>
                <w:sz w:val="24"/>
                <w:szCs w:val="24"/>
                <w:lang w:val="pt-BR"/>
              </w:rPr>
              <w:t xml:space="preserve">? Como assim detê-lo? O que ele vai fazer? </w:t>
            </w:r>
            <w:r w:rsidRPr="009138D7">
              <w:rPr>
                <w:b/>
                <w:sz w:val="24"/>
                <w:szCs w:val="24"/>
                <w:lang w:val="pt-BR"/>
              </w:rPr>
              <w:t xml:space="preserve">“ </w:t>
            </w:r>
          </w:p>
          <w:p w14:paraId="3E2C10CA" w14:textId="1B6B53ED" w:rsidR="009138D7" w:rsidRPr="009138D7" w:rsidRDefault="009138D7" w:rsidP="009138D7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</w:t>
            </w:r>
            <w:r w:rsidRPr="009138D7">
              <w:rPr>
                <w:b/>
                <w:sz w:val="24"/>
                <w:szCs w:val="24"/>
                <w:lang w:val="pt-BR"/>
              </w:rPr>
              <w:t>Tablet</w:t>
            </w:r>
            <w:r>
              <w:rPr>
                <w:b/>
                <w:sz w:val="24"/>
                <w:szCs w:val="24"/>
                <w:lang w:val="pt-BR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pt-BR"/>
              </w:rPr>
              <w:t>“</w:t>
            </w:r>
            <w:r w:rsidR="00020D0F">
              <w:rPr>
                <w:b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sz w:val="24"/>
                <w:szCs w:val="24"/>
                <w:lang w:val="pt-BR"/>
              </w:rPr>
              <w:t>Vamos</w:t>
            </w:r>
            <w:proofErr w:type="gramEnd"/>
            <w:r w:rsidRPr="009138D7">
              <w:rPr>
                <w:sz w:val="24"/>
                <w:szCs w:val="24"/>
                <w:lang w:val="pt-BR"/>
              </w:rPr>
              <w:t xml:space="preserve">, </w:t>
            </w:r>
            <w:r w:rsidRPr="009138D7">
              <w:rPr>
                <w:sz w:val="24"/>
                <w:szCs w:val="24"/>
                <w:u w:val="single"/>
                <w:lang w:val="pt-BR"/>
              </w:rPr>
              <w:t>t</w:t>
            </w:r>
            <w:r>
              <w:rPr>
                <w:sz w:val="24"/>
                <w:szCs w:val="24"/>
                <w:u w:val="single"/>
                <w:lang w:val="pt-BR"/>
              </w:rPr>
              <w:t xml:space="preserve">i </w:t>
            </w:r>
            <w:proofErr w:type="spellStart"/>
            <w:r w:rsidRPr="009138D7">
              <w:rPr>
                <w:sz w:val="24"/>
                <w:szCs w:val="24"/>
                <w:u w:val="single"/>
                <w:lang w:val="pt-BR"/>
              </w:rPr>
              <w:t>explico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sz w:val="24"/>
                <w:szCs w:val="24"/>
                <w:lang w:val="pt-BR"/>
              </w:rPr>
              <w:t>no caminho.</w:t>
            </w:r>
            <w:r>
              <w:rPr>
                <w:b/>
                <w:sz w:val="24"/>
                <w:szCs w:val="24"/>
                <w:lang w:val="pt-BR"/>
              </w:rPr>
              <w:t>”</w:t>
            </w:r>
          </w:p>
          <w:p w14:paraId="36D1F88D" w14:textId="77777777" w:rsidR="009138D7" w:rsidRPr="009138D7" w:rsidRDefault="009138D7" w:rsidP="000A0C15">
            <w:pPr>
              <w:ind w:left="720"/>
              <w:rPr>
                <w:b/>
                <w:sz w:val="24"/>
                <w:szCs w:val="24"/>
                <w:lang w:val="pt-BR"/>
              </w:rPr>
            </w:pPr>
          </w:p>
          <w:p w14:paraId="07B44104" w14:textId="498299AF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2</w:t>
            </w:r>
          </w:p>
          <w:p w14:paraId="324EBAB2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33CB1C5E" w14:textId="51A0E257" w:rsidR="00C26E87" w:rsidRDefault="006A1956" w:rsidP="000A0C15">
            <w:pPr>
              <w:ind w:left="720"/>
              <w:rPr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  </w:t>
            </w:r>
            <w:r w:rsidRPr="00C26E87">
              <w:rPr>
                <w:sz w:val="24"/>
                <w:szCs w:val="24"/>
                <w:lang w:val="pt-BR"/>
              </w:rPr>
              <w:t xml:space="preserve">O jogador deverá desligar uma caixa de força alterando um valor booleano de </w:t>
            </w:r>
            <w:proofErr w:type="spellStart"/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True</w:t>
            </w:r>
            <w:proofErr w:type="spellEnd"/>
            <w:r w:rsidRPr="00C26E87">
              <w:rPr>
                <w:color w:val="FF0000"/>
                <w:sz w:val="24"/>
                <w:szCs w:val="24"/>
                <w:lang w:val="pt-BR"/>
              </w:rPr>
              <w:t xml:space="preserve"> </w:t>
            </w:r>
            <w:r w:rsidRPr="00C26E87">
              <w:rPr>
                <w:sz w:val="24"/>
                <w:szCs w:val="24"/>
                <w:lang w:val="pt-BR"/>
              </w:rPr>
              <w:t xml:space="preserve">para 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False</w:t>
            </w:r>
            <w:r w:rsidRPr="00C26E87">
              <w:rPr>
                <w:sz w:val="24"/>
                <w:szCs w:val="24"/>
                <w:lang w:val="pt-BR"/>
              </w:rPr>
              <w:t xml:space="preserve">. Essa parte irá ensinar o primeiro tipo primitivo o tipo 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Booleano</w:t>
            </w:r>
            <w:r w:rsidR="00C26E87">
              <w:rPr>
                <w:i/>
                <w:color w:val="FF0000"/>
                <w:sz w:val="24"/>
                <w:szCs w:val="24"/>
                <w:lang w:val="pt-BR"/>
              </w:rPr>
              <w:t>(</w:t>
            </w:r>
            <w:proofErr w:type="spellStart"/>
            <w:r w:rsidR="00C26E87">
              <w:rPr>
                <w:i/>
                <w:color w:val="FF0000"/>
                <w:sz w:val="24"/>
                <w:szCs w:val="24"/>
                <w:lang w:val="pt-BR"/>
              </w:rPr>
              <w:t>bool</w:t>
            </w:r>
            <w:proofErr w:type="spellEnd"/>
            <w:r w:rsidR="00C26E87">
              <w:rPr>
                <w:i/>
                <w:color w:val="FF0000"/>
                <w:sz w:val="24"/>
                <w:szCs w:val="24"/>
                <w:lang w:val="pt-BR"/>
              </w:rPr>
              <w:t>)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 xml:space="preserve">. </w:t>
            </w:r>
            <w:r w:rsidRPr="00C26E87">
              <w:rPr>
                <w:color w:val="000000" w:themeColor="text1"/>
                <w:sz w:val="24"/>
                <w:szCs w:val="24"/>
                <w:lang w:val="pt-BR"/>
              </w:rPr>
              <w:t>Essa parte também irá ensinar como usar o tablet e o sistema de blocos</w:t>
            </w:r>
            <w:r w:rsidRPr="00C26E87">
              <w:rPr>
                <w:i/>
                <w:color w:val="000000" w:themeColor="text1"/>
                <w:sz w:val="24"/>
                <w:szCs w:val="24"/>
                <w:lang w:val="pt-BR"/>
              </w:rPr>
              <w:t>.</w:t>
            </w:r>
          </w:p>
          <w:p w14:paraId="241814C0" w14:textId="4AE0C7DD" w:rsidR="009138D7" w:rsidRDefault="009138D7" w:rsidP="000A0C15">
            <w:pPr>
              <w:ind w:left="720"/>
              <w:rPr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2C605961" w14:textId="4ACCE72D" w:rsidR="009138D7" w:rsidRDefault="009138D7" w:rsidP="00020D0F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1CD8F2D" w14:textId="77777777" w:rsidR="00020D0F" w:rsidRDefault="00020D0F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F689773" w14:textId="4B8D3D45" w:rsidR="009138D7" w:rsidRDefault="009138D7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proofErr w:type="gramStart"/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Olhe</w:t>
            </w:r>
            <w:proofErr w:type="gram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, não tem como prosseguir precisamos desligar essa caixa de força, rápido eu tenho em meu banco de dados o código de todos os objetos desse mundo, posso altera-los, eu acho que foi um erro do Gil Gates não me desligar </w:t>
            </w:r>
            <w:r w:rsidR="00020D0F"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antes de me jogar </w:t>
            </w:r>
            <w:proofErr w:type="spellStart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eiim</w:t>
            </w:r>
            <w:proofErr w:type="spell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.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”</w:t>
            </w:r>
          </w:p>
          <w:p w14:paraId="5EF75D92" w14:textId="006A56C8" w:rsidR="009138D7" w:rsidRDefault="009138D7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</w:t>
            </w:r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22020C">
              <w:rPr>
                <w:b/>
                <w:i/>
                <w:color w:val="000000" w:themeColor="text1"/>
                <w:sz w:val="24"/>
                <w:szCs w:val="24"/>
                <w:u w:val="single"/>
                <w:lang w:val="pt-BR"/>
              </w:rPr>
              <w:t>Jo</w:t>
            </w:r>
            <w:bookmarkStart w:id="0" w:name="_GoBack"/>
            <w:bookmarkEnd w:id="0"/>
            <w:r w:rsidRPr="0022020C">
              <w:rPr>
                <w:b/>
                <w:i/>
                <w:color w:val="000000" w:themeColor="text1"/>
                <w:sz w:val="24"/>
                <w:szCs w:val="24"/>
                <w:u w:val="single"/>
                <w:lang w:val="pt-BR"/>
              </w:rPr>
              <w:t>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020D0F" w:rsidRPr="0022020C">
              <w:rPr>
                <w:color w:val="000000" w:themeColor="text1"/>
                <w:sz w:val="24"/>
                <w:szCs w:val="24"/>
                <w:u w:val="single"/>
                <w:lang w:val="pt-BR"/>
              </w:rPr>
              <w:t>Como</w:t>
            </w:r>
            <w:r w:rsidR="00020D0F"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eu faço isso</w:t>
            </w:r>
            <w:r w:rsidR="00020D0F">
              <w:rPr>
                <w:color w:val="000000" w:themeColor="text1"/>
                <w:sz w:val="24"/>
                <w:szCs w:val="24"/>
                <w:lang w:val="pt-BR"/>
              </w:rPr>
              <w:t>, eu não sei programar</w:t>
            </w:r>
            <w:r w:rsidR="00020D0F"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?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516FEC9F" w14:textId="5AFF66BC" w:rsidR="00020D0F" w:rsidRDefault="00020D0F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lastRenderedPageBreak/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= </w:t>
            </w:r>
            <w:proofErr w:type="gramStart"/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Relaxa</w:t>
            </w:r>
            <w:proofErr w:type="gram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eu ti ensino,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Basta apertar 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>na caixa de força e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irá abrir o meu editor, você deve alterar o valor de </w:t>
            </w:r>
            <w:proofErr w:type="spellStart"/>
            <w:r w:rsidRPr="00020D0F">
              <w:rPr>
                <w:color w:val="FF0000"/>
                <w:sz w:val="24"/>
                <w:szCs w:val="24"/>
                <w:lang w:val="pt-BR"/>
              </w:rPr>
              <w:t>True</w:t>
            </w:r>
            <w:proofErr w:type="spell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para </w:t>
            </w:r>
            <w:r w:rsidRPr="00020D0F">
              <w:rPr>
                <w:color w:val="FF0000"/>
                <w:sz w:val="24"/>
                <w:szCs w:val="24"/>
                <w:lang w:val="pt-BR"/>
              </w:rPr>
              <w:t>False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para que possa desligar a caixa de força.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6208050B" w14:textId="4F691CC3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proofErr w:type="gramEnd"/>
            <w:r>
              <w:rPr>
                <w:color w:val="000000" w:themeColor="text1"/>
                <w:sz w:val="24"/>
                <w:szCs w:val="24"/>
                <w:lang w:val="pt-BR"/>
              </w:rPr>
              <w:t>Ação....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29AE6FE" w14:textId="12D39261" w:rsidR="00020D0F" w:rsidRDefault="00020D0F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ÒTIMO !! muito bom, está vendo programar não é tão difícil, vamos não podemos perder tempo.”</w:t>
            </w:r>
          </w:p>
          <w:p w14:paraId="09792CD0" w14:textId="77777777" w:rsidR="00020D0F" w:rsidRPr="009138D7" w:rsidRDefault="00020D0F" w:rsidP="00020D0F">
            <w:pPr>
              <w:rPr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08B8E39B" w14:textId="115D1CA1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3</w:t>
            </w:r>
          </w:p>
          <w:p w14:paraId="3C1FF76C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7502316F" w14:textId="0995A997" w:rsidR="00C26E87" w:rsidRDefault="006A1956" w:rsidP="000A0C15">
            <w:pPr>
              <w:ind w:left="720"/>
              <w:rPr>
                <w:sz w:val="24"/>
                <w:szCs w:val="24"/>
                <w:lang w:val="pt-BR"/>
              </w:rPr>
            </w:pPr>
            <w:r w:rsidRPr="00C26E87">
              <w:rPr>
                <w:b/>
                <w:sz w:val="24"/>
                <w:szCs w:val="24"/>
                <w:lang w:val="pt-BR"/>
              </w:rPr>
              <w:t xml:space="preserve">        </w:t>
            </w:r>
            <w:r w:rsidR="000A0C15">
              <w:rPr>
                <w:b/>
                <w:sz w:val="24"/>
                <w:szCs w:val="24"/>
                <w:lang w:val="pt-BR"/>
              </w:rPr>
              <w:t xml:space="preserve">  </w:t>
            </w:r>
            <w:r w:rsidRPr="00C26E87">
              <w:rPr>
                <w:sz w:val="24"/>
                <w:szCs w:val="24"/>
                <w:lang w:val="pt-BR"/>
              </w:rPr>
              <w:t xml:space="preserve">Nesta parte o jogador irá </w:t>
            </w:r>
            <w:r w:rsidR="00C26E87">
              <w:rPr>
                <w:sz w:val="24"/>
                <w:szCs w:val="24"/>
                <w:lang w:val="pt-BR"/>
              </w:rPr>
              <w:t xml:space="preserve">modificar um valor no código para </w:t>
            </w:r>
            <w:r w:rsidRPr="00C26E87">
              <w:rPr>
                <w:sz w:val="24"/>
                <w:szCs w:val="24"/>
                <w:lang w:val="pt-BR"/>
              </w:rPr>
              <w:t>mover uma plataforma</w:t>
            </w:r>
            <w:r w:rsidR="00C26E87">
              <w:rPr>
                <w:sz w:val="24"/>
                <w:szCs w:val="24"/>
                <w:lang w:val="pt-BR"/>
              </w:rPr>
              <w:t>,</w:t>
            </w:r>
            <w:r w:rsidRPr="00C26E87">
              <w:rPr>
                <w:sz w:val="24"/>
                <w:szCs w:val="24"/>
                <w:lang w:val="pt-BR"/>
              </w:rPr>
              <w:t xml:space="preserve"> para que possa atravessar um buraco. Nesse desafio o jogador irá aprender sobre outro tipo primitivo, o tipo </w:t>
            </w:r>
            <w:r w:rsidRPr="00C26E87">
              <w:rPr>
                <w:color w:val="FF0000"/>
                <w:sz w:val="24"/>
                <w:szCs w:val="24"/>
                <w:lang w:val="pt-BR"/>
              </w:rPr>
              <w:t>Inteiro</w:t>
            </w:r>
            <w:r w:rsidR="00C26E87">
              <w:rPr>
                <w:color w:val="FF0000"/>
                <w:sz w:val="24"/>
                <w:szCs w:val="24"/>
                <w:lang w:val="pt-BR"/>
              </w:rPr>
              <w:t xml:space="preserve"> (</w:t>
            </w:r>
            <w:proofErr w:type="spellStart"/>
            <w:r w:rsidR="00C26E87">
              <w:rPr>
                <w:color w:val="FF0000"/>
                <w:sz w:val="24"/>
                <w:szCs w:val="24"/>
                <w:lang w:val="pt-BR"/>
              </w:rPr>
              <w:t>int</w:t>
            </w:r>
            <w:proofErr w:type="spellEnd"/>
            <w:r w:rsidR="00C26E87">
              <w:rPr>
                <w:color w:val="FF0000"/>
                <w:sz w:val="24"/>
                <w:szCs w:val="24"/>
                <w:lang w:val="pt-BR"/>
              </w:rPr>
              <w:t>)</w:t>
            </w:r>
            <w:r w:rsidRPr="00C26E87">
              <w:rPr>
                <w:sz w:val="24"/>
                <w:szCs w:val="24"/>
                <w:lang w:val="pt-BR"/>
              </w:rPr>
              <w:t>.</w:t>
            </w:r>
          </w:p>
          <w:p w14:paraId="4D97C5B2" w14:textId="52880E36" w:rsidR="00020D0F" w:rsidRDefault="00020D0F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402CF3B8" w14:textId="77777777" w:rsidR="00020D0F" w:rsidRDefault="00020D0F" w:rsidP="00020D0F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178E9FFB" w14:textId="77777777" w:rsidR="00020D0F" w:rsidRDefault="00020D0F" w:rsidP="00020D0F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59C1442" w14:textId="3F9C8BDA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Veja</w:t>
            </w:r>
            <w:proofErr w:type="gram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aquela plataforma está parada, acho que o curto alterou a programação dos objetos, mas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pelo jeito o problema não é feio, rápido clique na plataforma.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5FC20B08" w14:textId="185F6D83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Ação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”</w:t>
            </w:r>
          </w:p>
          <w:p w14:paraId="322E10B1" w14:textId="7C0626F5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“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Está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vendo que tem uma função mova? Ela está esperando um argumento, esse argumento é a velocidade que ela vai se mover, como você pode ver o curto alterou essa velocidade para 0, ou seja ela não vai se mover, rápido altere a velocidade para 1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C432786" w14:textId="2109A00D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Ação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75015A0" w14:textId="45C5B93A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= </w:t>
            </w:r>
            <w:proofErr w:type="gramStart"/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“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ISSO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!, você pega as coisas rápido em, vamos pule na plataforma e vamos continuar.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48961192" w14:textId="77777777" w:rsidR="00020D0F" w:rsidRPr="000A0C15" w:rsidRDefault="00020D0F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82A1AAA" w14:textId="3163C726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4</w:t>
            </w:r>
          </w:p>
          <w:p w14:paraId="5BDBB945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6B5E5630" w14:textId="08F873C6" w:rsidR="00C26E87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 w:rsidRPr="00C26E87">
              <w:rPr>
                <w:b/>
                <w:sz w:val="24"/>
                <w:szCs w:val="24"/>
                <w:lang w:val="pt-BR"/>
              </w:rPr>
              <w:t xml:space="preserve">      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="000A0C15">
              <w:rPr>
                <w:b/>
                <w:sz w:val="24"/>
                <w:szCs w:val="24"/>
                <w:lang w:val="pt-BR"/>
              </w:rPr>
              <w:t xml:space="preserve">  </w:t>
            </w:r>
            <w:r w:rsidRPr="00C26E87">
              <w:rPr>
                <w:sz w:val="24"/>
                <w:szCs w:val="24"/>
                <w:lang w:val="pt-BR"/>
              </w:rPr>
              <w:t>Nesse desafio o jogador deverá alterar um valor no código para que o ventilador gire mais lentamente para que ele possa passar, neste desafio o jogador irá aprender outro tipo primitivo</w:t>
            </w:r>
            <w:r>
              <w:rPr>
                <w:sz w:val="24"/>
                <w:szCs w:val="24"/>
                <w:lang w:val="pt-BR"/>
              </w:rPr>
              <w:t>,</w:t>
            </w:r>
            <w:r w:rsidRPr="00C26E87">
              <w:rPr>
                <w:sz w:val="24"/>
                <w:szCs w:val="24"/>
                <w:lang w:val="pt-BR"/>
              </w:rPr>
              <w:t xml:space="preserve"> o tipo 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Ponto flutuante</w:t>
            </w:r>
            <w:r>
              <w:rPr>
                <w:i/>
                <w:color w:val="FF0000"/>
                <w:sz w:val="24"/>
                <w:szCs w:val="24"/>
                <w:lang w:val="pt-BR"/>
              </w:rPr>
              <w:t xml:space="preserve"> (</w:t>
            </w:r>
            <w:proofErr w:type="spellStart"/>
            <w:r>
              <w:rPr>
                <w:i/>
                <w:color w:val="FF0000"/>
                <w:sz w:val="24"/>
                <w:szCs w:val="24"/>
                <w:lang w:val="pt-BR"/>
              </w:rPr>
              <w:t>float</w:t>
            </w:r>
            <w:proofErr w:type="spellEnd"/>
            <w:r>
              <w:rPr>
                <w:i/>
                <w:color w:val="FF0000"/>
                <w:sz w:val="24"/>
                <w:szCs w:val="24"/>
                <w:lang w:val="pt-BR"/>
              </w:rPr>
              <w:t>)</w:t>
            </w:r>
            <w:r w:rsidRPr="00C26E87">
              <w:rPr>
                <w:sz w:val="24"/>
                <w:szCs w:val="24"/>
                <w:lang w:val="pt-BR"/>
              </w:rPr>
              <w:t>.</w:t>
            </w:r>
          </w:p>
          <w:p w14:paraId="3E7E24E8" w14:textId="085AB80B" w:rsidR="00D423B5" w:rsidRDefault="00D423B5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B5336B8" w14:textId="6266F793" w:rsidR="00D423B5" w:rsidRDefault="00D423B5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370CA928" w14:textId="77777777" w:rsidR="00D423B5" w:rsidRDefault="00D423B5" w:rsidP="00D423B5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7BC2454F" w14:textId="77777777" w:rsidR="00D423B5" w:rsidRDefault="00D423B5" w:rsidP="00D423B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6E9E979" w14:textId="75BDD0D2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proofErr w:type="gram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Nossa !, o curto dessa vez fez ao </w:t>
            </w:r>
            <w:proofErr w:type="spellStart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contrario</w:t>
            </w:r>
            <w:proofErr w:type="spell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, esse ventilador está girando muito rápido, se a gente passar por ele desse jeito a gente vira picadinho, vamo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>s</w:t>
            </w:r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ver como </w:t>
            </w:r>
            <w:proofErr w:type="spellStart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esta</w:t>
            </w:r>
            <w:proofErr w:type="spell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o código desse ventilador. Clique no </w:t>
            </w:r>
            <w:r w:rsidR="00F339BD" w:rsidRPr="00D423B5">
              <w:rPr>
                <w:color w:val="000000" w:themeColor="text1"/>
                <w:sz w:val="24"/>
                <w:szCs w:val="24"/>
                <w:lang w:val="pt-BR"/>
              </w:rPr>
              <w:t>ventilador</w:t>
            </w:r>
            <w:r w:rsidR="00F339BD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6AEB7E0" w14:textId="22C4DF36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67D0DBF2" w14:textId="1851FF8F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Pr="00F339BD">
              <w:rPr>
                <w:color w:val="000000" w:themeColor="text1"/>
                <w:sz w:val="24"/>
                <w:szCs w:val="24"/>
                <w:lang w:val="pt-BR"/>
              </w:rPr>
              <w:t xml:space="preserve">Olha, o ventilador tem uma função de rotação, ela recebe um parâmetro do tipo </w:t>
            </w:r>
            <w:proofErr w:type="spellStart"/>
            <w:r w:rsidRPr="00F339BD">
              <w:rPr>
                <w:color w:val="000000" w:themeColor="text1"/>
                <w:sz w:val="24"/>
                <w:szCs w:val="24"/>
                <w:lang w:val="pt-BR"/>
              </w:rPr>
              <w:t>float</w:t>
            </w:r>
            <w:proofErr w:type="spellEnd"/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,</w:t>
            </w:r>
            <w:r w:rsidRPr="00F339BD">
              <w:rPr>
                <w:color w:val="000000" w:themeColor="text1"/>
                <w:sz w:val="24"/>
                <w:szCs w:val="24"/>
                <w:lang w:val="pt-BR"/>
              </w:rPr>
              <w:t xml:space="preserve"> o argumento que ela está recebendo foi alterado, rápido, </w:t>
            </w:r>
            <w:r w:rsidRPr="00F339BD">
              <w:rPr>
                <w:color w:val="000000" w:themeColor="text1"/>
                <w:sz w:val="24"/>
                <w:szCs w:val="24"/>
                <w:lang w:val="pt-BR"/>
              </w:rPr>
              <w:lastRenderedPageBreak/>
              <w:t>altere o valor para 1.59, pela minha experiencia esse é o valor ideal para esse tipo de ventilador</w:t>
            </w:r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, como ela recebe um valor ponto flutuante tenho certeza que esse é o valor certo para esse ventilador</w:t>
            </w:r>
            <w:r w:rsidR="00F339BD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.”</w:t>
            </w:r>
          </w:p>
          <w:p w14:paraId="5292CF5F" w14:textId="5420576D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Legal, então é apenas isso que faz esses objetos fazerem essas ações, com programação</w:t>
            </w:r>
            <w:proofErr w:type="gramStart"/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?</w:t>
            </w:r>
            <w:r w:rsidR="00F339BD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652A3E09" w14:textId="5ACFBF46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F339BD">
              <w:rPr>
                <w:color w:val="000000" w:themeColor="text1"/>
                <w:sz w:val="24"/>
                <w:szCs w:val="24"/>
                <w:lang w:val="pt-BR"/>
              </w:rPr>
              <w:t>Exatamente</w:t>
            </w:r>
            <w:proofErr w:type="gramEnd"/>
            <w:r w:rsidR="00F339BD">
              <w:rPr>
                <w:color w:val="000000" w:themeColor="text1"/>
                <w:sz w:val="24"/>
                <w:szCs w:val="24"/>
                <w:lang w:val="pt-BR"/>
              </w:rPr>
              <w:t xml:space="preserve"> ! vamos você ainda não viu nada.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334AE3A" w14:textId="77777777" w:rsidR="00D423B5" w:rsidRPr="00C26E87" w:rsidRDefault="00D423B5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F2D0112" w14:textId="175F7C50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5</w:t>
            </w:r>
          </w:p>
          <w:p w14:paraId="4530C049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0C4E03F8" w14:textId="0ACAFF78" w:rsidR="00C26E87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 </w:t>
            </w:r>
            <w:r w:rsidR="000A0C15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C26E87">
              <w:rPr>
                <w:sz w:val="24"/>
                <w:szCs w:val="24"/>
                <w:lang w:val="pt-BR"/>
              </w:rPr>
              <w:t xml:space="preserve">Nesse outro desafio o jogar deverá mudar o valor de uma variável do tipo </w:t>
            </w:r>
            <w:r w:rsidR="00F339BD">
              <w:rPr>
                <w:i/>
                <w:color w:val="FF0000"/>
                <w:sz w:val="24"/>
                <w:szCs w:val="24"/>
                <w:lang w:val="pt-BR"/>
              </w:rPr>
              <w:t>Double</w:t>
            </w:r>
            <w:r w:rsidRPr="00C26E87">
              <w:rPr>
                <w:sz w:val="24"/>
                <w:szCs w:val="24"/>
                <w:lang w:val="pt-BR"/>
              </w:rPr>
              <w:t xml:space="preserve"> de </w:t>
            </w:r>
            <w:r w:rsidR="00F339BD">
              <w:rPr>
                <w:i/>
                <w:color w:val="FF0000"/>
                <w:sz w:val="24"/>
                <w:szCs w:val="24"/>
                <w:lang w:val="pt-BR"/>
              </w:rPr>
              <w:t>0 graus</w:t>
            </w:r>
            <w:r w:rsidRPr="00C26E87">
              <w:rPr>
                <w:color w:val="FF0000"/>
                <w:sz w:val="24"/>
                <w:szCs w:val="24"/>
                <w:lang w:val="pt-BR"/>
              </w:rPr>
              <w:t xml:space="preserve"> </w:t>
            </w:r>
            <w:r w:rsidRPr="00C26E87">
              <w:rPr>
                <w:sz w:val="24"/>
                <w:szCs w:val="24"/>
                <w:lang w:val="pt-BR"/>
              </w:rPr>
              <w:t xml:space="preserve">para </w:t>
            </w:r>
            <w:r w:rsidR="00F339BD">
              <w:rPr>
                <w:i/>
                <w:color w:val="FF0000"/>
                <w:sz w:val="24"/>
                <w:szCs w:val="24"/>
                <w:lang w:val="pt-BR"/>
              </w:rPr>
              <w:t>90 graus</w:t>
            </w:r>
            <w:r w:rsidRPr="00C26E87">
              <w:rPr>
                <w:sz w:val="24"/>
                <w:szCs w:val="24"/>
                <w:lang w:val="pt-BR"/>
              </w:rPr>
              <w:t>, onde essa ação irá abrir uma comporta que fara o robô que está no caminho cair nela, para que o jogador possa passar em segurança.</w:t>
            </w:r>
          </w:p>
          <w:p w14:paraId="6DCE554F" w14:textId="1FAB9FB4" w:rsidR="00F339BD" w:rsidRDefault="00F339BD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FEEE190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5A50199E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4DF3A71A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75E6F15" w14:textId="0A1661CA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 w:rsidRPr="00F339BD">
              <w:rPr>
                <w:color w:val="000000" w:themeColor="text1"/>
                <w:sz w:val="24"/>
                <w:szCs w:val="24"/>
                <w:lang w:val="pt-BR"/>
              </w:rPr>
              <w:t>Olhe, aquele robô não vai deixar a gente passar, com certeza foi um pedido do meu criador para que ninguém interfira, mas eu tenho uma ideia, clique naquela ponte, vamos mudar a programação dela.</w:t>
            </w:r>
            <w:r w:rsidR="002A103F" w:rsidRPr="002A103F">
              <w:rPr>
                <w:b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CD83BEB" w14:textId="5FB9AC59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="002A103F" w:rsidRPr="002A103F">
              <w:rPr>
                <w:b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E7F5E32" w14:textId="5E43CC6A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Está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vendo aquela variável </w:t>
            </w:r>
            <w:r w:rsidR="002A103F">
              <w:rPr>
                <w:color w:val="000000" w:themeColor="text1"/>
                <w:sz w:val="24"/>
                <w:szCs w:val="24"/>
                <w:lang w:val="pt-BR"/>
              </w:rPr>
              <w:t xml:space="preserve">de nome </w:t>
            </w:r>
            <w:r w:rsidR="002A103F" w:rsidRPr="002A103F">
              <w:rPr>
                <w:i/>
                <w:color w:val="4472C4" w:themeColor="accent1"/>
                <w:sz w:val="24"/>
                <w:szCs w:val="24"/>
                <w:lang w:val="pt-BR"/>
              </w:rPr>
              <w:t>angulação</w:t>
            </w:r>
            <w:r w:rsidR="002A103F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do tipo Double?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Ela que controla a angulação em que a ponte vai estar, podemos mudar o valor dela de 0 para -90.0, assim ela irá girar -90.0 graus fazendo o robô cair no buraco</w:t>
            </w:r>
            <w:r w:rsidR="002A103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Rápido altere o valor.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674D6400" w14:textId="508D89D4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F024AEA" w14:textId="196F71B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Isso, agora altera o valor dela novamente para 0 para que possamos passar.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D0F1FCC" w14:textId="01B0961C" w:rsidR="002A103F" w:rsidRDefault="002A103F" w:rsidP="002A103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C5D637F" w14:textId="694759E4" w:rsidR="002A103F" w:rsidRDefault="002A103F" w:rsidP="002A103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Boa, vamos </w:t>
            </w:r>
            <w:proofErr w:type="gramStart"/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!!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6E7B5449" w14:textId="77777777" w:rsidR="002A103F" w:rsidRDefault="002A103F" w:rsidP="002A103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636B0E44" w14:textId="77777777" w:rsidR="002A103F" w:rsidRDefault="002A103F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161A745D" w14:textId="77777777" w:rsidR="00F339BD" w:rsidRPr="00C26E87" w:rsidRDefault="00F339BD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5DB796D1" w14:textId="7A4D8556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6</w:t>
            </w:r>
          </w:p>
          <w:p w14:paraId="0B0125C3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5383C342" w14:textId="77777777" w:rsidR="00F339BD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</w:t>
            </w:r>
            <w:r w:rsidR="000A0C15">
              <w:rPr>
                <w:b/>
                <w:sz w:val="28"/>
                <w:szCs w:val="28"/>
                <w:lang w:val="pt-BR"/>
              </w:rPr>
              <w:t xml:space="preserve">  </w:t>
            </w:r>
            <w:r w:rsidRPr="000A0C15">
              <w:rPr>
                <w:sz w:val="24"/>
                <w:szCs w:val="24"/>
                <w:lang w:val="pt-BR"/>
              </w:rPr>
              <w:t xml:space="preserve">Nesse desafio o jogador deverá mudar a frequência de uma torre de radio para que o chefão </w:t>
            </w:r>
            <w:r w:rsidR="000A0C15" w:rsidRPr="000A0C15">
              <w:rPr>
                <w:i/>
                <w:sz w:val="24"/>
                <w:szCs w:val="24"/>
                <w:lang w:val="pt-BR"/>
              </w:rPr>
              <w:t>G</w:t>
            </w:r>
            <w:r w:rsidRPr="000A0C15">
              <w:rPr>
                <w:i/>
                <w:sz w:val="24"/>
                <w:szCs w:val="24"/>
                <w:lang w:val="pt-BR"/>
              </w:rPr>
              <w:t xml:space="preserve">il </w:t>
            </w:r>
            <w:proofErr w:type="spellStart"/>
            <w:r w:rsidRPr="000A0C15">
              <w:rPr>
                <w:i/>
                <w:sz w:val="24"/>
                <w:szCs w:val="24"/>
                <w:lang w:val="pt-BR"/>
              </w:rPr>
              <w:t>gates</w:t>
            </w:r>
            <w:proofErr w:type="spellEnd"/>
            <w:r w:rsidRPr="000A0C15">
              <w:rPr>
                <w:sz w:val="24"/>
                <w:szCs w:val="24"/>
                <w:lang w:val="pt-BR"/>
              </w:rPr>
              <w:t xml:space="preserve"> perda controle daquela área, para isso ele irá alterar o valor de uma variável do tipo </w:t>
            </w:r>
            <w:r w:rsidRPr="000A0C15">
              <w:rPr>
                <w:color w:val="FF0000"/>
                <w:sz w:val="24"/>
                <w:szCs w:val="24"/>
                <w:lang w:val="pt-BR"/>
              </w:rPr>
              <w:t>ponto flutuante</w:t>
            </w:r>
            <w:r w:rsidR="000A0C15" w:rsidRPr="000A0C15">
              <w:rPr>
                <w:color w:val="FF0000"/>
                <w:sz w:val="24"/>
                <w:szCs w:val="24"/>
                <w:lang w:val="pt-BR"/>
              </w:rPr>
              <w:t>(</w:t>
            </w:r>
            <w:proofErr w:type="spellStart"/>
            <w:r w:rsidR="000A0C15" w:rsidRPr="000A0C15">
              <w:rPr>
                <w:color w:val="FF0000"/>
                <w:sz w:val="24"/>
                <w:szCs w:val="24"/>
                <w:lang w:val="pt-BR"/>
              </w:rPr>
              <w:t>float</w:t>
            </w:r>
            <w:proofErr w:type="spellEnd"/>
            <w:r w:rsidR="000A0C15" w:rsidRPr="000A0C15">
              <w:rPr>
                <w:color w:val="FF0000"/>
                <w:sz w:val="24"/>
                <w:szCs w:val="24"/>
                <w:lang w:val="pt-BR"/>
              </w:rPr>
              <w:t>)</w:t>
            </w:r>
            <w:r w:rsidRPr="000A0C15">
              <w:rPr>
                <w:color w:val="FF0000"/>
                <w:sz w:val="24"/>
                <w:szCs w:val="24"/>
                <w:lang w:val="pt-BR"/>
              </w:rPr>
              <w:t xml:space="preserve"> </w:t>
            </w:r>
            <w:r w:rsidRPr="000A0C15">
              <w:rPr>
                <w:sz w:val="24"/>
                <w:szCs w:val="24"/>
                <w:lang w:val="pt-BR"/>
              </w:rPr>
              <w:t xml:space="preserve">de uma frequência </w:t>
            </w:r>
            <w:r w:rsidR="000A0C15">
              <w:rPr>
                <w:sz w:val="24"/>
                <w:szCs w:val="24"/>
                <w:lang w:val="pt-BR"/>
              </w:rPr>
              <w:t>constante</w:t>
            </w:r>
            <w:r w:rsidRPr="000A0C15">
              <w:rPr>
                <w:sz w:val="24"/>
                <w:szCs w:val="24"/>
                <w:lang w:val="pt-BR"/>
              </w:rPr>
              <w:t xml:space="preserve"> para uma outra frequência</w:t>
            </w:r>
            <w:r w:rsidR="000A0C15">
              <w:rPr>
                <w:sz w:val="24"/>
                <w:szCs w:val="24"/>
                <w:lang w:val="pt-BR"/>
              </w:rPr>
              <w:t xml:space="preserve">, neste desafio o jogador irá aprender o conceito de Constante. </w:t>
            </w:r>
          </w:p>
          <w:p w14:paraId="2BB3A766" w14:textId="77777777" w:rsidR="00F339BD" w:rsidRDefault="00F339BD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2629B0C0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286E79AD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13E9B5B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49DAC86A" w14:textId="1E43235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lastRenderedPageBreak/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proofErr w:type="gramStart"/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Olhe !</w:t>
            </w:r>
            <w:proofErr w:type="gramEnd"/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uma torre, é por essas torres que meu criador consegue se comunicar e controlar os </w:t>
            </w:r>
            <w:r w:rsidR="002A103F" w:rsidRPr="002F079A">
              <w:rPr>
                <w:color w:val="000000" w:themeColor="text1"/>
                <w:sz w:val="24"/>
                <w:szCs w:val="24"/>
                <w:lang w:val="pt-BR"/>
              </w:rPr>
              <w:t>objetos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, podemos bloquear o sinal dele mudando a frequência, assim ele perderá a comunicação por essas áreas</w:t>
            </w:r>
            <w:r w:rsidR="002A103F">
              <w:rPr>
                <w:color w:val="000000" w:themeColor="text1"/>
                <w:sz w:val="24"/>
                <w:szCs w:val="24"/>
                <w:lang w:val="pt-BR"/>
              </w:rPr>
              <w:t>. Clique na torre.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69475E3D" w14:textId="6A024C7E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71F73681" w14:textId="4A374A04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A frequência dela está em 5.89, para que possamos derrubar a comunicação temos que alterar esse valor para 9.81, rápido altere a variável </w:t>
            </w:r>
            <w:r w:rsidR="002A103F" w:rsidRPr="002A103F">
              <w:rPr>
                <w:i/>
                <w:color w:val="4472C4" w:themeColor="accent1"/>
                <w:sz w:val="24"/>
                <w:szCs w:val="24"/>
                <w:lang w:val="pt-BR"/>
              </w:rPr>
              <w:t>frequência</w:t>
            </w:r>
            <w:r w:rsidR="002A103F" w:rsidRPr="002A103F">
              <w:rPr>
                <w:color w:val="4472C4" w:themeColor="accent1"/>
                <w:sz w:val="24"/>
                <w:szCs w:val="24"/>
                <w:lang w:val="pt-BR"/>
              </w:rPr>
              <w:t xml:space="preserve"> 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para 9.81.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3F2E5BB" w14:textId="538EE31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863FBF2" w14:textId="27FC706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Pronto, torre derrubada</w:t>
            </w:r>
            <w:proofErr w:type="gramStart"/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!</w:t>
            </w:r>
            <w:r w:rsidR="002A103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332187B2" w14:textId="00E6A77A" w:rsidR="000A0C15" w:rsidRPr="000A0C15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 w:rsidRPr="000A0C15">
              <w:rPr>
                <w:sz w:val="24"/>
                <w:szCs w:val="24"/>
                <w:lang w:val="pt-BR"/>
              </w:rPr>
              <w:t xml:space="preserve"> </w:t>
            </w:r>
          </w:p>
          <w:p w14:paraId="0E8C7DB8" w14:textId="46126482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7</w:t>
            </w:r>
          </w:p>
          <w:p w14:paraId="4AA6B1AF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746C5E65" w14:textId="5DBE75DF" w:rsidR="000A0C15" w:rsidRPr="000A0C15" w:rsidRDefault="000A0C15" w:rsidP="006A1956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  </w:t>
            </w:r>
            <w:r w:rsidRPr="000A0C15">
              <w:rPr>
                <w:sz w:val="24"/>
                <w:szCs w:val="24"/>
                <w:lang w:val="pt-BR"/>
              </w:rPr>
              <w:t xml:space="preserve">No final dessa fase o jogador irá andar até </w:t>
            </w:r>
            <w:r>
              <w:rPr>
                <w:sz w:val="24"/>
                <w:szCs w:val="24"/>
                <w:lang w:val="pt-BR"/>
              </w:rPr>
              <w:t>a</w:t>
            </w:r>
            <w:r w:rsidRPr="000A0C15">
              <w:rPr>
                <w:sz w:val="24"/>
                <w:szCs w:val="24"/>
                <w:lang w:val="pt-BR"/>
              </w:rPr>
              <w:t xml:space="preserve"> cabine apertará alguma tecla para entrar na cabine e irá para a próxima fase.</w:t>
            </w:r>
          </w:p>
          <w:p w14:paraId="7EC5318D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6E0AE8BA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38F272D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5DEA9B7" w14:textId="0C18ABA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 w:rsidR="002A103F" w:rsidRPr="002F079A">
              <w:rPr>
                <w:color w:val="000000" w:themeColor="text1"/>
                <w:sz w:val="24"/>
                <w:szCs w:val="24"/>
                <w:lang w:val="pt-BR"/>
              </w:rPr>
              <w:t>Muito bem,</w:t>
            </w:r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 chegamos longe, mas tem muito mais desafios pela frente rápido entre na cabine e vamos impedir meu criador de &lt;o que o Gil Gates vai fazer...</w:t>
            </w:r>
            <w:proofErr w:type="gram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&gt;</w:t>
            </w:r>
            <w:r w:rsidR="002F079A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1A218615" w14:textId="06B8C819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proofErr w:type="spell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È</w:t>
            </w:r>
            <w:proofErr w:type="spellEnd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néhh</w:t>
            </w:r>
            <w:proofErr w:type="spellEnd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, </w:t>
            </w:r>
            <w:proofErr w:type="spell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to</w:t>
            </w:r>
            <w:proofErr w:type="spellEnd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 fazendo nada mesmo, vamos nessa </w:t>
            </w:r>
            <w:proofErr w:type="gram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!!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4C1BEF6D" w14:textId="79E11FF3" w:rsidR="00F339BD" w:rsidRPr="002F079A" w:rsidRDefault="00F339BD" w:rsidP="002F079A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</w:p>
          <w:p w14:paraId="4470AB10" w14:textId="77777777" w:rsidR="006A1956" w:rsidRPr="00C93B14" w:rsidRDefault="006A1956" w:rsidP="00417AF1">
            <w:pPr>
              <w:rPr>
                <w:b/>
                <w:sz w:val="28"/>
                <w:szCs w:val="28"/>
                <w:lang w:val="pt-BR"/>
              </w:rPr>
            </w:pPr>
          </w:p>
          <w:p w14:paraId="375B5E3D" w14:textId="473B20B4" w:rsidR="00C93B14" w:rsidRDefault="00C93B14" w:rsidP="00417AF1">
            <w:pPr>
              <w:rPr>
                <w:b/>
                <w:sz w:val="24"/>
                <w:szCs w:val="24"/>
                <w:lang w:val="pt-BR"/>
              </w:rPr>
            </w:pPr>
          </w:p>
          <w:p w14:paraId="42626B5D" w14:textId="77777777" w:rsidR="00C93B14" w:rsidRPr="00C93B14" w:rsidRDefault="00C93B14" w:rsidP="00417AF1">
            <w:pPr>
              <w:rPr>
                <w:b/>
                <w:sz w:val="24"/>
                <w:szCs w:val="24"/>
                <w:lang w:val="pt-BR"/>
              </w:rPr>
            </w:pPr>
          </w:p>
          <w:p w14:paraId="53DB3FE2" w14:textId="1D2E92ED" w:rsidR="00C93B14" w:rsidRDefault="00C93B14" w:rsidP="00417AF1">
            <w:pPr>
              <w:rPr>
                <w:sz w:val="24"/>
                <w:szCs w:val="24"/>
                <w:lang w:val="pt-BR"/>
              </w:rPr>
            </w:pPr>
          </w:p>
          <w:p w14:paraId="1EC74F10" w14:textId="77777777" w:rsidR="00C93B14" w:rsidRPr="00C93B14" w:rsidRDefault="00C93B14" w:rsidP="00417AF1">
            <w:pPr>
              <w:rPr>
                <w:sz w:val="24"/>
                <w:szCs w:val="24"/>
                <w:lang w:val="pt-BR"/>
              </w:rPr>
            </w:pPr>
          </w:p>
          <w:p w14:paraId="470BBDA2" w14:textId="77777777" w:rsidR="00C93B14" w:rsidRPr="00C93B14" w:rsidRDefault="00C93B14" w:rsidP="00417AF1">
            <w:pPr>
              <w:rPr>
                <w:sz w:val="48"/>
                <w:szCs w:val="48"/>
                <w:lang w:val="pt-BR"/>
              </w:rPr>
            </w:pPr>
          </w:p>
          <w:p w14:paraId="47054215" w14:textId="53538B16" w:rsidR="00C93B14" w:rsidRPr="00C93B14" w:rsidRDefault="00C93B14" w:rsidP="00417AF1">
            <w:pPr>
              <w:rPr>
                <w:sz w:val="48"/>
                <w:szCs w:val="48"/>
                <w:lang w:val="pt-BR"/>
              </w:rPr>
            </w:pPr>
          </w:p>
        </w:tc>
      </w:tr>
      <w:tr w:rsidR="00417AF1" w14:paraId="26C9C2F7" w14:textId="77777777" w:rsidTr="00417AF1">
        <w:tc>
          <w:tcPr>
            <w:tcW w:w="9350" w:type="dxa"/>
          </w:tcPr>
          <w:p w14:paraId="311C53DB" w14:textId="3EA8FA1A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lastRenderedPageBreak/>
              <w:t xml:space="preserve">Fase 1: </w:t>
            </w:r>
          </w:p>
        </w:tc>
      </w:tr>
      <w:tr w:rsidR="00417AF1" w14:paraId="0610D77D" w14:textId="77777777" w:rsidTr="00417AF1">
        <w:tc>
          <w:tcPr>
            <w:tcW w:w="9350" w:type="dxa"/>
          </w:tcPr>
          <w:p w14:paraId="5413BD4E" w14:textId="77777777" w:rsidR="000A0C15" w:rsidRPr="000A0C15" w:rsidRDefault="000A0C15" w:rsidP="000A0C15">
            <w:pPr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sz w:val="48"/>
                <w:szCs w:val="48"/>
                <w:lang w:val="pt-BR"/>
              </w:rPr>
              <w:t xml:space="preserve">        </w:t>
            </w:r>
            <w:r w:rsidRPr="000A0C15">
              <w:rPr>
                <w:b/>
                <w:sz w:val="28"/>
                <w:szCs w:val="28"/>
                <w:lang w:val="pt-BR"/>
              </w:rPr>
              <w:t xml:space="preserve">Descrição: </w:t>
            </w:r>
          </w:p>
          <w:p w14:paraId="2F90A1E2" w14:textId="77777777" w:rsidR="000A0C15" w:rsidRPr="00F339BD" w:rsidRDefault="000A0C15" w:rsidP="000A0C15">
            <w:pPr>
              <w:rPr>
                <w:sz w:val="24"/>
                <w:szCs w:val="24"/>
                <w:lang w:val="pt-BR"/>
              </w:rPr>
            </w:pPr>
          </w:p>
          <w:p w14:paraId="5A9F3564" w14:textId="46950E4B" w:rsidR="000A0C15" w:rsidRDefault="000A0C15" w:rsidP="000A0C15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Desafios:</w:t>
            </w:r>
          </w:p>
          <w:p w14:paraId="7F126D85" w14:textId="1D6B473E" w:rsidR="000A0C15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1</w:t>
            </w:r>
          </w:p>
          <w:p w14:paraId="57AFC71B" w14:textId="0D762D47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138195F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40322DE6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6017A8F8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6BA18D3" w14:textId="65B93F58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C570B41" w14:textId="4FC45C60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lastRenderedPageBreak/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25783B9" w14:textId="787B9E5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12651226" w14:textId="39773E03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4A75E949" w14:textId="023F5178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09B3C7CD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0176494" w14:textId="21CA061A" w:rsidR="000A0C15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 xml:space="preserve">Desafio </w:t>
            </w:r>
            <w:r w:rsidR="000A0C15" w:rsidRPr="002F079A">
              <w:rPr>
                <w:b/>
                <w:sz w:val="28"/>
                <w:szCs w:val="28"/>
                <w:highlight w:val="yellow"/>
                <w:lang w:val="pt-BR"/>
              </w:rPr>
              <w:t>2</w:t>
            </w:r>
          </w:p>
          <w:p w14:paraId="61303B99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26B4E8D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9B13544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E55347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5CA8D01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469015B0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209CCEDD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3AB8CA87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47D7FDF1" w14:textId="4435D779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0981D63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E58CFEA" w14:textId="2EED1359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 xml:space="preserve">Desafio </w:t>
            </w: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3</w:t>
            </w:r>
          </w:p>
          <w:p w14:paraId="5E3E7981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DC82940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22E3387F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1FB151D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865BD20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121521F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4FC4A0B9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4556C88D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5C7B756C" w14:textId="07549F6F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47507B7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80C12F9" w14:textId="6ADB108B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 xml:space="preserve">Desafio </w:t>
            </w: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4</w:t>
            </w:r>
          </w:p>
          <w:p w14:paraId="2D589FEB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3BFBB3EB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42320507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3F7C26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2E98944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7443B0BE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63E06E52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33F51F0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64510FC2" w14:textId="14D67160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1C838EF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7116841A" w14:textId="571B160D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 xml:space="preserve">Desafio </w:t>
            </w: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5</w:t>
            </w:r>
          </w:p>
          <w:p w14:paraId="5DB3FDD9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5D1E5169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6F261257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229A94B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F47BC65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1E1343F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642302F7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E35AC53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2F6EE10D" w14:textId="4BBC8DC2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B9723BF" w14:textId="5C20C9E3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70EDEC38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4529E2C3" w14:textId="127882A0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 xml:space="preserve">Desafio </w:t>
            </w: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6</w:t>
            </w:r>
          </w:p>
          <w:p w14:paraId="728C099E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159D42F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6E2DC432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CCCAA0C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2A48BB8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7D90C0F8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3547F3F7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4671DAE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76B5F6C4" w14:textId="3DC8A9ED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62BB227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3437E1E8" w14:textId="78A76961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 xml:space="preserve">Desafio </w:t>
            </w: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n</w:t>
            </w:r>
          </w:p>
          <w:p w14:paraId="22EA529C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26FFF92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6DAC2FCB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1B281F3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82FFCDA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4040C2B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4A53975A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03E22759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25493F5F" w14:textId="75A4F339" w:rsidR="000A0C15" w:rsidRPr="001147D3" w:rsidRDefault="000A0C15" w:rsidP="00417AF1">
            <w:pPr>
              <w:rPr>
                <w:sz w:val="48"/>
                <w:szCs w:val="48"/>
              </w:rPr>
            </w:pPr>
          </w:p>
        </w:tc>
      </w:tr>
      <w:tr w:rsidR="00417AF1" w14:paraId="3912CFF5" w14:textId="77777777" w:rsidTr="00417AF1">
        <w:tc>
          <w:tcPr>
            <w:tcW w:w="9350" w:type="dxa"/>
          </w:tcPr>
          <w:p w14:paraId="4F277DD2" w14:textId="738F9AF2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lastRenderedPageBreak/>
              <w:t xml:space="preserve">Fase 2: </w:t>
            </w:r>
          </w:p>
        </w:tc>
      </w:tr>
      <w:tr w:rsidR="00417AF1" w14:paraId="7CC6D463" w14:textId="77777777" w:rsidTr="00417AF1">
        <w:tc>
          <w:tcPr>
            <w:tcW w:w="9350" w:type="dxa"/>
          </w:tcPr>
          <w:p w14:paraId="21C0CEB6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01333C60" w14:textId="77777777" w:rsidTr="00417AF1">
        <w:tc>
          <w:tcPr>
            <w:tcW w:w="9350" w:type="dxa"/>
          </w:tcPr>
          <w:p w14:paraId="72CEC39C" w14:textId="67383E82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>Fase 3:</w:t>
            </w:r>
          </w:p>
        </w:tc>
      </w:tr>
      <w:tr w:rsidR="00417AF1" w14:paraId="7FEF7D0F" w14:textId="77777777" w:rsidTr="00417AF1">
        <w:tc>
          <w:tcPr>
            <w:tcW w:w="9350" w:type="dxa"/>
          </w:tcPr>
          <w:p w14:paraId="259FD65D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3558132D" w14:textId="77777777" w:rsidTr="00417AF1">
        <w:tc>
          <w:tcPr>
            <w:tcW w:w="9350" w:type="dxa"/>
          </w:tcPr>
          <w:p w14:paraId="219D9489" w14:textId="73C2E028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 xml:space="preserve">Fase 4: </w:t>
            </w:r>
          </w:p>
        </w:tc>
      </w:tr>
      <w:tr w:rsidR="00417AF1" w14:paraId="6F887F41" w14:textId="77777777" w:rsidTr="00417AF1">
        <w:tc>
          <w:tcPr>
            <w:tcW w:w="9350" w:type="dxa"/>
          </w:tcPr>
          <w:p w14:paraId="0EE48329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675DD26F" w14:textId="77777777" w:rsidTr="00417AF1">
        <w:tc>
          <w:tcPr>
            <w:tcW w:w="9350" w:type="dxa"/>
          </w:tcPr>
          <w:p w14:paraId="6286C5C4" w14:textId="161E640E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 xml:space="preserve">Fase 5: </w:t>
            </w:r>
          </w:p>
        </w:tc>
      </w:tr>
      <w:tr w:rsidR="00417AF1" w14:paraId="70A5A243" w14:textId="77777777" w:rsidTr="00417AF1">
        <w:tc>
          <w:tcPr>
            <w:tcW w:w="9350" w:type="dxa"/>
          </w:tcPr>
          <w:p w14:paraId="155ECB30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756EE801" w14:textId="77777777" w:rsidTr="00417AF1">
        <w:tc>
          <w:tcPr>
            <w:tcW w:w="9350" w:type="dxa"/>
          </w:tcPr>
          <w:p w14:paraId="1D4EDC87" w14:textId="26F13AF0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 xml:space="preserve">Fase 6: </w:t>
            </w:r>
          </w:p>
        </w:tc>
      </w:tr>
      <w:tr w:rsidR="00417AF1" w14:paraId="0CEFC4C6" w14:textId="77777777" w:rsidTr="00417AF1">
        <w:tc>
          <w:tcPr>
            <w:tcW w:w="9350" w:type="dxa"/>
          </w:tcPr>
          <w:p w14:paraId="3AC75AB6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</w:tbl>
    <w:p w14:paraId="655C8C6F" w14:textId="77777777" w:rsidR="00417AF1" w:rsidRPr="00417AF1" w:rsidRDefault="00417AF1" w:rsidP="00417AF1">
      <w:pPr>
        <w:rPr>
          <w:sz w:val="24"/>
          <w:szCs w:val="24"/>
        </w:rPr>
      </w:pPr>
    </w:p>
    <w:sectPr w:rsidR="00417AF1" w:rsidRPr="00417A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6CBB8" w14:textId="77777777" w:rsidR="00CA4952" w:rsidRDefault="00CA4952" w:rsidP="00C93B14">
      <w:pPr>
        <w:spacing w:after="0" w:line="240" w:lineRule="auto"/>
      </w:pPr>
      <w:r>
        <w:separator/>
      </w:r>
    </w:p>
  </w:endnote>
  <w:endnote w:type="continuationSeparator" w:id="0">
    <w:p w14:paraId="0FEFAF6C" w14:textId="77777777" w:rsidR="00CA4952" w:rsidRDefault="00CA4952" w:rsidP="00C9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EB328" w14:textId="53A6D8FD" w:rsidR="00F339BD" w:rsidRDefault="00F339BD">
    <w:pPr>
      <w:pStyle w:val="Rodap"/>
    </w:pPr>
    <w:r w:rsidRPr="006A1956">
      <w:rPr>
        <w:b/>
      </w:rPr>
      <w:t>Autor:</w:t>
    </w:r>
    <w:r>
      <w:t xml:space="preserve"> Denilson Sousa</w:t>
    </w:r>
  </w:p>
  <w:p w14:paraId="7D9C6EFF" w14:textId="77777777" w:rsidR="00F339BD" w:rsidRDefault="00F339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0F374" w14:textId="77777777" w:rsidR="00CA4952" w:rsidRDefault="00CA4952" w:rsidP="00C93B14">
      <w:pPr>
        <w:spacing w:after="0" w:line="240" w:lineRule="auto"/>
      </w:pPr>
      <w:r>
        <w:separator/>
      </w:r>
    </w:p>
  </w:footnote>
  <w:footnote w:type="continuationSeparator" w:id="0">
    <w:p w14:paraId="2AA76035" w14:textId="77777777" w:rsidR="00CA4952" w:rsidRDefault="00CA4952" w:rsidP="00C9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99C09" w14:textId="1EECB763" w:rsidR="00F339BD" w:rsidRDefault="00F339BD">
    <w:pPr>
      <w:pStyle w:val="Cabealho"/>
    </w:pPr>
  </w:p>
  <w:p w14:paraId="7A4416A5" w14:textId="77777777" w:rsidR="00F339BD" w:rsidRDefault="00F339B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C"/>
    <w:rsid w:val="00016BE6"/>
    <w:rsid w:val="00020D0F"/>
    <w:rsid w:val="000A0C15"/>
    <w:rsid w:val="001147D3"/>
    <w:rsid w:val="0013613C"/>
    <w:rsid w:val="0022020C"/>
    <w:rsid w:val="002A103F"/>
    <w:rsid w:val="002F079A"/>
    <w:rsid w:val="003F2801"/>
    <w:rsid w:val="00417AF1"/>
    <w:rsid w:val="006A1956"/>
    <w:rsid w:val="009138D7"/>
    <w:rsid w:val="00C26E87"/>
    <w:rsid w:val="00C93B14"/>
    <w:rsid w:val="00CA4952"/>
    <w:rsid w:val="00D423B5"/>
    <w:rsid w:val="00D86CB7"/>
    <w:rsid w:val="00F3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99B3"/>
  <w15:chartTrackingRefBased/>
  <w15:docId w15:val="{579C224C-3931-4F2E-A3FF-8230987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9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B14"/>
  </w:style>
  <w:style w:type="paragraph" w:styleId="Rodap">
    <w:name w:val="footer"/>
    <w:basedOn w:val="Normal"/>
    <w:link w:val="RodapChar"/>
    <w:uiPriority w:val="99"/>
    <w:unhideWhenUsed/>
    <w:rsid w:val="00C9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Sousa</dc:creator>
  <cp:keywords/>
  <dc:description/>
  <cp:lastModifiedBy>Denilson Sousa</cp:lastModifiedBy>
  <cp:revision>5</cp:revision>
  <cp:lastPrinted>2019-03-27T23:44:00Z</cp:lastPrinted>
  <dcterms:created xsi:type="dcterms:W3CDTF">2019-03-22T13:45:00Z</dcterms:created>
  <dcterms:modified xsi:type="dcterms:W3CDTF">2019-03-27T23:44:00Z</dcterms:modified>
</cp:coreProperties>
</file>