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mas me gustaron fueron Programacion de Algoritmos, Machine Learning, Deep Learning, Consulta de BBDD y Gestion Agil. Todas estaban orientadas a Datos.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hay valor ya que tengo certificaciones de las asignaturas anteriormente mencionadas y son el area a la que me quiero dedicar.</w:t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las asignaturas que mejor me va son las orientadas a Datos, mientras que mis puntos mas debiles son en cuanto a Desarrollo Web y Ciberseguridad.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principal enfoque para desempeño laboral es Ciencia de Datos o Analista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competencias son el compromiso, la atencion. Necesito trabajar en fortalecer mi resiliencia y perseverancia.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mas, espero estar completamente integrado y asentado en el area de Datos cumpliendo mis funciones laborales.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kc6329j3y104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relaciona completamente, el proyecto justamente implica una plataforma simple, pero enfocada 100% en la Ciencia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4DKoVabNM+iCQVTvU8xmq7C2TQ==">CgMxLjAyDmgua2M2MzI5ajN5MTA0OAByITFfZEU5dzlKRGRYdE5yaTB3QkNZRjVqb1U3MVgwcEFlcg==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