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Seznam četby ke státním maturitám pro školní rok 2019/2020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Uveřejněno dne: 30. 9. 2019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Světová a česká literatura do konce 18. století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Ovidius - Proměny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Neznámý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autor - Podkoní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a žák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W.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Shakespeare - Hamlet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, kralevic dánský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W. Shakespeare -   Romeo a Julie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Boccaccio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  Dekameron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Cervantes -   Důmyslný rytíř don Quijote de la </w:t>
      </w: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Mancha</w:t>
      </w:r>
      <w:proofErr w:type="spell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Molière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Lakomec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Molière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Tartuffe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D.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Diderot - Jeptiška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Swift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Gulliverovy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cesty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W.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Goethe - Utrpení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mladého Werthera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La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Fontaine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Bajky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V. Šašek z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Bířkova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Deník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o jízdě a putování pana Lva z Rožmitálu a z Blatné z Čech až na konec světa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Neznámý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autor - Píseň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o Rolandovi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V. Vratislav z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Mitrovic - Příhody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Karel IV. - Vita Caroli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Neznámý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autor - Legenda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o sv. Kateřině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G.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Chaucer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Canterburské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povídky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Světová literatura 19. století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E. A.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Poe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Havran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E. A.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Poe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Jáma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a kyvadlo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M.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Shelleyová - Frankenstein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neboli moderní Prométheus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A. S.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Puškin - Evžen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Oněgin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Ch.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Dickens - Oliver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Twist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F. M.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Dostojevskij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Zločin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a trest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F. M.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Dostojevski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Hráč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lastRenderedPageBreak/>
        <w:t xml:space="preserve">L. N.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Tolstoj - Anna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Karenina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E.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Zola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Zabiják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H.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Sienkiewicz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Quo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</w:t>
      </w: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vadis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?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Stendhal - Červený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a černý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O.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Wilde - Obraz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Doriana </w:t>
      </w: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Graye</w:t>
      </w:r>
      <w:proofErr w:type="spell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G. de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Maupassant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Miláček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Ch.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Baudelaire - Květy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zla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H. Ch.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Andersen - Pohádky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a povídky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J. F .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Cooper - Poslední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Mohykán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H.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Melville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Bílá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velryba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A. C.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Doyle - Dobrodružství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Sherlocka Holmese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A. C. Doyle -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Pes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baskervilský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M.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Twain - Dobrodružství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Toma </w:t>
      </w: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Sawyera</w:t>
      </w:r>
      <w:proofErr w:type="spell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Verne - Dvacet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tisíc mil pod mořem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Česká literatura 19. století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K. H.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Mácha - Máj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K. 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Erben - Kytice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K. H.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Borovský - Král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Lávra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K. H.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Borovský - Tyrolské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elegie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B.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Němcová - Babička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B.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Němcová - Divá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Bára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Neruda - Balady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a romance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Neruda - Povídky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malostranské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Arbes - Newtonův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mozek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Arbes - Svatý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Xaverius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A.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Jirásek - Psohlavci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Světová a česká dramatická tvorba 19. - 21. století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Vrchlický - Noc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na Karlštejně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A. a V.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Mrštíkové - Maryša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L.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Stroupežnický - Naši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furianti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V.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Nezval - Manon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Lescaut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lastRenderedPageBreak/>
        <w:t xml:space="preserve">K.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Čapek - Bílá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nemoc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K.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Čapek - Matka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K.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Čapek - R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.U.R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V.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Havel - Audience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V.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Havel - Zahradní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slavnost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Cimrmani - České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nebe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Cimrmani - Vyšetřování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ztráty třídní knihy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Topol - Sbohem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, Sokrate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N. V.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Gogol - Revizor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O.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Wilde - Jak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je důležité míti Filipa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G. B.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Shaw - Pygmalion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A. P.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Čechov - Višňový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sad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A. P.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Čechov - Tři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sestry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H.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Ibsen - Nora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Světová a česká poezie 20. a 21. století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G.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Apollinaire - Kaligramy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Wolker - Těžká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hodina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P.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Bezruč - Slezské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písně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F.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Gellner - Radosti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života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V.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Nezval - Edison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Seifert - Maminka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Skácel - Metličky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K.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Kryl - </w:t>
      </w: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Kníška</w:t>
      </w:r>
      <w:proofErr w:type="spellEnd"/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Karla Kryla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V.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Hrabě - Blues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pro bláznivou holku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Světová próza 20. a 21. století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F.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Kafka - Proměna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E.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Hemingway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Stařec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a moře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A. de S.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Exupéry - Malý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princ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Steinbeck - O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myších a lidech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lastRenderedPageBreak/>
        <w:t xml:space="preserve">F. S.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Fitzgerald - Velký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Gatsby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E. M.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Remarque - Na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západní frontě klid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E. M.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Remarque - Tři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kamarádi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G. Orwell - 1984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G.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Orwell - Farma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zvířat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R.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Rolland - Petr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a Lucie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W.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Styron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Sophiina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volba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Heller - Hlava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XXII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P.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Ryan - Jak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jsem vyhrál válku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P.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Boulle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Most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přes řeku </w:t>
      </w: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Kwai</w:t>
      </w:r>
      <w:proofErr w:type="spell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W.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Warthon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Hlídka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v Ardenách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Kerouac - Na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cestě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U.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Eco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Jméno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růže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V.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Nabokov - Lolita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Ch.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Bukowski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Všechny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řitě světa i ta má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G. G.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Márquez - Kronika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ohlášené smrti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R. R.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Tolkien - Hobit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I.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Asimov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Já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, robot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Salinger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Kdo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chytá v žitě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F.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Christiane - My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děti ze stanice ZOO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Irving - Svět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podle </w:t>
      </w: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Garpa</w:t>
      </w:r>
      <w:proofErr w:type="spell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Irving - Modlitba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za Owena </w:t>
      </w: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Meanyho</w:t>
      </w:r>
      <w:proofErr w:type="spell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H.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Murakami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Kafka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na pobřeží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H.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Murakami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Norské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dřevo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M.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Haddon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Podivný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případ se psem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P.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Coelho - Alchymista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S.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Larsson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Muži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, kteří nenávidí ženy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Jo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Nesbø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Spasitel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C.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McCarthy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Tahle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země není pro starý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C. R.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Zafón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Andělská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hra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C. R.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Zafón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Stín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větru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D.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Nicholls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Otázka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za deset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F.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McCourt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Andělin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popel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Green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H - </w:t>
      </w: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vězdy</w:t>
      </w:r>
      <w:proofErr w:type="spellEnd"/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nám nepřály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R. </w:t>
      </w: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Bradbury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- 451 stupňů Fahrenheita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A.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Christie - Vražda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v Orient expresu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lastRenderedPageBreak/>
        <w:t xml:space="preserve">W.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Golding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Pán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much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G.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Meyrink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Golem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A. G.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Iturbe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Osvětimská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knihovnice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Česká próza 20. a 21. století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Hašek - Osudy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dobrého vojáka Švejka za světové války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V.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Dyk - Krysař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V.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Vančura - Rozmarné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léto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K.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Poláček - Bylo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nás pět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K.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Čapek - Válka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s mloky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I.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Olbracht - Nikola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Šuhaj loupežník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Z.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Jirotka - Saturnin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B.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Hrabal - Obsluhoval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jsem anglického krále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B.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Hrabal - Ostře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sledované vlaky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B.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Hrabal - Postřižiny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L.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Fuks - Spalovač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mrtvol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A.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Lustig - Modlitba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pro Kateřinu Horovitzovou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O.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Pavel - Smrt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krásných srnců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V.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Páral - Mladý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muž a bílá velryba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M.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Kundera - Směšné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lásky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M.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Kundera - Žert</w:t>
      </w:r>
      <w:proofErr w:type="gram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P.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Kohout - Hodina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tance a lásky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M.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Viewegh - Báječná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léta pod psa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P.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Šabach - Opilé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banány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I.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Dousková - Hrdý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</w:t>
      </w: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Budžes</w:t>
      </w:r>
      <w:proofErr w:type="spell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H. </w:t>
      </w:r>
      <w:proofErr w:type="spellStart"/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Androniková</w:t>
      </w:r>
      <w:proofErr w:type="spell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- Zvuk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slunečních hodin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K.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Tučková - Vyhnání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Gerty </w:t>
      </w: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Schnirch</w:t>
      </w:r>
      <w:proofErr w:type="spellEnd"/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J.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Škvorecký - Prima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 sezóna</w:t>
      </w:r>
    </w:p>
    <w:p w:rsidR="001E013B" w:rsidRPr="001E013B" w:rsidRDefault="001E013B" w:rsidP="001E013B">
      <w:pPr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</w:pPr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M.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Urban - Hastrman</w:t>
      </w:r>
      <w:proofErr w:type="gramEnd"/>
    </w:p>
    <w:p w:rsidR="00792EAF" w:rsidRPr="001E013B" w:rsidRDefault="001E013B" w:rsidP="001E013B"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K. </w:t>
      </w:r>
      <w:proofErr w:type="gram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Legátová - Želary</w:t>
      </w:r>
      <w:proofErr w:type="gramEnd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 xml:space="preserve">, Jozova </w:t>
      </w:r>
      <w:proofErr w:type="spellStart"/>
      <w:r w:rsidRPr="001E013B">
        <w:rPr>
          <w:rFonts w:ascii="Consolas" w:eastAsia="Times New Roman" w:hAnsi="Consolas" w:cs="Times New Roman"/>
          <w:color w:val="333333"/>
          <w:sz w:val="18"/>
          <w:szCs w:val="18"/>
          <w:lang w:eastAsia="cs-CZ"/>
        </w:rPr>
        <w:t>Hanule</w:t>
      </w:r>
      <w:bookmarkStart w:id="0" w:name="_GoBack"/>
      <w:bookmarkEnd w:id="0"/>
      <w:proofErr w:type="spellEnd"/>
    </w:p>
    <w:sectPr w:rsidR="00792EAF" w:rsidRPr="001E0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061"/>
    <w:multiLevelType w:val="multilevel"/>
    <w:tmpl w:val="05FC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3B"/>
    <w:rsid w:val="001E013B"/>
    <w:rsid w:val="004D0F95"/>
    <w:rsid w:val="006A7FB7"/>
    <w:rsid w:val="007A2472"/>
    <w:rsid w:val="009A0BD4"/>
    <w:rsid w:val="00F6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33D68-667C-453A-961F-9DA5D7FD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li1">
    <w:name w:val="li1"/>
    <w:basedOn w:val="Normln"/>
    <w:rsid w:val="001E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li2">
    <w:name w:val="li2"/>
    <w:basedOn w:val="Normln"/>
    <w:rsid w:val="001E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357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06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2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20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1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1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62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67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8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84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74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9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6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862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5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18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3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49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84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003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6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11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5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85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9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2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1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92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6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4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28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9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5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74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029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2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4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67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17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1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40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07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03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7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372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51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06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7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1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546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8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98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72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06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648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32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6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187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50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28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24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73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8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8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03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0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3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84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5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08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86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50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77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0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2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2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19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985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76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6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15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7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61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67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369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03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6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2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97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92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254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1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2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69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67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25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87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32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41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744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01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37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0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3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767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0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77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431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8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1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18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27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31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7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899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8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0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61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02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37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10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3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155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15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6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899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58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5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52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96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2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6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00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13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71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81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5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06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675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Lenger</dc:creator>
  <cp:keywords/>
  <dc:description/>
  <cp:lastModifiedBy>Denis Lenger</cp:lastModifiedBy>
  <cp:revision>1</cp:revision>
  <dcterms:created xsi:type="dcterms:W3CDTF">2019-10-02T17:19:00Z</dcterms:created>
  <dcterms:modified xsi:type="dcterms:W3CDTF">2019-10-02T17:20:00Z</dcterms:modified>
</cp:coreProperties>
</file>