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CF36" w14:textId="2330FF19" w:rsidR="003A753F" w:rsidRDefault="003B5E4D">
      <w:pPr>
        <w:pStyle w:val="Ttulo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21D5F7CD" w14:textId="77777777" w:rsidR="003A753F" w:rsidRDefault="003B5E4D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8903B41" w14:textId="77777777" w:rsidR="003A753F" w:rsidRDefault="003A753F">
      <w:pPr>
        <w:pStyle w:val="Ttulo"/>
        <w:jc w:val="right"/>
        <w:rPr>
          <w:lang w:val="pt-BR"/>
        </w:rPr>
      </w:pPr>
    </w:p>
    <w:p w14:paraId="403E06E7" w14:textId="74F00500" w:rsidR="003A753F" w:rsidRDefault="003B5E4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269BA10A" w14:textId="77777777" w:rsidR="003A753F" w:rsidRDefault="003A753F">
      <w:pPr>
        <w:pStyle w:val="InfoBlue"/>
        <w:rPr>
          <w:lang w:val="pt-BR"/>
        </w:rPr>
      </w:pPr>
    </w:p>
    <w:p w14:paraId="3B7DBD4C" w14:textId="77777777" w:rsidR="003A753F" w:rsidRDefault="003A753F">
      <w:pPr>
        <w:pStyle w:val="InfoBlue"/>
        <w:rPr>
          <w:lang w:val="pt-BR"/>
        </w:rPr>
      </w:pPr>
    </w:p>
    <w:p w14:paraId="6CC2AFD5" w14:textId="77777777" w:rsidR="003A753F" w:rsidRDefault="003A753F">
      <w:pPr>
        <w:pStyle w:val="Ttulo"/>
        <w:rPr>
          <w:sz w:val="28"/>
          <w:szCs w:val="28"/>
          <w:lang w:val="pt-BR"/>
        </w:rPr>
      </w:pPr>
    </w:p>
    <w:p w14:paraId="03E06A81" w14:textId="77777777" w:rsidR="003A753F" w:rsidRDefault="003A753F">
      <w:pPr>
        <w:rPr>
          <w:lang w:val="pt-BR"/>
        </w:rPr>
        <w:sectPr w:rsidR="003A753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3628E89" w14:textId="77777777" w:rsidR="003A753F" w:rsidRDefault="003B5E4D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53F" w14:paraId="61AE8E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F60A" w14:textId="77777777" w:rsidR="003A753F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59010" w14:textId="77777777" w:rsidR="003A753F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472A7" w14:textId="77777777" w:rsidR="003A753F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F5D63" w14:textId="77777777" w:rsidR="003A753F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A753F" w14:paraId="103D00B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6438C" w14:textId="02B9D7F1" w:rsidR="003A753F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9F2FB" w14:textId="278DD87B" w:rsidR="003A753F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4599" w14:textId="434CEB02" w:rsidR="003A753F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Retirado alguns tópicos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39B" w14:textId="77777777" w:rsidR="003A753F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Júnior</w:t>
            </w:r>
          </w:p>
          <w:p w14:paraId="5809EFAF" w14:textId="05A2F1EE" w:rsidR="003B5E4D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Melo</w:t>
            </w:r>
          </w:p>
        </w:tc>
      </w:tr>
      <w:tr w:rsidR="003A753F" w14:paraId="6934D94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34CA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E7B9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82D8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85BC1" w14:textId="77777777" w:rsidR="003A753F" w:rsidRDefault="003A753F">
            <w:pPr>
              <w:pStyle w:val="Tabletext"/>
              <w:rPr>
                <w:lang w:val="pt-BR"/>
              </w:rPr>
            </w:pPr>
          </w:p>
        </w:tc>
      </w:tr>
      <w:tr w:rsidR="003A753F" w14:paraId="2F4C4AD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11EE3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AC1FC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09A04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17181" w14:textId="77777777" w:rsidR="003A753F" w:rsidRDefault="003A753F">
            <w:pPr>
              <w:pStyle w:val="Tabletext"/>
              <w:rPr>
                <w:lang w:val="pt-BR"/>
              </w:rPr>
            </w:pPr>
          </w:p>
        </w:tc>
      </w:tr>
      <w:tr w:rsidR="003A753F" w14:paraId="0BD035C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FDFF1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DF1D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24F14" w14:textId="77777777" w:rsidR="003A753F" w:rsidRDefault="003A75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06930" w14:textId="77777777" w:rsidR="003A753F" w:rsidRDefault="003A753F">
            <w:pPr>
              <w:pStyle w:val="Tabletext"/>
              <w:rPr>
                <w:lang w:val="pt-BR"/>
              </w:rPr>
            </w:pPr>
          </w:p>
        </w:tc>
      </w:tr>
    </w:tbl>
    <w:p w14:paraId="4DAABC06" w14:textId="77777777" w:rsidR="003A753F" w:rsidRDefault="003A753F">
      <w:pPr>
        <w:rPr>
          <w:lang w:val="pt-BR"/>
        </w:rPr>
      </w:pPr>
    </w:p>
    <w:p w14:paraId="29FC11A4" w14:textId="77777777" w:rsidR="003A753F" w:rsidRDefault="003B5E4D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63D83CA" w14:textId="77777777" w:rsidR="003A753F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F5B39A" w14:textId="77777777" w:rsidR="003A753F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7DEE8" w14:textId="77777777" w:rsidR="003A753F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F3A75" w14:textId="77777777" w:rsidR="003A753F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25B9D" w14:textId="77777777" w:rsidR="003A753F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6DE67" w14:textId="02433952" w:rsidR="003A753F" w:rsidRPr="003B5E4D" w:rsidRDefault="003B5E4D" w:rsidP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  <w:lang w:val="fr-FR"/>
        </w:rPr>
        <w:tab/>
      </w:r>
    </w:p>
    <w:p w14:paraId="7BAF12C5" w14:textId="1559A61E" w:rsidR="003A753F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37311D1" w14:textId="569B19D3" w:rsidR="003A753F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F41C3" w14:textId="18547FE9" w:rsidR="003A753F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 w:rsidR="00E53F56">
        <w:rPr>
          <w:noProof/>
          <w:lang w:val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4F655" w14:textId="30621162" w:rsidR="003B5E4D" w:rsidRPr="003B5E4D" w:rsidRDefault="003B5E4D" w:rsidP="003B5E4D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 w:rsidR="00E53F56">
        <w:rPr>
          <w:noProof/>
          <w:lang w:val="pt-BR"/>
        </w:rPr>
        <w:t>Diagrama de Sequência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68E55AD" w14:textId="6A17DDD0" w:rsidR="003A753F" w:rsidRDefault="003A753F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</w:p>
    <w:p w14:paraId="2D79B95F" w14:textId="77777777" w:rsidR="003A753F" w:rsidRDefault="003B5E4D" w:rsidP="003B5E4D">
      <w:pPr>
        <w:pStyle w:val="Ttulo"/>
        <w:jc w:val="left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056CF00E" w14:textId="3EB0271E" w:rsidR="0075203F" w:rsidRPr="0075203F" w:rsidRDefault="003B5E4D" w:rsidP="0075203F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</w:t>
      </w:r>
      <w:bookmarkEnd w:id="0"/>
      <w:bookmarkEnd w:id="1"/>
      <w:r w:rsidR="0075203F">
        <w:rPr>
          <w:lang w:val="pt-BR"/>
        </w:rPr>
        <w:t>ão</w:t>
      </w:r>
    </w:p>
    <w:p w14:paraId="44F8F1E4" w14:textId="65032A67" w:rsidR="003A753F" w:rsidRDefault="003B5E4D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360720DD" w14:textId="0263B08F" w:rsidR="003A753F" w:rsidRDefault="003B5E4D" w:rsidP="005C796E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</w:t>
      </w:r>
      <w:r w:rsidR="00812783">
        <w:rPr>
          <w:lang w:val="pt-BR"/>
        </w:rPr>
        <w:t xml:space="preserve">tem como intuito mostrar </w:t>
      </w:r>
      <w:r w:rsidR="00F36293">
        <w:rPr>
          <w:lang w:val="pt-BR"/>
        </w:rPr>
        <w:t>a forma como o Sistema de Estacionamento está arquitetado, bem como suas</w:t>
      </w:r>
      <w:r w:rsidR="00D030A4">
        <w:rPr>
          <w:lang w:val="pt-BR"/>
        </w:rPr>
        <w:t xml:space="preserve"> funcionalidades, </w:t>
      </w:r>
      <w:r w:rsidR="00F36293">
        <w:rPr>
          <w:lang w:val="pt-BR"/>
        </w:rPr>
        <w:t>estruturas</w:t>
      </w:r>
      <w:r w:rsidR="00AF02CD">
        <w:rPr>
          <w:lang w:val="pt-BR"/>
        </w:rPr>
        <w:t xml:space="preserve"> e </w:t>
      </w:r>
      <w:r w:rsidR="002A3CB2">
        <w:rPr>
          <w:lang w:val="pt-BR"/>
        </w:rPr>
        <w:t>funcionamento.</w:t>
      </w:r>
    </w:p>
    <w:p w14:paraId="5A1DA8B2" w14:textId="7E90B0F5" w:rsidR="003A753F" w:rsidRDefault="003B5E4D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0FE1AC4E" w14:textId="68729F9D" w:rsidR="0027496E" w:rsidRPr="0027496E" w:rsidRDefault="0027496E" w:rsidP="0027496E">
      <w:pPr>
        <w:ind w:left="720"/>
        <w:rPr>
          <w:lang w:val="pt-BR"/>
        </w:rPr>
      </w:pPr>
      <w:r>
        <w:rPr>
          <w:lang w:val="pt-BR"/>
        </w:rPr>
        <w:t xml:space="preserve">O presente documento </w:t>
      </w:r>
      <w:r w:rsidR="009351A3">
        <w:rPr>
          <w:lang w:val="pt-BR"/>
        </w:rPr>
        <w:t xml:space="preserve">ajuda </w:t>
      </w:r>
      <w:r w:rsidR="00622A27">
        <w:rPr>
          <w:lang w:val="pt-BR"/>
        </w:rPr>
        <w:t>os envolvidos e interessados no projeto Sistema de Estacionamento</w:t>
      </w:r>
      <w:r w:rsidR="00470DCF">
        <w:rPr>
          <w:lang w:val="pt-BR"/>
        </w:rPr>
        <w:t xml:space="preserve"> </w:t>
      </w:r>
      <w:r w:rsidR="00622A27">
        <w:rPr>
          <w:lang w:val="pt-BR"/>
        </w:rPr>
        <w:t xml:space="preserve">a compreender como </w:t>
      </w:r>
      <w:r w:rsidR="00D618CD">
        <w:rPr>
          <w:lang w:val="pt-BR"/>
        </w:rPr>
        <w:t>ele foi feito e organizado.</w:t>
      </w:r>
    </w:p>
    <w:p w14:paraId="16934108" w14:textId="5EFEC62D" w:rsidR="003A753F" w:rsidRDefault="003B5E4D">
      <w:pPr>
        <w:pStyle w:val="Ttulo2"/>
        <w:rPr>
          <w:lang w:val="pt-BR"/>
        </w:rPr>
      </w:pPr>
      <w:bookmarkStart w:id="6" w:name="_Toc456598591"/>
      <w:bookmarkStart w:id="7" w:name="_Toc18206180"/>
      <w:r>
        <w:rPr>
          <w:lang w:val="pt-BR"/>
        </w:rPr>
        <w:t>Visão Geral</w:t>
      </w:r>
      <w:bookmarkEnd w:id="6"/>
      <w:bookmarkEnd w:id="7"/>
    </w:p>
    <w:p w14:paraId="7ACDEB6F" w14:textId="7316C615" w:rsidR="00BD10D9" w:rsidRDefault="0093113D" w:rsidP="00BD10D9">
      <w:pPr>
        <w:ind w:left="720"/>
        <w:rPr>
          <w:lang w:val="pt-BR"/>
        </w:rPr>
      </w:pPr>
      <w:r>
        <w:rPr>
          <w:lang w:val="pt-BR"/>
        </w:rPr>
        <w:t xml:space="preserve">Serão apresentados neste documento os casos de uso </w:t>
      </w:r>
      <w:r w:rsidR="00C00C13">
        <w:rPr>
          <w:lang w:val="pt-BR"/>
        </w:rPr>
        <w:t>do Sistema de Estacionamento, o diagrama de classe</w:t>
      </w:r>
      <w:r w:rsidR="00BD10D9">
        <w:rPr>
          <w:lang w:val="pt-BR"/>
        </w:rPr>
        <w:t>s e por fim um diagrama de sequência.</w:t>
      </w:r>
    </w:p>
    <w:p w14:paraId="6A64787A" w14:textId="77777777" w:rsidR="0093113D" w:rsidRPr="003422CE" w:rsidRDefault="0093113D" w:rsidP="0093113D">
      <w:pPr>
        <w:ind w:left="720"/>
        <w:rPr>
          <w:lang w:val="pt-BR"/>
        </w:rPr>
      </w:pPr>
    </w:p>
    <w:p w14:paraId="16492B00" w14:textId="77777777" w:rsidR="003A753F" w:rsidRDefault="003B5E4D">
      <w:pPr>
        <w:pStyle w:val="Ttulo1"/>
        <w:ind w:left="360" w:hanging="360"/>
        <w:rPr>
          <w:lang w:val="pt-BR"/>
        </w:rPr>
      </w:pPr>
      <w:bookmarkStart w:id="8" w:name="_Toc18206183"/>
      <w:r>
        <w:rPr>
          <w:lang w:val="pt-BR"/>
        </w:rPr>
        <w:t>Visão de Casos de Uso</w:t>
      </w:r>
      <w:bookmarkEnd w:id="8"/>
      <w:r>
        <w:rPr>
          <w:lang w:val="pt-BR"/>
        </w:rPr>
        <w:t xml:space="preserve"> </w:t>
      </w:r>
    </w:p>
    <w:p w14:paraId="2526FBE7" w14:textId="1C3DEFF1" w:rsidR="003A753F" w:rsidRDefault="00D030A4" w:rsidP="00AF02CD">
      <w:pPr>
        <w:ind w:left="360"/>
        <w:rPr>
          <w:lang w:val="pt-BR"/>
        </w:rPr>
      </w:pPr>
      <w:r>
        <w:rPr>
          <w:lang w:val="pt-BR"/>
        </w:rPr>
        <w:pict w14:anchorId="4CBC1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9pt;height:295.5pt">
            <v:imagedata r:id="rId8" o:title="casos_uso"/>
          </v:shape>
        </w:pict>
      </w:r>
    </w:p>
    <w:p w14:paraId="681B7029" w14:textId="45287243" w:rsidR="0026372D" w:rsidRDefault="0026372D" w:rsidP="00DC0D68">
      <w:pPr>
        <w:ind w:left="360"/>
        <w:rPr>
          <w:lang w:val="pt-BR"/>
        </w:rPr>
      </w:pPr>
    </w:p>
    <w:p w14:paraId="3BB43C32" w14:textId="0C762B6D" w:rsidR="00D030A4" w:rsidRDefault="00D030A4" w:rsidP="00DC0D68">
      <w:pPr>
        <w:ind w:left="360"/>
        <w:rPr>
          <w:lang w:val="pt-BR"/>
        </w:rPr>
      </w:pPr>
    </w:p>
    <w:p w14:paraId="2C6C9F3C" w14:textId="7E17640B" w:rsidR="00D030A4" w:rsidRDefault="00D030A4" w:rsidP="00DC0D68">
      <w:pPr>
        <w:ind w:left="360"/>
        <w:rPr>
          <w:lang w:val="pt-BR"/>
        </w:rPr>
      </w:pPr>
    </w:p>
    <w:p w14:paraId="6265E5AB" w14:textId="704488ED" w:rsidR="00D030A4" w:rsidRDefault="00D030A4" w:rsidP="00DC0D68">
      <w:pPr>
        <w:ind w:left="360"/>
        <w:rPr>
          <w:lang w:val="pt-BR"/>
        </w:rPr>
      </w:pPr>
    </w:p>
    <w:p w14:paraId="1045E470" w14:textId="29DDEF99" w:rsidR="00D030A4" w:rsidRDefault="00D030A4" w:rsidP="00DC0D68">
      <w:pPr>
        <w:ind w:left="360"/>
        <w:rPr>
          <w:lang w:val="pt-BR"/>
        </w:rPr>
      </w:pPr>
    </w:p>
    <w:p w14:paraId="423D7F39" w14:textId="77777777" w:rsidR="00D030A4" w:rsidRDefault="00D030A4" w:rsidP="00DC0D68">
      <w:pPr>
        <w:ind w:left="360"/>
        <w:rPr>
          <w:lang w:val="pt-BR"/>
        </w:rPr>
      </w:pPr>
    </w:p>
    <w:p w14:paraId="639A930D" w14:textId="77777777" w:rsidR="003A753F" w:rsidRDefault="003B5E4D">
      <w:pPr>
        <w:pStyle w:val="Ttulo1"/>
        <w:ind w:left="360" w:hanging="360"/>
        <w:rPr>
          <w:lang w:val="pt-BR"/>
        </w:rPr>
      </w:pPr>
      <w:bookmarkStart w:id="9" w:name="_Toc18206185"/>
      <w:r>
        <w:rPr>
          <w:lang w:val="pt-BR"/>
        </w:rPr>
        <w:lastRenderedPageBreak/>
        <w:t>Visão Lógica</w:t>
      </w:r>
      <w:bookmarkEnd w:id="9"/>
      <w:r>
        <w:rPr>
          <w:lang w:val="pt-BR"/>
        </w:rPr>
        <w:t xml:space="preserve"> </w:t>
      </w:r>
    </w:p>
    <w:p w14:paraId="21C5EBF4" w14:textId="401D7FB7" w:rsidR="003A753F" w:rsidRDefault="006E488E">
      <w:pPr>
        <w:pStyle w:val="Ttulo2"/>
        <w:rPr>
          <w:lang w:val="pt-BR"/>
        </w:rPr>
      </w:pPr>
      <w:r>
        <w:rPr>
          <w:lang w:val="pt-BR"/>
        </w:rPr>
        <w:t>Diagrama de Classes</w:t>
      </w:r>
    </w:p>
    <w:p w14:paraId="0BB8F0F7" w14:textId="77777777" w:rsidR="00F85568" w:rsidRPr="00F85568" w:rsidRDefault="00F85568" w:rsidP="00F85568">
      <w:pPr>
        <w:rPr>
          <w:lang w:val="pt-BR"/>
        </w:rPr>
      </w:pPr>
    </w:p>
    <w:p w14:paraId="78542BCF" w14:textId="010464E9" w:rsidR="00634C8C" w:rsidRDefault="00351934" w:rsidP="00634C8C">
      <w:pPr>
        <w:rPr>
          <w:lang w:val="pt-BR"/>
        </w:rPr>
      </w:pPr>
      <w:r>
        <w:rPr>
          <w:lang w:val="pt-BR"/>
        </w:rPr>
        <w:pict w14:anchorId="035B6DA6">
          <v:shape id="_x0000_i1031" type="#_x0000_t75" style="width:468pt;height:339.75pt">
            <v:imagedata r:id="rId9" o:title="tarefa-final-luque-Classes"/>
          </v:shape>
        </w:pict>
      </w:r>
    </w:p>
    <w:p w14:paraId="269B51E4" w14:textId="52F0D833" w:rsidR="00F85568" w:rsidRDefault="00F85568" w:rsidP="00F85568">
      <w:pPr>
        <w:rPr>
          <w:lang w:val="pt-BR"/>
        </w:rPr>
      </w:pPr>
    </w:p>
    <w:p w14:paraId="6971E158" w14:textId="04693A1E" w:rsidR="00035A23" w:rsidRPr="00D030A4" w:rsidRDefault="00E20E3E" w:rsidP="00035A23">
      <w:pPr>
        <w:numPr>
          <w:ilvl w:val="0"/>
          <w:numId w:val="24"/>
        </w:numPr>
        <w:rPr>
          <w:rFonts w:ascii="Arial" w:hAnsi="Arial" w:cs="Arial"/>
          <w:b/>
          <w:bCs/>
          <w:lang w:val="pt-BR"/>
        </w:rPr>
      </w:pPr>
      <w:r w:rsidRPr="00D030A4">
        <w:rPr>
          <w:rFonts w:ascii="Arial" w:hAnsi="Arial" w:cs="Arial"/>
          <w:b/>
          <w:bCs/>
          <w:lang w:val="pt-BR"/>
        </w:rPr>
        <w:t xml:space="preserve">Principal: </w:t>
      </w:r>
      <w:r w:rsidRPr="00D030A4">
        <w:rPr>
          <w:rFonts w:ascii="Arial" w:hAnsi="Arial" w:cs="Arial"/>
          <w:lang w:val="pt-BR"/>
        </w:rPr>
        <w:t xml:space="preserve">A classe Principal é a classe que </w:t>
      </w:r>
      <w:r w:rsidR="00125227" w:rsidRPr="00D030A4">
        <w:rPr>
          <w:rFonts w:ascii="Arial" w:hAnsi="Arial" w:cs="Arial"/>
          <w:lang w:val="pt-BR"/>
        </w:rPr>
        <w:t xml:space="preserve">inicializa o programa. Ela também é responsável por gerar a interface gráfica do programa. O programa possui </w:t>
      </w:r>
      <w:r w:rsidR="00B20942" w:rsidRPr="00D030A4">
        <w:rPr>
          <w:rFonts w:ascii="Arial" w:hAnsi="Arial" w:cs="Arial"/>
          <w:lang w:val="pt-BR"/>
        </w:rPr>
        <w:t>três guias</w:t>
      </w:r>
      <w:r w:rsidR="00373DD6" w:rsidRPr="00D030A4">
        <w:rPr>
          <w:rFonts w:ascii="Arial" w:hAnsi="Arial" w:cs="Arial"/>
          <w:lang w:val="pt-BR"/>
        </w:rPr>
        <w:t xml:space="preserve">, que são: </w:t>
      </w:r>
      <w:r w:rsidR="00B20942" w:rsidRPr="00D030A4">
        <w:rPr>
          <w:rFonts w:ascii="Arial" w:hAnsi="Arial" w:cs="Arial"/>
          <w:lang w:val="pt-BR"/>
        </w:rPr>
        <w:t>“Estacionamento”, ”Configuração de Vaga</w:t>
      </w:r>
      <w:r w:rsidR="005575F7" w:rsidRPr="00D030A4">
        <w:rPr>
          <w:rFonts w:ascii="Arial" w:hAnsi="Arial" w:cs="Arial"/>
          <w:lang w:val="pt-BR"/>
        </w:rPr>
        <w:t>s</w:t>
      </w:r>
      <w:r w:rsidR="00B20942" w:rsidRPr="00D030A4">
        <w:rPr>
          <w:rFonts w:ascii="Arial" w:hAnsi="Arial" w:cs="Arial"/>
          <w:lang w:val="pt-BR"/>
        </w:rPr>
        <w:t>” e “</w:t>
      </w:r>
      <w:r w:rsidR="00EF646A" w:rsidRPr="00D030A4">
        <w:rPr>
          <w:rFonts w:ascii="Arial" w:hAnsi="Arial" w:cs="Arial"/>
          <w:lang w:val="pt-BR"/>
        </w:rPr>
        <w:t>Relatório”</w:t>
      </w:r>
      <w:r w:rsidR="00373DD6" w:rsidRPr="00D030A4">
        <w:rPr>
          <w:rFonts w:ascii="Arial" w:hAnsi="Arial" w:cs="Arial"/>
          <w:lang w:val="pt-BR"/>
        </w:rPr>
        <w:t>.</w:t>
      </w:r>
      <w:r w:rsidR="00EF646A" w:rsidRPr="00D030A4">
        <w:rPr>
          <w:rFonts w:ascii="Arial" w:hAnsi="Arial" w:cs="Arial"/>
          <w:lang w:val="pt-BR"/>
        </w:rPr>
        <w:t xml:space="preserve"> </w:t>
      </w:r>
      <w:r w:rsidR="00373DD6" w:rsidRPr="00D030A4">
        <w:rPr>
          <w:rFonts w:ascii="Arial" w:hAnsi="Arial" w:cs="Arial"/>
          <w:lang w:val="pt-BR"/>
        </w:rPr>
        <w:t>T</w:t>
      </w:r>
      <w:r w:rsidR="00EF646A" w:rsidRPr="00D030A4">
        <w:rPr>
          <w:rFonts w:ascii="Arial" w:hAnsi="Arial" w:cs="Arial"/>
          <w:lang w:val="pt-BR"/>
        </w:rPr>
        <w:t>odas es</w:t>
      </w:r>
      <w:r w:rsidR="00373DD6" w:rsidRPr="00D030A4">
        <w:rPr>
          <w:rFonts w:ascii="Arial" w:hAnsi="Arial" w:cs="Arial"/>
          <w:lang w:val="pt-BR"/>
        </w:rPr>
        <w:t>t</w:t>
      </w:r>
      <w:r w:rsidR="00EF646A" w:rsidRPr="00D030A4">
        <w:rPr>
          <w:rFonts w:ascii="Arial" w:hAnsi="Arial" w:cs="Arial"/>
          <w:lang w:val="pt-BR"/>
        </w:rPr>
        <w:t xml:space="preserve">as </w:t>
      </w:r>
      <w:r w:rsidR="00E23733" w:rsidRPr="00D030A4">
        <w:rPr>
          <w:rFonts w:ascii="Arial" w:hAnsi="Arial" w:cs="Arial"/>
          <w:lang w:val="pt-BR"/>
        </w:rPr>
        <w:t xml:space="preserve">guias </w:t>
      </w:r>
      <w:r w:rsidR="00EF646A" w:rsidRPr="00D030A4">
        <w:rPr>
          <w:rFonts w:ascii="Arial" w:hAnsi="Arial" w:cs="Arial"/>
          <w:lang w:val="pt-BR"/>
        </w:rPr>
        <w:t xml:space="preserve">são </w:t>
      </w:r>
      <w:r w:rsidR="00E23733" w:rsidRPr="00D030A4">
        <w:rPr>
          <w:rFonts w:ascii="Arial" w:hAnsi="Arial" w:cs="Arial"/>
          <w:lang w:val="pt-BR"/>
        </w:rPr>
        <w:t xml:space="preserve">criadas e </w:t>
      </w:r>
      <w:r w:rsidR="00EF646A" w:rsidRPr="00D030A4">
        <w:rPr>
          <w:rFonts w:ascii="Arial" w:hAnsi="Arial" w:cs="Arial"/>
          <w:lang w:val="pt-BR"/>
        </w:rPr>
        <w:t>operadas pela classe Principal.</w:t>
      </w:r>
      <w:r w:rsidR="00F543E3" w:rsidRPr="00D030A4">
        <w:rPr>
          <w:rFonts w:ascii="Arial" w:hAnsi="Arial" w:cs="Arial"/>
          <w:lang w:val="pt-BR"/>
        </w:rPr>
        <w:t xml:space="preserve"> </w:t>
      </w:r>
    </w:p>
    <w:p w14:paraId="7EC13801" w14:textId="77777777" w:rsidR="009745DE" w:rsidRPr="00D030A4" w:rsidRDefault="009745DE" w:rsidP="009745DE">
      <w:pPr>
        <w:pStyle w:val="PargrafodaLista"/>
        <w:rPr>
          <w:rFonts w:ascii="Arial" w:hAnsi="Arial" w:cs="Arial"/>
          <w:b/>
          <w:bCs/>
          <w:lang w:val="pt-BR"/>
        </w:rPr>
      </w:pPr>
    </w:p>
    <w:p w14:paraId="7F137FD5" w14:textId="680B4314" w:rsidR="00941331" w:rsidRPr="00D030A4" w:rsidRDefault="009745DE" w:rsidP="00E20E3E">
      <w:pPr>
        <w:numPr>
          <w:ilvl w:val="0"/>
          <w:numId w:val="24"/>
        </w:numPr>
        <w:rPr>
          <w:rFonts w:ascii="Arial" w:hAnsi="Arial" w:cs="Arial"/>
          <w:b/>
          <w:bCs/>
          <w:lang w:val="pt-BR"/>
        </w:rPr>
      </w:pPr>
      <w:r w:rsidRPr="00D030A4">
        <w:rPr>
          <w:rFonts w:ascii="Arial" w:hAnsi="Arial" w:cs="Arial"/>
          <w:b/>
          <w:bCs/>
          <w:lang w:val="pt-BR"/>
        </w:rPr>
        <w:t xml:space="preserve">Vaga: </w:t>
      </w:r>
      <w:r w:rsidR="00746F11" w:rsidRPr="00D030A4">
        <w:rPr>
          <w:rFonts w:ascii="Arial" w:hAnsi="Arial" w:cs="Arial"/>
          <w:lang w:val="pt-BR"/>
        </w:rPr>
        <w:t>Esta</w:t>
      </w:r>
      <w:r w:rsidRPr="00D030A4">
        <w:rPr>
          <w:rFonts w:ascii="Arial" w:hAnsi="Arial" w:cs="Arial"/>
          <w:lang w:val="pt-BR"/>
        </w:rPr>
        <w:t xml:space="preserve"> classe </w:t>
      </w:r>
      <w:r w:rsidR="00836A8B" w:rsidRPr="00D030A4">
        <w:rPr>
          <w:rFonts w:ascii="Arial" w:hAnsi="Arial" w:cs="Arial"/>
          <w:lang w:val="pt-BR"/>
        </w:rPr>
        <w:t xml:space="preserve">é responsável por armazenar os dados de </w:t>
      </w:r>
      <w:r w:rsidR="00080E8C" w:rsidRPr="00D030A4">
        <w:rPr>
          <w:rFonts w:ascii="Arial" w:hAnsi="Arial" w:cs="Arial"/>
          <w:lang w:val="pt-BR"/>
        </w:rPr>
        <w:t>alguma vaga criada pelo gerente. Nela constará a identificação</w:t>
      </w:r>
      <w:r w:rsidR="00441627" w:rsidRPr="00D030A4">
        <w:rPr>
          <w:rFonts w:ascii="Arial" w:hAnsi="Arial" w:cs="Arial"/>
          <w:lang w:val="pt-BR"/>
        </w:rPr>
        <w:t>;</w:t>
      </w:r>
      <w:r w:rsidR="00080E8C" w:rsidRPr="00D030A4">
        <w:rPr>
          <w:rFonts w:ascii="Arial" w:hAnsi="Arial" w:cs="Arial"/>
          <w:lang w:val="pt-BR"/>
        </w:rPr>
        <w:t xml:space="preserve"> a categoria do veículo que pode estacionar na vaga</w:t>
      </w:r>
      <w:r w:rsidR="00441627" w:rsidRPr="00D030A4">
        <w:rPr>
          <w:rFonts w:ascii="Arial" w:hAnsi="Arial" w:cs="Arial"/>
          <w:lang w:val="pt-BR"/>
        </w:rPr>
        <w:t>;</w:t>
      </w:r>
      <w:r w:rsidR="00080E8C" w:rsidRPr="00D030A4">
        <w:rPr>
          <w:rFonts w:ascii="Arial" w:hAnsi="Arial" w:cs="Arial"/>
          <w:lang w:val="pt-BR"/>
        </w:rPr>
        <w:t xml:space="preserve"> a situação da vag</w:t>
      </w:r>
      <w:r w:rsidR="00441627" w:rsidRPr="00D030A4">
        <w:rPr>
          <w:rFonts w:ascii="Arial" w:hAnsi="Arial" w:cs="Arial"/>
          <w:lang w:val="pt-BR"/>
        </w:rPr>
        <w:t xml:space="preserve">a, se ela está disponível ou ocupada; e </w:t>
      </w:r>
      <w:r w:rsidR="00941331" w:rsidRPr="00D030A4">
        <w:rPr>
          <w:rFonts w:ascii="Arial" w:hAnsi="Arial" w:cs="Arial"/>
          <w:lang w:val="pt-BR"/>
        </w:rPr>
        <w:t xml:space="preserve">o veiculo que está alocado a vaga, caso </w:t>
      </w:r>
      <w:r w:rsidR="00024467" w:rsidRPr="00D030A4">
        <w:rPr>
          <w:rFonts w:ascii="Arial" w:hAnsi="Arial" w:cs="Arial"/>
          <w:lang w:val="pt-BR"/>
        </w:rPr>
        <w:t>exista.</w:t>
      </w:r>
    </w:p>
    <w:p w14:paraId="2A1C1D45" w14:textId="77777777" w:rsidR="00941331" w:rsidRPr="00D030A4" w:rsidRDefault="00941331" w:rsidP="00941331">
      <w:pPr>
        <w:pStyle w:val="PargrafodaLista"/>
        <w:rPr>
          <w:rFonts w:ascii="Arial" w:hAnsi="Arial" w:cs="Arial"/>
          <w:lang w:val="pt-BR"/>
        </w:rPr>
      </w:pPr>
    </w:p>
    <w:p w14:paraId="72FD6965" w14:textId="61F005BD" w:rsidR="009745DE" w:rsidRPr="00D030A4" w:rsidRDefault="00FF13C8" w:rsidP="00E20E3E">
      <w:pPr>
        <w:numPr>
          <w:ilvl w:val="0"/>
          <w:numId w:val="24"/>
        </w:numPr>
        <w:rPr>
          <w:rFonts w:ascii="Arial" w:hAnsi="Arial" w:cs="Arial"/>
          <w:b/>
          <w:bCs/>
          <w:lang w:val="pt-BR"/>
        </w:rPr>
      </w:pPr>
      <w:r w:rsidRPr="00D030A4">
        <w:rPr>
          <w:rFonts w:ascii="Arial" w:hAnsi="Arial" w:cs="Arial"/>
          <w:b/>
          <w:bCs/>
          <w:lang w:val="pt-BR"/>
        </w:rPr>
        <w:t xml:space="preserve">Veículo: </w:t>
      </w:r>
      <w:r w:rsidR="00441627" w:rsidRPr="00D030A4">
        <w:rPr>
          <w:rFonts w:ascii="Arial" w:hAnsi="Arial" w:cs="Arial"/>
          <w:lang w:val="pt-BR"/>
        </w:rPr>
        <w:t xml:space="preserve"> </w:t>
      </w:r>
      <w:r w:rsidR="00A53D3D" w:rsidRPr="00D030A4">
        <w:rPr>
          <w:rFonts w:ascii="Arial" w:hAnsi="Arial" w:cs="Arial"/>
          <w:lang w:val="pt-BR"/>
        </w:rPr>
        <w:t xml:space="preserve">A classe </w:t>
      </w:r>
      <w:r w:rsidR="00D86039" w:rsidRPr="00D030A4">
        <w:rPr>
          <w:rFonts w:ascii="Arial" w:hAnsi="Arial" w:cs="Arial"/>
          <w:lang w:val="pt-BR"/>
        </w:rPr>
        <w:t>é responsável por armazenar os dados d</w:t>
      </w:r>
      <w:r w:rsidR="002F0D41" w:rsidRPr="00D030A4">
        <w:rPr>
          <w:rFonts w:ascii="Arial" w:hAnsi="Arial" w:cs="Arial"/>
          <w:lang w:val="pt-BR"/>
        </w:rPr>
        <w:t>os veículos que estão presentes no estacionamento</w:t>
      </w:r>
      <w:r w:rsidR="00927995" w:rsidRPr="00D030A4">
        <w:rPr>
          <w:rFonts w:ascii="Arial" w:hAnsi="Arial" w:cs="Arial"/>
          <w:lang w:val="pt-BR"/>
        </w:rPr>
        <w:t>.</w:t>
      </w:r>
      <w:r w:rsidR="00586AAA" w:rsidRPr="00D030A4">
        <w:rPr>
          <w:rFonts w:ascii="Arial" w:hAnsi="Arial" w:cs="Arial"/>
          <w:lang w:val="pt-BR"/>
        </w:rPr>
        <w:t xml:space="preserve"> Ne</w:t>
      </w:r>
      <w:r w:rsidR="00E73292" w:rsidRPr="00D030A4">
        <w:rPr>
          <w:rFonts w:ascii="Arial" w:hAnsi="Arial" w:cs="Arial"/>
          <w:lang w:val="pt-BR"/>
        </w:rPr>
        <w:t>sta classe</w:t>
      </w:r>
      <w:r w:rsidR="00586AAA" w:rsidRPr="00D030A4">
        <w:rPr>
          <w:rFonts w:ascii="Arial" w:hAnsi="Arial" w:cs="Arial"/>
          <w:lang w:val="pt-BR"/>
        </w:rPr>
        <w:t xml:space="preserve"> serão alocados os </w:t>
      </w:r>
      <w:r w:rsidR="00AE1082" w:rsidRPr="00D030A4">
        <w:rPr>
          <w:rFonts w:ascii="Arial" w:hAnsi="Arial" w:cs="Arial"/>
          <w:lang w:val="pt-BR"/>
        </w:rPr>
        <w:t xml:space="preserve">dados: </w:t>
      </w:r>
      <w:r w:rsidR="00586AAA" w:rsidRPr="00D030A4">
        <w:rPr>
          <w:rFonts w:ascii="Arial" w:hAnsi="Arial" w:cs="Arial"/>
          <w:lang w:val="pt-BR"/>
        </w:rPr>
        <w:t>o nome do modelo</w:t>
      </w:r>
      <w:r w:rsidR="00647383" w:rsidRPr="00D030A4">
        <w:rPr>
          <w:rFonts w:ascii="Arial" w:hAnsi="Arial" w:cs="Arial"/>
          <w:lang w:val="pt-BR"/>
        </w:rPr>
        <w:t>;</w:t>
      </w:r>
      <w:r w:rsidR="00586AAA" w:rsidRPr="00D030A4">
        <w:rPr>
          <w:rFonts w:ascii="Arial" w:hAnsi="Arial" w:cs="Arial"/>
          <w:lang w:val="pt-BR"/>
        </w:rPr>
        <w:t xml:space="preserve"> o número da placa</w:t>
      </w:r>
      <w:r w:rsidR="00647383" w:rsidRPr="00D030A4">
        <w:rPr>
          <w:rFonts w:ascii="Arial" w:hAnsi="Arial" w:cs="Arial"/>
          <w:lang w:val="pt-BR"/>
        </w:rPr>
        <w:t>;</w:t>
      </w:r>
      <w:r w:rsidR="00586AAA" w:rsidRPr="00D030A4">
        <w:rPr>
          <w:rFonts w:ascii="Arial" w:hAnsi="Arial" w:cs="Arial"/>
          <w:lang w:val="pt-BR"/>
        </w:rPr>
        <w:t xml:space="preserve"> a categoria</w:t>
      </w:r>
      <w:r w:rsidR="00647383" w:rsidRPr="00D030A4">
        <w:rPr>
          <w:rFonts w:ascii="Arial" w:hAnsi="Arial" w:cs="Arial"/>
          <w:lang w:val="pt-BR"/>
        </w:rPr>
        <w:t xml:space="preserve">, se moto ou carro; e </w:t>
      </w:r>
      <w:r w:rsidR="00AE1082" w:rsidRPr="00D030A4">
        <w:rPr>
          <w:rFonts w:ascii="Arial" w:hAnsi="Arial" w:cs="Arial"/>
          <w:lang w:val="pt-BR"/>
        </w:rPr>
        <w:t xml:space="preserve">o </w:t>
      </w:r>
      <w:r w:rsidR="00647383" w:rsidRPr="00D030A4">
        <w:rPr>
          <w:rFonts w:ascii="Arial" w:hAnsi="Arial" w:cs="Arial"/>
          <w:lang w:val="pt-BR"/>
        </w:rPr>
        <w:t xml:space="preserve">horário </w:t>
      </w:r>
      <w:r w:rsidR="00AE1082" w:rsidRPr="00D030A4">
        <w:rPr>
          <w:rFonts w:ascii="Arial" w:hAnsi="Arial" w:cs="Arial"/>
          <w:lang w:val="pt-BR"/>
        </w:rPr>
        <w:t xml:space="preserve">em </w:t>
      </w:r>
      <w:r w:rsidR="00097031" w:rsidRPr="00D030A4">
        <w:rPr>
          <w:rFonts w:ascii="Arial" w:hAnsi="Arial" w:cs="Arial"/>
          <w:lang w:val="pt-BR"/>
        </w:rPr>
        <w:t>que aquele veículo entrou no estacionamento</w:t>
      </w:r>
      <w:r w:rsidR="00CA73C3" w:rsidRPr="00D030A4">
        <w:rPr>
          <w:rFonts w:ascii="Arial" w:hAnsi="Arial" w:cs="Arial"/>
          <w:lang w:val="pt-BR"/>
        </w:rPr>
        <w:t>.</w:t>
      </w:r>
    </w:p>
    <w:p w14:paraId="50F9CD31" w14:textId="77777777" w:rsidR="00250508" w:rsidRPr="00D030A4" w:rsidRDefault="00250508" w:rsidP="00250508">
      <w:pPr>
        <w:ind w:left="720"/>
        <w:rPr>
          <w:rFonts w:ascii="Arial" w:hAnsi="Arial" w:cs="Arial"/>
          <w:b/>
          <w:bCs/>
          <w:lang w:val="pt-BR"/>
        </w:rPr>
      </w:pPr>
    </w:p>
    <w:p w14:paraId="1A419FA1" w14:textId="46C08B49" w:rsidR="00250508" w:rsidRPr="00D030A4" w:rsidRDefault="00250508" w:rsidP="00250508">
      <w:pPr>
        <w:numPr>
          <w:ilvl w:val="0"/>
          <w:numId w:val="24"/>
        </w:numPr>
        <w:rPr>
          <w:rFonts w:ascii="Arial" w:hAnsi="Arial" w:cs="Arial"/>
          <w:b/>
          <w:bCs/>
          <w:lang w:val="pt-BR"/>
        </w:rPr>
      </w:pPr>
      <w:r w:rsidRPr="00D030A4">
        <w:rPr>
          <w:rFonts w:ascii="Arial" w:hAnsi="Arial" w:cs="Arial"/>
          <w:b/>
          <w:bCs/>
          <w:lang w:val="pt-BR"/>
        </w:rPr>
        <w:t xml:space="preserve">Registro: </w:t>
      </w:r>
      <w:r w:rsidRPr="00D030A4">
        <w:rPr>
          <w:rFonts w:ascii="Arial" w:hAnsi="Arial" w:cs="Arial"/>
          <w:lang w:val="pt-BR"/>
        </w:rPr>
        <w:t>Uma classe responsável por armazenar os valores que foram pagos pelos clientes e os horários em que os pagamentos ocorreram.</w:t>
      </w:r>
    </w:p>
    <w:p w14:paraId="6198B656" w14:textId="77777777" w:rsidR="00D030A4" w:rsidRDefault="00D030A4" w:rsidP="00D030A4">
      <w:pPr>
        <w:pStyle w:val="PargrafodaLista"/>
        <w:rPr>
          <w:rFonts w:ascii="Arial" w:hAnsi="Arial" w:cs="Arial"/>
          <w:b/>
          <w:bCs/>
          <w:lang w:val="pt-BR"/>
        </w:rPr>
      </w:pPr>
    </w:p>
    <w:p w14:paraId="63AC3C78" w14:textId="3A97ECEA" w:rsidR="00D030A4" w:rsidRDefault="00D030A4" w:rsidP="00D030A4">
      <w:pPr>
        <w:rPr>
          <w:rFonts w:ascii="Arial" w:hAnsi="Arial" w:cs="Arial"/>
          <w:b/>
          <w:bCs/>
          <w:lang w:val="pt-BR"/>
        </w:rPr>
      </w:pPr>
    </w:p>
    <w:p w14:paraId="7168A785" w14:textId="56EF8357" w:rsidR="00D030A4" w:rsidRDefault="00D030A4" w:rsidP="00D030A4">
      <w:pPr>
        <w:rPr>
          <w:rFonts w:ascii="Arial" w:hAnsi="Arial" w:cs="Arial"/>
          <w:b/>
          <w:bCs/>
          <w:lang w:val="pt-BR"/>
        </w:rPr>
      </w:pPr>
    </w:p>
    <w:p w14:paraId="3D8E7B58" w14:textId="1E1EB789" w:rsidR="00D030A4" w:rsidRDefault="00D030A4" w:rsidP="00D030A4">
      <w:pPr>
        <w:rPr>
          <w:rFonts w:ascii="Arial" w:hAnsi="Arial" w:cs="Arial"/>
          <w:b/>
          <w:bCs/>
          <w:lang w:val="pt-BR"/>
        </w:rPr>
      </w:pPr>
    </w:p>
    <w:p w14:paraId="1B73D112" w14:textId="77777777" w:rsidR="00D030A4" w:rsidRPr="00D030A4" w:rsidRDefault="00D030A4" w:rsidP="00D030A4">
      <w:pPr>
        <w:rPr>
          <w:rFonts w:ascii="Arial" w:hAnsi="Arial" w:cs="Arial"/>
          <w:b/>
          <w:bCs/>
          <w:lang w:val="pt-BR"/>
        </w:rPr>
      </w:pPr>
    </w:p>
    <w:p w14:paraId="31FBCDBD" w14:textId="77777777" w:rsidR="00351934" w:rsidRPr="00634C8C" w:rsidRDefault="00351934" w:rsidP="00F85568">
      <w:pPr>
        <w:rPr>
          <w:lang w:val="pt-BR"/>
        </w:rPr>
      </w:pPr>
    </w:p>
    <w:p w14:paraId="44B13F09" w14:textId="4C413057" w:rsidR="003A753F" w:rsidRDefault="00D47420">
      <w:pPr>
        <w:pStyle w:val="Ttulo2"/>
        <w:rPr>
          <w:lang w:val="pt-BR"/>
        </w:rPr>
      </w:pPr>
      <w:bookmarkStart w:id="10" w:name="_Toc18206187"/>
      <w:r>
        <w:rPr>
          <w:lang w:val="pt-BR"/>
        </w:rPr>
        <w:t xml:space="preserve">Diagrama de Sequência </w:t>
      </w:r>
      <w:bookmarkEnd w:id="10"/>
    </w:p>
    <w:p w14:paraId="7BE8626D" w14:textId="77777777" w:rsidR="00F94CEE" w:rsidRPr="00F94CEE" w:rsidRDefault="00F94CEE" w:rsidP="00F94CEE">
      <w:pPr>
        <w:rPr>
          <w:lang w:val="pt-BR"/>
        </w:rPr>
      </w:pPr>
    </w:p>
    <w:p w14:paraId="4BFCB83E" w14:textId="4C4CD2BF" w:rsidR="00B50F9E" w:rsidRPr="00CC570F" w:rsidRDefault="00F94CEE" w:rsidP="00F94CEE">
      <w:pPr>
        <w:numPr>
          <w:ilvl w:val="0"/>
          <w:numId w:val="24"/>
        </w:numPr>
        <w:rPr>
          <w:lang w:val="pt-BR"/>
        </w:rPr>
      </w:pPr>
      <w:r>
        <w:rPr>
          <w:rFonts w:ascii="Arial" w:hAnsi="Arial" w:cs="Arial"/>
          <w:lang w:val="pt-BR"/>
        </w:rPr>
        <w:t>O diagrama de sequência abaixo i</w:t>
      </w:r>
      <w:r w:rsidR="00CF77E0">
        <w:rPr>
          <w:rFonts w:ascii="Arial" w:hAnsi="Arial" w:cs="Arial"/>
          <w:lang w:val="pt-BR"/>
        </w:rPr>
        <w:t>lustra a execução do caso de uso Gerir Vagas</w:t>
      </w:r>
      <w:r w:rsidR="007C5264">
        <w:rPr>
          <w:rFonts w:ascii="Arial" w:hAnsi="Arial" w:cs="Arial"/>
          <w:lang w:val="pt-BR"/>
        </w:rPr>
        <w:t xml:space="preserve"> quando o usuário (Gerente) aciona </w:t>
      </w:r>
      <w:r w:rsidR="00CC570F">
        <w:rPr>
          <w:rFonts w:ascii="Arial" w:hAnsi="Arial" w:cs="Arial"/>
          <w:lang w:val="pt-BR"/>
        </w:rPr>
        <w:t>a opção “Adicionar” que é para criar uma nova vaga ao estacionamento.</w:t>
      </w:r>
    </w:p>
    <w:p w14:paraId="63A9BB27" w14:textId="77777777" w:rsidR="00CC570F" w:rsidRPr="00B50F9E" w:rsidRDefault="00CC570F" w:rsidP="00CC570F">
      <w:pPr>
        <w:rPr>
          <w:lang w:val="pt-BR"/>
        </w:rPr>
      </w:pPr>
    </w:p>
    <w:p w14:paraId="6BE9D057" w14:textId="2688D8B6" w:rsidR="00CA73C3" w:rsidRPr="00CA73C3" w:rsidRDefault="00CF221B" w:rsidP="00CA73C3">
      <w:pPr>
        <w:rPr>
          <w:lang w:val="pt-BR"/>
        </w:rPr>
      </w:pPr>
      <w:r>
        <w:rPr>
          <w:lang w:val="pt-BR"/>
        </w:rPr>
        <w:pict w14:anchorId="714112F1">
          <v:shape id="_x0000_i1034" type="#_x0000_t75" style="width:468pt;height:375pt">
            <v:imagedata r:id="rId10" o:title="tarefa-final-luque-Sequencia"/>
          </v:shape>
        </w:pict>
      </w:r>
    </w:p>
    <w:p w14:paraId="673A205B" w14:textId="7ED4B981" w:rsidR="003B5E4D" w:rsidRDefault="003B5E4D">
      <w:pPr>
        <w:pStyle w:val="InfoBlue"/>
        <w:rPr>
          <w:lang w:val="fr-FR"/>
        </w:rPr>
      </w:pPr>
    </w:p>
    <w:sectPr w:rsidR="003B5E4D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53EF" w14:textId="77777777" w:rsidR="003B5E4D" w:rsidRDefault="003B5E4D">
      <w:pPr>
        <w:spacing w:line="240" w:lineRule="auto"/>
      </w:pPr>
      <w:r>
        <w:separator/>
      </w:r>
    </w:p>
  </w:endnote>
  <w:endnote w:type="continuationSeparator" w:id="0">
    <w:p w14:paraId="27AC4E29" w14:textId="77777777" w:rsidR="003B5E4D" w:rsidRDefault="003B5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753F" w14:paraId="2869B5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A983E" w14:textId="77777777" w:rsidR="003A753F" w:rsidRDefault="003B5E4D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F673B" w14:textId="14B7DF99" w:rsidR="003A753F" w:rsidRDefault="003B5E4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488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7FAB5" w14:textId="77777777" w:rsidR="003A753F" w:rsidRDefault="003B5E4D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A531ED0" w14:textId="77777777" w:rsidR="003A753F" w:rsidRDefault="003A75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705" w14:textId="77777777" w:rsidR="003B5E4D" w:rsidRDefault="003B5E4D">
      <w:pPr>
        <w:spacing w:line="240" w:lineRule="auto"/>
      </w:pPr>
      <w:r>
        <w:separator/>
      </w:r>
    </w:p>
  </w:footnote>
  <w:footnote w:type="continuationSeparator" w:id="0">
    <w:p w14:paraId="248E2DA0" w14:textId="77777777" w:rsidR="003B5E4D" w:rsidRDefault="003B5E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81DB" w14:textId="77777777" w:rsidR="003A753F" w:rsidRDefault="003A753F">
    <w:pPr>
      <w:rPr>
        <w:sz w:val="24"/>
        <w:szCs w:val="24"/>
      </w:rPr>
    </w:pPr>
  </w:p>
  <w:p w14:paraId="39808A7F" w14:textId="77777777" w:rsidR="003A753F" w:rsidRDefault="003A753F">
    <w:pPr>
      <w:pBdr>
        <w:top w:val="single" w:sz="6" w:space="1" w:color="auto"/>
      </w:pBdr>
      <w:rPr>
        <w:sz w:val="24"/>
        <w:szCs w:val="24"/>
      </w:rPr>
    </w:pPr>
  </w:p>
  <w:p w14:paraId="134DFF1C" w14:textId="35D09912" w:rsidR="003A753F" w:rsidRDefault="005C796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324087E6" w14:textId="77777777" w:rsidR="003A753F" w:rsidRDefault="003A753F">
    <w:pPr>
      <w:pBdr>
        <w:bottom w:val="single" w:sz="6" w:space="1" w:color="auto"/>
      </w:pBdr>
      <w:jc w:val="right"/>
      <w:rPr>
        <w:sz w:val="24"/>
        <w:szCs w:val="24"/>
      </w:rPr>
    </w:pPr>
  </w:p>
  <w:p w14:paraId="70AA5B44" w14:textId="77777777" w:rsidR="003A753F" w:rsidRDefault="003A75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753F" w14:paraId="68902B8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0874E5" w14:textId="35691BB1" w:rsidR="003A753F" w:rsidRDefault="005C796E">
          <w:r>
            <w:t xml:space="preserve">Sistema de </w:t>
          </w:r>
          <w:proofErr w:type="spellStart"/>
          <w:r>
            <w:t>Estacionamento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791E67" w14:textId="7E4347AD" w:rsidR="003A753F" w:rsidRDefault="003B5E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3A753F" w14:paraId="6C680DD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E20F1C" w14:textId="77777777" w:rsidR="003A753F" w:rsidRDefault="003B5E4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AB329" w14:textId="4072E852" w:rsidR="003A753F" w:rsidRDefault="003B5E4D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C796E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5C796E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5C796E">
            <w:rPr>
              <w:lang w:val="pt-BR"/>
            </w:rPr>
            <w:t>2021</w:t>
          </w:r>
        </w:p>
      </w:tc>
    </w:tr>
    <w:tr w:rsidR="003A753F" w14:paraId="38B585D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EE74100" w14:textId="77777777" w:rsidR="003A753F" w:rsidRDefault="003B5E4D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6DBCDFD" w14:textId="77777777" w:rsidR="003A753F" w:rsidRDefault="003A75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BB5F0C"/>
    <w:multiLevelType w:val="hybridMultilevel"/>
    <w:tmpl w:val="30DE0D78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EA1EA7"/>
    <w:multiLevelType w:val="multilevel"/>
    <w:tmpl w:val="52EC8F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C5137"/>
    <w:multiLevelType w:val="hybridMultilevel"/>
    <w:tmpl w:val="7088B39E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4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E4D"/>
    <w:rsid w:val="00024467"/>
    <w:rsid w:val="00035A23"/>
    <w:rsid w:val="00080E8C"/>
    <w:rsid w:val="00097031"/>
    <w:rsid w:val="000A637E"/>
    <w:rsid w:val="000D7EE4"/>
    <w:rsid w:val="00125227"/>
    <w:rsid w:val="0019237F"/>
    <w:rsid w:val="00250508"/>
    <w:rsid w:val="0026372D"/>
    <w:rsid w:val="0027496E"/>
    <w:rsid w:val="002A3CB2"/>
    <w:rsid w:val="002F0D41"/>
    <w:rsid w:val="003422CE"/>
    <w:rsid w:val="00351934"/>
    <w:rsid w:val="00373DD6"/>
    <w:rsid w:val="003A753F"/>
    <w:rsid w:val="003B3F1E"/>
    <w:rsid w:val="003B5E4D"/>
    <w:rsid w:val="00417803"/>
    <w:rsid w:val="0043742E"/>
    <w:rsid w:val="00441627"/>
    <w:rsid w:val="00460D41"/>
    <w:rsid w:val="00470DCF"/>
    <w:rsid w:val="005575F7"/>
    <w:rsid w:val="00575745"/>
    <w:rsid w:val="00586AAA"/>
    <w:rsid w:val="005C796E"/>
    <w:rsid w:val="00622A27"/>
    <w:rsid w:val="00634C8C"/>
    <w:rsid w:val="00647383"/>
    <w:rsid w:val="0067236D"/>
    <w:rsid w:val="006E488E"/>
    <w:rsid w:val="00746F11"/>
    <w:rsid w:val="0075203F"/>
    <w:rsid w:val="007C5264"/>
    <w:rsid w:val="00812783"/>
    <w:rsid w:val="00836A8B"/>
    <w:rsid w:val="00896699"/>
    <w:rsid w:val="00927995"/>
    <w:rsid w:val="0093113D"/>
    <w:rsid w:val="009351A3"/>
    <w:rsid w:val="00941331"/>
    <w:rsid w:val="009745DE"/>
    <w:rsid w:val="00A2483B"/>
    <w:rsid w:val="00A53D3D"/>
    <w:rsid w:val="00A72202"/>
    <w:rsid w:val="00AE1082"/>
    <w:rsid w:val="00AF02CD"/>
    <w:rsid w:val="00B027AC"/>
    <w:rsid w:val="00B17ADB"/>
    <w:rsid w:val="00B20942"/>
    <w:rsid w:val="00B21F4D"/>
    <w:rsid w:val="00B50F9E"/>
    <w:rsid w:val="00BD10D9"/>
    <w:rsid w:val="00C00C13"/>
    <w:rsid w:val="00C12883"/>
    <w:rsid w:val="00CA73C3"/>
    <w:rsid w:val="00CC570F"/>
    <w:rsid w:val="00CF221B"/>
    <w:rsid w:val="00CF77E0"/>
    <w:rsid w:val="00D030A4"/>
    <w:rsid w:val="00D47420"/>
    <w:rsid w:val="00D618CD"/>
    <w:rsid w:val="00D86039"/>
    <w:rsid w:val="00DA3774"/>
    <w:rsid w:val="00DC0D68"/>
    <w:rsid w:val="00E018EC"/>
    <w:rsid w:val="00E20E3E"/>
    <w:rsid w:val="00E23733"/>
    <w:rsid w:val="00E46C71"/>
    <w:rsid w:val="00E53F56"/>
    <w:rsid w:val="00E73292"/>
    <w:rsid w:val="00E77E54"/>
    <w:rsid w:val="00EF646A"/>
    <w:rsid w:val="00F36293"/>
    <w:rsid w:val="00F543E3"/>
    <w:rsid w:val="00F722CB"/>
    <w:rsid w:val="00F85568"/>
    <w:rsid w:val="00F94CEE"/>
    <w:rsid w:val="00FD3FD1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465E2"/>
  <w15:chartTrackingRefBased/>
  <w15:docId w15:val="{DF520A01-F050-40D1-B077-C4CE3CF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9745D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r\OneDrive%20-%20Fatec%20Centro%20Paula%20Souza\3&#176;%20Semestre\Engenharia%20de%20SW%20II\tarefa-git-luque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68</TotalTime>
  <Pages>6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Denir</dc:creator>
  <cp:keywords/>
  <dc:description/>
  <cp:lastModifiedBy>DENIR DE ASSIS JUNIOR</cp:lastModifiedBy>
  <cp:revision>81</cp:revision>
  <dcterms:created xsi:type="dcterms:W3CDTF">2021-06-18T16:31:00Z</dcterms:created>
  <dcterms:modified xsi:type="dcterms:W3CDTF">2021-06-19T01:59:00Z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