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D6B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r>
        <w:t xml:space="preserve">&lt;Nome do </w:t>
      </w:r>
      <w:proofErr w:type="spellStart"/>
      <w:r>
        <w:t>Projeto</w:t>
      </w:r>
      <w:proofErr w:type="spellEnd"/>
      <w:r>
        <w:t>&gt;</w:t>
      </w:r>
      <w:r>
        <w:fldChar w:fldCharType="end"/>
      </w:r>
    </w:p>
    <w:p w14:paraId="4096AD6C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4096AD6D" w14:textId="77777777" w:rsidR="00DF3F8A" w:rsidRDefault="00DF3F8A">
      <w:pPr>
        <w:pStyle w:val="Heading"/>
        <w:jc w:val="right"/>
        <w:rPr>
          <w:lang w:val="pt-BR"/>
        </w:rPr>
      </w:pPr>
    </w:p>
    <w:p w14:paraId="4096AD6E" w14:textId="77777777" w:rsidR="00DF3F8A" w:rsidRDefault="000427E8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096AD6F" w14:textId="77777777" w:rsidR="00DF3F8A" w:rsidRDefault="00DF3F8A">
      <w:pPr>
        <w:pStyle w:val="Heading"/>
        <w:rPr>
          <w:sz w:val="28"/>
          <w:szCs w:val="28"/>
          <w:lang w:val="pt-BR"/>
        </w:rPr>
      </w:pPr>
    </w:p>
    <w:p w14:paraId="4096AD70" w14:textId="77777777" w:rsidR="00DF3F8A" w:rsidRDefault="00DF3F8A">
      <w:pPr>
        <w:rPr>
          <w:sz w:val="28"/>
          <w:szCs w:val="28"/>
          <w:lang w:val="pt-BR"/>
        </w:rPr>
      </w:pPr>
    </w:p>
    <w:p w14:paraId="4096AD71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Process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096AD72" w14:textId="77777777" w:rsidR="00DF3F8A" w:rsidRDefault="000427E8">
      <w:pPr>
        <w:pStyle w:val="InfoBlue"/>
        <w:rPr>
          <w:lang w:val="pt-BR"/>
        </w:rPr>
        <w:sectPr w:rsidR="00DF3F8A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</w:t>
      </w:r>
      <w:r>
        <w:rPr>
          <w:lang w:val="pt-BR"/>
        </w:rPr>
        <w:t xml:space="preserve">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All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4096AD73" w14:textId="77777777" w:rsidR="00DF3F8A" w:rsidRDefault="000427E8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F3F8A" w14:paraId="4096AD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4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5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6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7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3F8A" w14:paraId="4096AD7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9" w14:textId="77777777" w:rsidR="00DF3F8A" w:rsidRDefault="000427E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A" w14:textId="77777777" w:rsidR="00DF3F8A" w:rsidRDefault="000427E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B" w14:textId="77777777" w:rsidR="00DF3F8A" w:rsidRDefault="000427E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C" w14:textId="77777777" w:rsidR="00DF3F8A" w:rsidRDefault="000427E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DF3F8A" w14:paraId="4096AD8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E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F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0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1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14:paraId="4096AD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3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4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5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6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14:paraId="4096AD8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8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9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A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B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096AD8D" w14:textId="77777777" w:rsidR="00DF3F8A" w:rsidRDefault="000427E8">
      <w:pPr>
        <w:rPr>
          <w:lang w:val="pt-BR"/>
        </w:rPr>
      </w:pPr>
      <w:r>
        <w:br w:type="page"/>
      </w:r>
    </w:p>
    <w:p w14:paraId="4096AD8E" w14:textId="77777777" w:rsidR="00DF3F8A" w:rsidRDefault="000427E8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96112314"/>
        <w:docPartObj>
          <w:docPartGallery w:val="Table of Contents"/>
          <w:docPartUnique/>
        </w:docPartObj>
      </w:sdtPr>
      <w:sdtEndPr/>
      <w:sdtContent>
        <w:p w14:paraId="4096AD8F" w14:textId="77777777" w:rsidR="00DF3F8A" w:rsidRDefault="000427E8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96AD90" w14:textId="77777777" w:rsidR="00DF3F8A" w:rsidRDefault="000427E8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4096AD91" w14:textId="77777777" w:rsidR="00DF3F8A" w:rsidRDefault="000427E8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4096AD92" w14:textId="77777777" w:rsidR="00DF3F8A" w:rsidRDefault="000427E8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4096AD93" w14:textId="77777777" w:rsidR="00DF3F8A" w:rsidRDefault="000427E8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096AD94" w14:textId="77777777" w:rsidR="00DF3F8A" w:rsidRDefault="000427E8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4096AD95" w14:textId="77777777" w:rsidR="00DF3F8A" w:rsidRDefault="000427E8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4096AD96" w14:textId="77777777" w:rsidR="00DF3F8A" w:rsidRDefault="000427E8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4096AD97" w14:textId="77777777" w:rsidR="00DF3F8A" w:rsidRDefault="000427E8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096AD98" w14:textId="77777777" w:rsidR="00DF3F8A" w:rsidRDefault="000427E8">
          <w:pPr>
            <w:pStyle w:val="Sumrio2"/>
          </w:pPr>
          <w:r>
            <w:t>3.1  Ati</w:t>
          </w:r>
          <w:r>
            <w:t>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4096AD99" w14:textId="77777777" w:rsidR="00DF3F8A" w:rsidRDefault="000427E8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4096AD9A" w14:textId="77777777" w:rsidR="00DF3F8A" w:rsidRDefault="000427E8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4096AD9B" w14:textId="77777777" w:rsidR="00DF3F8A" w:rsidRDefault="000427E8">
          <w:pPr>
            <w:pStyle w:val="Sumrio2"/>
          </w:pPr>
          <w:r>
            <w:t>3.4  Descrição d</w:t>
          </w:r>
          <w:r>
            <w:t>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4096AD9C" w14:textId="77777777" w:rsidR="00DF3F8A" w:rsidRDefault="000427E8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4096AD9D" w14:textId="77777777" w:rsidR="00DF3F8A" w:rsidRDefault="000427E8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4096AD9E" w14:textId="77777777" w:rsidR="00DF3F8A" w:rsidRDefault="000427E8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4096AD9F" w14:textId="77777777" w:rsidR="00DF3F8A" w:rsidRDefault="000427E8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4096ADA0" w14:textId="77777777" w:rsidR="00DF3F8A" w:rsidRDefault="000427E8">
          <w:pPr>
            <w:pStyle w:val="Sumrio2"/>
          </w:pPr>
          <w:r>
            <w:t>4.3</w:t>
          </w:r>
          <w:r>
            <w:t xml:space="preserve">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4096ADA1" w14:textId="77777777" w:rsidR="00DF3F8A" w:rsidRDefault="000427E8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4096ADA2" w14:textId="77777777" w:rsidR="00DF3F8A" w:rsidRDefault="000427E8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096ADA3" w14:textId="77777777" w:rsidR="00DF3F8A" w:rsidRDefault="000427E8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4096ADA4" w14:textId="77777777" w:rsidR="00DF3F8A" w:rsidRDefault="000427E8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4096ADA5" w14:textId="77777777" w:rsidR="00DF3F8A" w:rsidRDefault="000427E8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096ADA6" w14:textId="77777777" w:rsidR="00DF3F8A" w:rsidRDefault="000427E8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</w:t>
      </w:r>
      <w:r>
        <w:rPr>
          <w:b/>
          <w:bCs/>
          <w:lang w:val="pt-BR"/>
        </w:rPr>
        <w:t>egócio</w:t>
      </w:r>
      <w:r>
        <w:rPr>
          <w:lang w:val="pt-BR"/>
        </w:rPr>
        <w:t>.]</w:t>
      </w:r>
    </w:p>
    <w:p w14:paraId="4096ADA7" w14:textId="77777777" w:rsidR="00DF3F8A" w:rsidRDefault="000427E8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096ADA8" w14:textId="77777777" w:rsidR="00DF3F8A" w:rsidRDefault="000427E8">
      <w:pPr>
        <w:pStyle w:val="InfoBlue"/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9" w14:textId="77777777" w:rsidR="00DF3F8A" w:rsidRDefault="000427E8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4096ADAA" w14:textId="77777777" w:rsidR="00DF3F8A" w:rsidRDefault="000427E8">
      <w:pPr>
        <w:pStyle w:val="InfoBlue"/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96ADAB" w14:textId="77777777" w:rsidR="00DF3F8A" w:rsidRDefault="000427E8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4096ADAC" w14:textId="77777777" w:rsidR="00DF3F8A" w:rsidRDefault="000427E8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4096ADAD" w14:textId="77777777" w:rsidR="00DF3F8A" w:rsidRDefault="000427E8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96ADAE" w14:textId="77777777" w:rsidR="00DF3F8A" w:rsidRDefault="000427E8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4096ADAF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096ADB0" w14:textId="77777777" w:rsidR="00DF3F8A" w:rsidRDefault="000427E8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4096ADB1" w14:textId="77777777" w:rsidR="00DF3F8A" w:rsidRDefault="000427E8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4096ADB2" w14:textId="77777777" w:rsidR="00DF3F8A" w:rsidRDefault="000427E8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4096ADB3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4096ADB4" w14:textId="77777777" w:rsidR="00DF3F8A" w:rsidRDefault="000427E8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</w:t>
      </w:r>
      <w:r>
        <w:rPr>
          <w:lang w:val="pt-BR"/>
        </w:rPr>
        <w:t>cio</w:t>
      </w:r>
    </w:p>
    <w:p w14:paraId="4096ADB5" w14:textId="77777777" w:rsidR="00DF3F8A" w:rsidRDefault="000427E8">
      <w:pPr>
        <w:pStyle w:val="InfoBlue"/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4096ADB6" w14:textId="77777777" w:rsidR="00DF3F8A" w:rsidRDefault="000427E8">
      <w:pPr>
        <w:pStyle w:val="Ttulo2"/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4096ADB7" w14:textId="77777777" w:rsidR="00DF3F8A" w:rsidRDefault="000427E8">
      <w:pPr>
        <w:pStyle w:val="InfoBlue"/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4096ADB8" w14:textId="77777777" w:rsidR="00DF3F8A" w:rsidRDefault="000427E8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4096ADB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[Faça uma breve descrição da o</w:t>
      </w:r>
      <w:r>
        <w:rPr>
          <w:lang w:val="pt-BR"/>
        </w:rPr>
        <w:t>portunidade de negócios atendida por este projeto.]</w:t>
      </w:r>
    </w:p>
    <w:p w14:paraId="4096ADBA" w14:textId="77777777" w:rsidR="00DF3F8A" w:rsidRDefault="000427E8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096ADBB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4096ADBC" w14:textId="77777777" w:rsidR="00DF3F8A" w:rsidRDefault="00DF3F8A">
      <w:pPr>
        <w:pStyle w:val="Corpodetexto"/>
        <w:rPr>
          <w:lang w:val="pt-BR"/>
        </w:rPr>
      </w:pPr>
    </w:p>
    <w:p w14:paraId="4096ADBD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14:paraId="4096ADC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B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BF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DF3F8A" w14:paraId="4096ADC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1" w14:textId="42D3BB4B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2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[quem são os </w:t>
            </w:r>
            <w:r>
              <w:rPr>
                <w:lang w:val="pt-BR"/>
              </w:rPr>
              <w:t>envolvidos afetados pelo problema]</w:t>
            </w:r>
          </w:p>
        </w:tc>
      </w:tr>
      <w:tr w:rsidR="00DF3F8A" w14:paraId="4096ADC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5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DF3F8A" w14:paraId="4096ADC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8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4096ADCA" w14:textId="77777777" w:rsidR="00DF3F8A" w:rsidRDefault="00DF3F8A"/>
    <w:p w14:paraId="4096ADCB" w14:textId="77777777" w:rsidR="00DF3F8A" w:rsidRDefault="00DF3F8A"/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14:paraId="4096ADC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C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D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DF3F8A" w14:paraId="4096ADD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F" w14:textId="53061CFE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0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DF3F8A" w14:paraId="4096ADD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2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DF3F8A" w14:paraId="4096A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5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6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4096ADD8" w14:textId="77777777" w:rsidR="00DF3F8A" w:rsidRDefault="00DF3F8A"/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14:paraId="4096ADD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9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A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DF3F8A" w14:paraId="4096AD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C" w14:textId="23F78EDC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D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DF3F8A" w14:paraId="4096ADE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F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0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DF3F8A" w14:paraId="4096AD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2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4096ADE5" w14:textId="77777777" w:rsidR="00DF3F8A" w:rsidRDefault="000427E8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4096ADE6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4096ADE7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DF3F8A" w14:paraId="4096ADEA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8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DF3F8A" w14:paraId="4096AD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B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C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DF3F8A" w14:paraId="4096ADF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F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DF3F8A" w14:paraId="4096ADF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1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2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DF3F8A" w14:paraId="4096ADF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5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DF3F8A" w14:paraId="4096AD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096ADF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ADF8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96ADFA" w14:textId="77777777" w:rsidR="00DF3F8A" w:rsidRDefault="00DF3F8A">
      <w:pPr>
        <w:pStyle w:val="InfoBlue"/>
        <w:rPr>
          <w:lang w:val="pt-BR"/>
        </w:rPr>
      </w:pPr>
    </w:p>
    <w:p w14:paraId="4096ADFB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096ADFC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096ADF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4096ADFE" w14:textId="77777777" w:rsidR="00DF3F8A" w:rsidRDefault="000427E8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4096ADFF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4096AE00" w14:textId="77777777" w:rsidR="00DF3F8A" w:rsidRDefault="000427E8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4096AE01" w14:textId="77777777" w:rsidR="00DF3F8A" w:rsidRDefault="000427E8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4096AE02" w14:textId="77777777" w:rsidR="00DF3F8A" w:rsidRDefault="000427E8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4096AE03" w14:textId="77777777" w:rsidR="00DF3F8A" w:rsidRDefault="000427E8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4096AE04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4096AE05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4096AE06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4096AE07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>ivre, a bordo, etc.?</w:t>
      </w:r>
    </w:p>
    <w:p w14:paraId="4096AE08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4096AE09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096AE0A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</w:t>
      </w:r>
      <w:r>
        <w:rPr>
          <w:lang w:val="pt-BR"/>
        </w:rPr>
        <w:t>incluídos os extratos do Modelo de Negócios para descrever a tarefa e os papéis envolvidos, etc.]</w:t>
      </w:r>
    </w:p>
    <w:p w14:paraId="4096AE0B" w14:textId="77777777" w:rsidR="00DF3F8A" w:rsidRDefault="000427E8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096AE0C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</w:t>
      </w:r>
      <w:r>
        <w:rPr>
          <w:lang w:val="pt-BR"/>
        </w:rPr>
        <w:t>ão ser os mais diversos como, por exemplo, usuários, departamentos e desenvolvedores técnicos. Um perfil completo deve abranger os tópicos abaixo para cada tipo de envolvido.]</w:t>
      </w:r>
    </w:p>
    <w:p w14:paraId="4096AE0D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096AE0E" w14:textId="77777777" w:rsidR="00DF3F8A" w:rsidRDefault="000427E8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096AE50" wp14:editId="4096AE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AE0F" w14:textId="77777777" w:rsidR="00DF3F8A" w:rsidRDefault="00DF3F8A">
      <w:pPr>
        <w:pStyle w:val="InfoBlue"/>
        <w:rPr>
          <w:lang w:val="pt-BR"/>
        </w:rPr>
      </w:pPr>
    </w:p>
    <w:p w14:paraId="4096AE10" w14:textId="77777777" w:rsidR="00DF3F8A" w:rsidRDefault="00DF3F8A">
      <w:pPr>
        <w:pStyle w:val="InfoBlue"/>
        <w:rPr>
          <w:lang w:val="pt-BR"/>
        </w:rPr>
      </w:pPr>
    </w:p>
    <w:p w14:paraId="4096AE11" w14:textId="77777777" w:rsidR="00DF3F8A" w:rsidRDefault="00DF3F8A">
      <w:pPr>
        <w:pStyle w:val="InfoBlue"/>
        <w:rPr>
          <w:lang w:val="pt-BR"/>
        </w:rPr>
      </w:pPr>
    </w:p>
    <w:p w14:paraId="4096AE12" w14:textId="77777777" w:rsidR="00DF3F8A" w:rsidRDefault="00DF3F8A">
      <w:pPr>
        <w:pStyle w:val="InfoBlue"/>
        <w:rPr>
          <w:lang w:val="pt-BR"/>
        </w:rPr>
      </w:pPr>
    </w:p>
    <w:p w14:paraId="4096AE13" w14:textId="77777777" w:rsidR="00DF3F8A" w:rsidRDefault="00DF3F8A">
      <w:pPr>
        <w:pStyle w:val="InfoBlue"/>
        <w:rPr>
          <w:lang w:val="pt-BR"/>
        </w:rPr>
      </w:pPr>
    </w:p>
    <w:p w14:paraId="4096AE14" w14:textId="77777777" w:rsidR="00DF3F8A" w:rsidRDefault="00DF3F8A">
      <w:pPr>
        <w:pStyle w:val="InfoBlue"/>
        <w:rPr>
          <w:lang w:val="pt-BR"/>
        </w:rPr>
      </w:pPr>
    </w:p>
    <w:p w14:paraId="4096AE15" w14:textId="77777777" w:rsidR="00DF3F8A" w:rsidRDefault="00DF3F8A">
      <w:pPr>
        <w:pStyle w:val="InfoBlue"/>
        <w:rPr>
          <w:lang w:val="pt-BR"/>
        </w:rPr>
      </w:pPr>
    </w:p>
    <w:p w14:paraId="4096AE16" w14:textId="77777777" w:rsidR="00DF3F8A" w:rsidRDefault="00DF3F8A">
      <w:pPr>
        <w:pStyle w:val="InfoBlue"/>
        <w:rPr>
          <w:lang w:val="pt-BR"/>
        </w:rPr>
      </w:pPr>
    </w:p>
    <w:p w14:paraId="4096AE17" w14:textId="77777777" w:rsidR="00DF3F8A" w:rsidRDefault="00DF3F8A">
      <w:pPr>
        <w:pStyle w:val="InfoBlue"/>
        <w:rPr>
          <w:lang w:val="pt-BR"/>
        </w:rPr>
      </w:pPr>
    </w:p>
    <w:p w14:paraId="4096AE18" w14:textId="77777777" w:rsidR="00DF3F8A" w:rsidRDefault="00DF3F8A">
      <w:pPr>
        <w:pStyle w:val="InfoBlue"/>
        <w:rPr>
          <w:lang w:val="pt-BR"/>
        </w:rPr>
      </w:pPr>
    </w:p>
    <w:p w14:paraId="4096AE19" w14:textId="77777777" w:rsidR="00DF3F8A" w:rsidRDefault="00DF3F8A">
      <w:pPr>
        <w:pStyle w:val="InfoBlue"/>
        <w:rPr>
          <w:lang w:val="pt-BR"/>
        </w:rPr>
      </w:pPr>
    </w:p>
    <w:p w14:paraId="4096AE1A" w14:textId="77777777" w:rsidR="00DF3F8A" w:rsidRDefault="00DF3F8A">
      <w:pPr>
        <w:pStyle w:val="InfoBlue"/>
        <w:rPr>
          <w:lang w:val="pt-BR"/>
        </w:rPr>
      </w:pPr>
    </w:p>
    <w:p w14:paraId="4096AE1B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096AE1C" w14:textId="77777777" w:rsidR="00DF3F8A" w:rsidRDefault="00DF3F8A">
      <w:pPr>
        <w:pStyle w:val="Corpodetexto"/>
        <w:rPr>
          <w:b/>
          <w:bCs/>
          <w:lang w:val="pt-BR"/>
        </w:rPr>
      </w:pPr>
    </w:p>
    <w:p w14:paraId="4096AE1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096AE1E" w14:textId="77777777" w:rsidR="00DF3F8A" w:rsidRDefault="00DF3F8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DF3F8A" w14:paraId="4096AE2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1F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</w:t>
            </w:r>
            <w:r>
              <w:rPr>
                <w:b/>
                <w:bCs/>
                <w:lang w:val="pt-BR"/>
              </w:rPr>
              <w:t>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0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DF3F8A" w14:paraId="4096AE2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2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DF3F8A" w14:paraId="4096AE2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5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6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grau de </w:t>
            </w:r>
            <w:r>
              <w:rPr>
                <w:lang w:val="pt-BR"/>
              </w:rPr>
              <w:t>sofisticação do envolvido — ou seja, se ele é um guru, executivo, especialista, usuário eventual e assim por diante.]</w:t>
            </w:r>
          </w:p>
        </w:tc>
      </w:tr>
      <w:tr w:rsidR="00DF3F8A" w14:paraId="4096AE2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8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</w:t>
            </w:r>
            <w:r>
              <w:rPr>
                <w:lang w:val="pt-BR"/>
              </w:rPr>
              <w:t>eresse deles como envolvidos.</w:t>
            </w:r>
          </w:p>
        </w:tc>
      </w:tr>
      <w:tr w:rsidR="00DF3F8A" w14:paraId="4096AE2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B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C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DF3F8A" w14:paraId="4096AE3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E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F" w14:textId="4CBA0984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</w:t>
            </w:r>
            <w:r>
              <w:rPr>
                <w:lang w:val="pt-BR"/>
              </w:rPr>
              <w:t>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Process — ou seja, ao </w:t>
            </w:r>
            <w:r>
              <w:rPr>
                <w:lang w:val="pt-BR"/>
              </w:rPr>
              <w:lastRenderedPageBreak/>
              <w:t>Revisor de Requisitos, etc.</w:t>
            </w:r>
          </w:p>
        </w:tc>
      </w:tr>
      <w:tr w:rsidR="00DF3F8A" w14:paraId="4096A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1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2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DF3F8A" w14:paraId="4096AE3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4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5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096AE37" w14:textId="77777777" w:rsidR="00DF3F8A" w:rsidRDefault="00DF3F8A">
      <w:pPr>
        <w:pStyle w:val="Corpodetexto"/>
        <w:rPr>
          <w:lang w:val="pt-BR"/>
        </w:rPr>
      </w:pPr>
    </w:p>
    <w:p w14:paraId="4096AE38" w14:textId="77777777" w:rsidR="00DF3F8A" w:rsidRDefault="000427E8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096AE3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</w:t>
      </w:r>
      <w:r>
        <w:rPr>
          <w:lang w:val="pt-BR"/>
        </w:rPr>
        <w:t>ponto de vista do envolvido. Para cada problema, esclareça os seguintes pontos:</w:t>
      </w:r>
    </w:p>
    <w:p w14:paraId="4096AE3A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4096AE3B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4096AE3C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4096AE3D" w14:textId="77777777" w:rsidR="00DF3F8A" w:rsidRDefault="000427E8">
      <w:pPr>
        <w:pStyle w:val="InfoBlue"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</w:t>
      </w:r>
      <w:r>
        <w:rPr>
          <w:lang w:val="pt-BR"/>
        </w:rPr>
        <w:t xml:space="preserve">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096AE3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</w:t>
      </w:r>
      <w:r>
        <w:rPr>
          <w:lang w:val="pt-BR"/>
        </w:rPr>
        <w:t>rar as Necessidades, isto pode ser um extrato ou relatório dessa ferramenta.]</w:t>
      </w:r>
    </w:p>
    <w:p w14:paraId="4096AE3F" w14:textId="77777777" w:rsidR="00DF3F8A" w:rsidRDefault="00DF3F8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DF3F8A" w14:paraId="4096AE4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0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1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2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3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4096AE44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F3F8A" w14:paraId="4096AE4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6" w14:textId="77777777" w:rsidR="00DF3F8A" w:rsidRDefault="000427E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7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8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9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E4A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096AE4C" w14:textId="77777777" w:rsidR="00DF3F8A" w:rsidRDefault="00DF3F8A">
      <w:pPr>
        <w:pStyle w:val="Corpodetexto"/>
        <w:rPr>
          <w:lang w:val="pt-BR"/>
        </w:rPr>
      </w:pPr>
    </w:p>
    <w:p w14:paraId="4096AE4D" w14:textId="77777777" w:rsidR="00DF3F8A" w:rsidRDefault="000427E8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4096AE4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</w:t>
      </w:r>
      <w:r>
        <w:rPr>
          <w:lang w:val="pt-BR"/>
        </w:rPr>
        <w:t>envolvido considera disponíveis. Isso inclui adquirir um produto do concorrente, desenvolver uma solução própria ou simplesmente manter o estado atual. Liste as opções competitivas que existem ou que podem se tornar disponíveis. Inclua os principais pontos</w:t>
      </w:r>
      <w:r>
        <w:rPr>
          <w:lang w:val="pt-BR"/>
        </w:rPr>
        <w:t xml:space="preserve"> fortes e fracos de cada concorrente, conforme percebido pelo envolvido.]</w:t>
      </w:r>
    </w:p>
    <w:p w14:paraId="4096AE4F" w14:textId="77777777" w:rsidR="00DF3F8A" w:rsidRDefault="00DF3F8A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DF3F8A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D604" w14:textId="77777777" w:rsidR="000427E8" w:rsidRDefault="000427E8">
      <w:pPr>
        <w:spacing w:line="240" w:lineRule="auto"/>
      </w:pPr>
      <w:r>
        <w:separator/>
      </w:r>
    </w:p>
  </w:endnote>
  <w:endnote w:type="continuationSeparator" w:id="0">
    <w:p w14:paraId="207FD6F4" w14:textId="77777777" w:rsidR="000427E8" w:rsidRDefault="00042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F8A" w14:paraId="4096AE63" w14:textId="77777777">
      <w:tc>
        <w:tcPr>
          <w:tcW w:w="3162" w:type="dxa"/>
        </w:tcPr>
        <w:p w14:paraId="4096AE60" w14:textId="77777777" w:rsidR="00DF3F8A" w:rsidRDefault="000427E8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096AE61" w14:textId="7384F566" w:rsidR="00DF3F8A" w:rsidRDefault="000427E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 xml:space="preserve">&lt;Company </w:t>
          </w:r>
          <w:r>
            <w:t>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57B4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096AE62" w14:textId="77777777" w:rsidR="00DF3F8A" w:rsidRDefault="000427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096AE64" w14:textId="77777777" w:rsidR="00DF3F8A" w:rsidRDefault="00DF3F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5495" w14:textId="77777777" w:rsidR="000427E8" w:rsidRDefault="000427E8">
      <w:pPr>
        <w:spacing w:line="240" w:lineRule="auto"/>
      </w:pPr>
      <w:r>
        <w:separator/>
      </w:r>
    </w:p>
  </w:footnote>
  <w:footnote w:type="continuationSeparator" w:id="0">
    <w:p w14:paraId="77E61E49" w14:textId="77777777" w:rsidR="000427E8" w:rsidRDefault="00042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AE52" w14:textId="77777777" w:rsidR="00DF3F8A" w:rsidRDefault="00DF3F8A">
    <w:pPr>
      <w:rPr>
        <w:sz w:val="24"/>
        <w:szCs w:val="24"/>
      </w:rPr>
    </w:pPr>
  </w:p>
  <w:p w14:paraId="4096AE53" w14:textId="77777777" w:rsidR="00DF3F8A" w:rsidRDefault="00DF3F8A">
    <w:pPr>
      <w:pBdr>
        <w:top w:val="single" w:sz="6" w:space="1" w:color="000000"/>
      </w:pBdr>
      <w:rPr>
        <w:sz w:val="24"/>
        <w:szCs w:val="24"/>
      </w:rPr>
    </w:pPr>
  </w:p>
  <w:p w14:paraId="4096AE54" w14:textId="77777777" w:rsidR="00DF3F8A" w:rsidRDefault="000427E8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096AE55" w14:textId="77777777" w:rsidR="00DF3F8A" w:rsidRDefault="00DF3F8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096AE56" w14:textId="77777777" w:rsidR="00DF3F8A" w:rsidRDefault="00DF3F8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F3F8A" w14:paraId="4096AE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7" w14:textId="77777777" w:rsidR="00DF3F8A" w:rsidRDefault="000427E8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8" w14:textId="77777777" w:rsidR="00DF3F8A" w:rsidRDefault="000427E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DF3F8A" w14:paraId="4096AE5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A" w14:textId="77777777" w:rsidR="00DF3F8A" w:rsidRDefault="000427E8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B" w14:textId="77777777" w:rsidR="00DF3F8A" w:rsidRDefault="000427E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DF3F8A" w14:paraId="4096AE5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D" w14:textId="77777777" w:rsidR="00DF3F8A" w:rsidRDefault="000427E8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096AE5F" w14:textId="77777777" w:rsidR="00DF3F8A" w:rsidRDefault="00DF3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0826"/>
    <w:multiLevelType w:val="multilevel"/>
    <w:tmpl w:val="7FB824C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5E900D3E"/>
    <w:multiLevelType w:val="multilevel"/>
    <w:tmpl w:val="6A0CD9F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CB4E03"/>
    <w:multiLevelType w:val="multilevel"/>
    <w:tmpl w:val="2CDA1CF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4030067"/>
    <w:multiLevelType w:val="multilevel"/>
    <w:tmpl w:val="4DF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F864391"/>
    <w:multiLevelType w:val="multilevel"/>
    <w:tmpl w:val="CAACD15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766E1EB9"/>
    <w:multiLevelType w:val="multilevel"/>
    <w:tmpl w:val="C608985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8A"/>
    <w:rsid w:val="000427E8"/>
    <w:rsid w:val="00757B41"/>
    <w:rsid w:val="00843440"/>
    <w:rsid w:val="00DC160E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AD6B"/>
  <w15:docId w15:val="{C9225E3F-7F2E-4933-8948-BF24660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1675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DENIR DE ASSIS JUNIOR</cp:lastModifiedBy>
  <cp:revision>10</cp:revision>
  <cp:lastPrinted>2000-09-22T07:13:00Z</cp:lastPrinted>
  <dcterms:created xsi:type="dcterms:W3CDTF">2020-08-24T22:12:00Z</dcterms:created>
  <dcterms:modified xsi:type="dcterms:W3CDTF">2021-05-25T02:25:00Z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