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DE23" w14:textId="2FD62932" w:rsidR="0012149A" w:rsidRPr="00C648CF" w:rsidRDefault="00C648CF">
      <w:pPr>
        <w:pStyle w:val="Ttulo"/>
        <w:jc w:val="right"/>
        <w:rPr>
          <w:lang w:val="pt-BR"/>
        </w:rPr>
      </w:pPr>
      <w:r w:rsidRPr="009E35EF">
        <w:rPr>
          <w:lang w:val="pt-BR"/>
        </w:rPr>
        <w:t>Sistema de Estacionamento</w:t>
      </w:r>
    </w:p>
    <w:p w14:paraId="3332AB86" w14:textId="4CDE833A" w:rsidR="0012149A" w:rsidRPr="009E35EF" w:rsidRDefault="00422A65">
      <w:pPr>
        <w:pStyle w:val="Ttulo"/>
        <w:jc w:val="right"/>
        <w:rPr>
          <w:lang w:val="pt-BR"/>
        </w:rPr>
      </w:pPr>
      <w:r>
        <w:fldChar w:fldCharType="begin"/>
      </w:r>
      <w:r w:rsidRPr="00C648CF">
        <w:rPr>
          <w:lang w:val="pt-BR"/>
        </w:rPr>
        <w:instrText xml:space="preserve">TITLE  \* MERGEFORMAT </w:instrText>
      </w:r>
      <w:r>
        <w:fldChar w:fldCharType="separate"/>
      </w:r>
      <w:r w:rsidRPr="00C648CF">
        <w:rPr>
          <w:lang w:val="pt-BR"/>
        </w:rPr>
        <w:t xml:space="preserve">Especificação de Caso de Uso: </w:t>
      </w:r>
      <w:r w:rsidR="00D44747">
        <w:rPr>
          <w:lang w:val="pt-BR"/>
        </w:rPr>
        <w:t>Emiti</w:t>
      </w:r>
      <w:r w:rsidR="005F25F0">
        <w:rPr>
          <w:lang w:val="pt-BR"/>
        </w:rPr>
        <w:t>r</w:t>
      </w:r>
      <w:r>
        <w:fldChar w:fldCharType="end"/>
      </w:r>
      <w:r w:rsidR="00D44747" w:rsidRPr="00D44747">
        <w:rPr>
          <w:lang w:val="pt-BR"/>
        </w:rPr>
        <w:t xml:space="preserve"> relatórios</w:t>
      </w:r>
    </w:p>
    <w:p w14:paraId="39EB001B" w14:textId="77777777" w:rsidR="0012149A" w:rsidRPr="00C648CF" w:rsidRDefault="0012149A">
      <w:pPr>
        <w:pStyle w:val="Ttulo"/>
        <w:jc w:val="right"/>
        <w:rPr>
          <w:lang w:val="pt-BR"/>
        </w:rPr>
      </w:pPr>
    </w:p>
    <w:p w14:paraId="076FF024" w14:textId="651C2452" w:rsidR="0012149A" w:rsidRPr="00C648CF" w:rsidRDefault="00422A6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6C5C50DE" w14:textId="77777777" w:rsidR="0012149A" w:rsidRPr="00C648CF" w:rsidRDefault="0012149A">
      <w:pPr>
        <w:rPr>
          <w:lang w:val="pt-BR"/>
        </w:rPr>
      </w:pPr>
    </w:p>
    <w:p w14:paraId="6FCD3CC0" w14:textId="77777777" w:rsidR="0012149A" w:rsidRDefault="0012149A">
      <w:pPr>
        <w:rPr>
          <w:lang w:val="fr-FR"/>
        </w:rPr>
      </w:pPr>
    </w:p>
    <w:p w14:paraId="2FA0787A" w14:textId="77777777" w:rsidR="0012149A" w:rsidRDefault="0012149A">
      <w:pPr>
        <w:pStyle w:val="Corpodetexto"/>
        <w:rPr>
          <w:lang w:val="fr-FR"/>
        </w:rPr>
      </w:pPr>
    </w:p>
    <w:p w14:paraId="3A3ABB5C" w14:textId="77777777" w:rsidR="0012149A" w:rsidRDefault="0012149A">
      <w:pPr>
        <w:pStyle w:val="Corpodetexto"/>
        <w:rPr>
          <w:lang w:val="fr-FR"/>
        </w:rPr>
      </w:pPr>
    </w:p>
    <w:p w14:paraId="7A32867E" w14:textId="77777777" w:rsidR="0012149A" w:rsidRDefault="0012149A">
      <w:pPr>
        <w:rPr>
          <w:lang w:val="fr-FR"/>
        </w:rPr>
        <w:sectPr w:rsidR="0012149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7F5E9A50" w14:textId="77777777" w:rsidR="0012149A" w:rsidRDefault="00422A6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149A" w14:paraId="0EE27A01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2E9B8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1F05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E14D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22B0" w14:textId="77777777" w:rsidR="0012149A" w:rsidRDefault="00422A6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42E72" w:rsidRPr="00D44747" w14:paraId="387D006C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3775" w14:textId="39F0311B" w:rsidR="00342E72" w:rsidRDefault="00342E72" w:rsidP="00342E72">
            <w:pPr>
              <w:pStyle w:val="Tabletext"/>
            </w:pPr>
            <w:r>
              <w:rPr>
                <w:lang w:val="pt-BR"/>
              </w:rPr>
              <w:t>16/06/21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34BB" w14:textId="54834E34" w:rsidR="00342E72" w:rsidRDefault="00342E72" w:rsidP="00342E7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D0BC" w14:textId="02D0A587" w:rsidR="00342E72" w:rsidRDefault="00342E72" w:rsidP="00342E7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7A1D4" w14:textId="77777777" w:rsidR="00342E72" w:rsidRDefault="00342E72" w:rsidP="00342E7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 de Assis Junior</w:t>
            </w:r>
          </w:p>
          <w:p w14:paraId="0D029E3B" w14:textId="6F780D51" w:rsidR="00342E72" w:rsidRPr="00342E72" w:rsidRDefault="00342E72" w:rsidP="00342E7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12149A" w:rsidRPr="00D44747" w14:paraId="5C003258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5F18C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0582E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3D220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E14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  <w:tr w:rsidR="0012149A" w:rsidRPr="00D44747" w14:paraId="6C6C54AA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3EFA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A9B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1AF1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7A4DB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  <w:tr w:rsidR="0012149A" w:rsidRPr="00D44747" w14:paraId="45FD0EE2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8FCF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39DE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EF02F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122B3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</w:tbl>
    <w:p w14:paraId="1830D67C" w14:textId="77777777" w:rsidR="0012149A" w:rsidRPr="00342E72" w:rsidRDefault="0012149A">
      <w:pPr>
        <w:rPr>
          <w:lang w:val="pt-BR"/>
        </w:rPr>
      </w:pPr>
    </w:p>
    <w:p w14:paraId="24A1197B" w14:textId="77777777" w:rsidR="0012149A" w:rsidRPr="00EC4CAD" w:rsidRDefault="00422A65">
      <w:pPr>
        <w:pStyle w:val="Ttulo"/>
        <w:rPr>
          <w:lang w:val="pt-BR"/>
        </w:rPr>
      </w:pPr>
      <w:r w:rsidRPr="00342E72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35B53A2" w14:textId="2E021B74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C648CF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Nome do Caso de Uso</w:t>
      </w:r>
      <w:r w:rsidR="00D44747">
        <w:rPr>
          <w:noProof/>
          <w:lang w:val="pt-BR"/>
        </w:rPr>
        <w:t>: Emitir relatórios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1A4406B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484F84" w14:textId="77777777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21F6488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9041D19" w14:textId="1D183EA3" w:rsidR="0012149A" w:rsidRPr="00C648CF" w:rsidRDefault="000C250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</w:t>
      </w:r>
      <w:r w:rsidR="00422A65">
        <w:rPr>
          <w:noProof/>
          <w:sz w:val="24"/>
          <w:lang w:val="pt-BR"/>
        </w:rPr>
        <w:t>.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422A65">
        <w:rPr>
          <w:noProof/>
          <w:sz w:val="24"/>
          <w:lang w:val="pt-BR"/>
        </w:rPr>
        <w:t>Precondições</w:t>
      </w:r>
      <w:r w:rsidR="00422A65" w:rsidRPr="00C648CF">
        <w:rPr>
          <w:noProof/>
          <w:lang w:val="pt-BR"/>
        </w:rPr>
        <w:tab/>
      </w:r>
      <w:r w:rsidRPr="000C250F">
        <w:rPr>
          <w:noProof/>
          <w:lang w:val="pt-BR"/>
        </w:rPr>
        <w:t>4</w:t>
      </w:r>
    </w:p>
    <w:p w14:paraId="4DDD0E11" w14:textId="623F6301" w:rsidR="0012149A" w:rsidRDefault="000C250F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3</w:t>
      </w:r>
      <w:r w:rsidR="00422A65">
        <w:rPr>
          <w:noProof/>
          <w:lang w:val="pt-BR"/>
        </w:rPr>
        <w:t>.1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Usuario conectado ao sistema</w:t>
      </w:r>
      <w:r w:rsidR="00422A65" w:rsidRPr="00C648CF">
        <w:rPr>
          <w:noProof/>
          <w:lang w:val="pt-BR"/>
        </w:rPr>
        <w:tab/>
      </w:r>
      <w:r w:rsidRPr="000C250F">
        <w:rPr>
          <w:noProof/>
          <w:lang w:val="pt-BR"/>
        </w:rPr>
        <w:t>4</w:t>
      </w:r>
    </w:p>
    <w:p w14:paraId="262BB0DC" w14:textId="25CD17D6" w:rsidR="000C250F" w:rsidRPr="000C250F" w:rsidRDefault="000C250F" w:rsidP="000C250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</w:t>
      </w:r>
      <w:r>
        <w:rPr>
          <w:noProof/>
          <w:lang w:val="pt-BR"/>
        </w:rPr>
        <w:t>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Tabela de Relatório preenchida</w:t>
      </w:r>
      <w:r w:rsidRPr="00C648CF">
        <w:rPr>
          <w:noProof/>
          <w:lang w:val="pt-BR"/>
        </w:rPr>
        <w:tab/>
      </w:r>
      <w:r w:rsidRPr="000C250F">
        <w:rPr>
          <w:noProof/>
          <w:lang w:val="pt-BR"/>
        </w:rPr>
        <w:t>4</w:t>
      </w:r>
    </w:p>
    <w:p w14:paraId="34716EAE" w14:textId="7C0A10C3" w:rsidR="0012149A" w:rsidRPr="000C250F" w:rsidRDefault="000C250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</w:t>
      </w:r>
      <w:r w:rsidR="00422A65">
        <w:rPr>
          <w:noProof/>
          <w:sz w:val="24"/>
          <w:lang w:val="pt-BR"/>
        </w:rPr>
        <w:t>.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422A65">
        <w:rPr>
          <w:noProof/>
          <w:sz w:val="24"/>
          <w:lang w:val="pt-BR"/>
        </w:rPr>
        <w:t>Pós-condições</w:t>
      </w:r>
      <w:r w:rsidR="00422A65" w:rsidRPr="00C648CF">
        <w:rPr>
          <w:noProof/>
          <w:lang w:val="pt-BR"/>
        </w:rPr>
        <w:tab/>
      </w:r>
      <w:r w:rsidRPr="000C250F">
        <w:rPr>
          <w:noProof/>
          <w:lang w:val="pt-BR"/>
        </w:rPr>
        <w:t>4</w:t>
      </w:r>
    </w:p>
    <w:p w14:paraId="218403AA" w14:textId="21E1B19F" w:rsidR="0012149A" w:rsidRPr="00C648CF" w:rsidRDefault="000C250F" w:rsidP="00032DB7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="00422A65">
        <w:rPr>
          <w:noProof/>
          <w:lang w:val="pt-BR"/>
        </w:rPr>
        <w:t>.1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 xml:space="preserve">Tabela </w:t>
      </w:r>
      <w:r w:rsidR="00EE3D2D">
        <w:rPr>
          <w:noProof/>
          <w:lang w:val="pt-BR"/>
        </w:rPr>
        <w:t>a</w:t>
      </w:r>
      <w:r>
        <w:rPr>
          <w:noProof/>
          <w:lang w:val="pt-BR"/>
        </w:rPr>
        <w:t>tualizada</w:t>
      </w:r>
      <w:r w:rsidR="00422A65" w:rsidRPr="00C648CF">
        <w:rPr>
          <w:noProof/>
          <w:lang w:val="pt-BR"/>
        </w:rPr>
        <w:tab/>
      </w:r>
      <w:r w:rsidRPr="000C250F">
        <w:rPr>
          <w:noProof/>
          <w:lang w:val="pt-BR"/>
        </w:rPr>
        <w:t>4</w:t>
      </w:r>
      <w:r w:rsidR="00032DB7" w:rsidRPr="00C648CF">
        <w:rPr>
          <w:noProof/>
          <w:snapToGrid/>
          <w:sz w:val="24"/>
          <w:szCs w:val="24"/>
          <w:lang w:val="pt-BR"/>
        </w:rPr>
        <w:t xml:space="preserve"> </w:t>
      </w:r>
    </w:p>
    <w:p w14:paraId="608D4A27" w14:textId="405F2FD0" w:rsidR="0012149A" w:rsidRPr="00C648CF" w:rsidRDefault="00422A65">
      <w:pPr>
        <w:pStyle w:val="Ttulo"/>
        <w:rPr>
          <w:lang w:val="pt-BR"/>
        </w:rPr>
      </w:pPr>
      <w:r>
        <w:fldChar w:fldCharType="end"/>
      </w:r>
      <w:r w:rsidRPr="00C648CF">
        <w:rPr>
          <w:lang w:val="pt-BR"/>
        </w:rPr>
        <w:br w:type="page"/>
      </w:r>
      <w:r>
        <w:lastRenderedPageBreak/>
        <w:fldChar w:fldCharType="begin"/>
      </w:r>
      <w:r w:rsidRPr="00C648CF">
        <w:rPr>
          <w:lang w:val="pt-BR"/>
        </w:rPr>
        <w:instrText xml:space="preserve">TITLE  \* MERGEFORMAT </w:instrText>
      </w:r>
      <w:r>
        <w:fldChar w:fldCharType="separate"/>
      </w:r>
      <w:r w:rsidRPr="00C648CF">
        <w:rPr>
          <w:lang w:val="pt-BR"/>
        </w:rPr>
        <w:t xml:space="preserve">Especificação de Caso de Uso: </w:t>
      </w:r>
      <w:r w:rsidR="00CE3A78">
        <w:rPr>
          <w:lang w:val="pt-BR"/>
        </w:rPr>
        <w:t>Emitir relatórios</w:t>
      </w:r>
      <w:r>
        <w:fldChar w:fldCharType="end"/>
      </w:r>
      <w:bookmarkStart w:id="0" w:name="_Toc425054503"/>
      <w:bookmarkStart w:id="1" w:name="_Toc423410237"/>
      <w:r w:rsidRPr="00C648CF">
        <w:rPr>
          <w:lang w:val="pt-BR"/>
        </w:rPr>
        <w:t xml:space="preserve"> </w:t>
      </w:r>
      <w:bookmarkEnd w:id="0"/>
      <w:bookmarkEnd w:id="1"/>
    </w:p>
    <w:p w14:paraId="27629941" w14:textId="77777777" w:rsidR="0012149A" w:rsidRPr="00C648CF" w:rsidRDefault="0012149A">
      <w:pPr>
        <w:pStyle w:val="InfoBlue"/>
        <w:rPr>
          <w:lang w:val="pt-BR"/>
        </w:rPr>
      </w:pPr>
    </w:p>
    <w:p w14:paraId="1B3F9DD6" w14:textId="200680FB" w:rsidR="0012149A" w:rsidRPr="00032DB7" w:rsidRDefault="00D44747" w:rsidP="00EC4CAD">
      <w:pPr>
        <w:pStyle w:val="Ttulo1"/>
        <w:tabs>
          <w:tab w:val="left" w:pos="8647"/>
        </w:tabs>
        <w:ind w:left="1080" w:hanging="360"/>
        <w:rPr>
          <w:sz w:val="24"/>
          <w:szCs w:val="24"/>
        </w:rPr>
      </w:pPr>
      <w:bookmarkStart w:id="2" w:name="_Toc425054504"/>
      <w:bookmarkStart w:id="3" w:name="_Toc423410238"/>
      <w:r w:rsidRPr="00032DB7">
        <w:rPr>
          <w:sz w:val="24"/>
          <w:szCs w:val="24"/>
          <w:lang w:val="pt-BR"/>
        </w:rPr>
        <w:t>Emitir relatórios</w:t>
      </w:r>
    </w:p>
    <w:p w14:paraId="7296D628" w14:textId="77777777" w:rsidR="0012149A" w:rsidRDefault="00422A65">
      <w:pPr>
        <w:pStyle w:val="Ttulo2"/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0ACDC0BE" w14:textId="118868F8" w:rsidR="00F176AB" w:rsidRPr="00DC00CA" w:rsidRDefault="00F176AB" w:rsidP="00F176AB">
      <w:pPr>
        <w:ind w:left="720"/>
        <w:rPr>
          <w:rFonts w:ascii="Arial" w:hAnsi="Arial" w:cs="Arial"/>
          <w:lang w:val="pt-BR"/>
        </w:rPr>
      </w:pPr>
      <w:bookmarkStart w:id="5" w:name="_Toc425054505"/>
      <w:bookmarkStart w:id="6" w:name="_Toc423410239"/>
      <w:bookmarkStart w:id="7" w:name="_Toc18208177"/>
      <w:r>
        <w:rPr>
          <w:rFonts w:ascii="Arial" w:hAnsi="Arial" w:cs="Arial"/>
          <w:lang w:val="pt-BR"/>
        </w:rPr>
        <w:t xml:space="preserve">Este caso de uso em como propósito apresentar todos os fluxos da funcionalidade de sistema que </w:t>
      </w:r>
      <w:r w:rsidR="0071700C">
        <w:rPr>
          <w:rFonts w:ascii="Arial" w:hAnsi="Arial" w:cs="Arial"/>
          <w:lang w:val="pt-BR"/>
        </w:rPr>
        <w:t>emite relatórios</w:t>
      </w:r>
      <w:r>
        <w:rPr>
          <w:rFonts w:ascii="Arial" w:hAnsi="Arial" w:cs="Arial"/>
          <w:lang w:val="pt-BR"/>
        </w:rPr>
        <w:t>.</w:t>
      </w:r>
    </w:p>
    <w:p w14:paraId="416BA741" w14:textId="77777777" w:rsidR="0012149A" w:rsidRDefault="00422A65">
      <w:pPr>
        <w:pStyle w:val="Ttulo1"/>
        <w:widowControl/>
        <w:ind w:left="1080" w:hanging="360"/>
        <w:rPr>
          <w:lang w:val="fr-FR"/>
        </w:rPr>
      </w:pPr>
      <w:r>
        <w:rPr>
          <w:lang w:val="pt-BR"/>
        </w:rPr>
        <w:t>Fluxo de Eventos</w:t>
      </w:r>
      <w:bookmarkEnd w:id="5"/>
      <w:bookmarkEnd w:id="6"/>
      <w:bookmarkEnd w:id="7"/>
    </w:p>
    <w:p w14:paraId="59FC3830" w14:textId="025AF94B" w:rsidR="0012149A" w:rsidRDefault="00422A65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4C808794" w14:textId="77777777" w:rsidR="006D4889" w:rsidRDefault="006D4889" w:rsidP="006D4889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B1. O ator acessa o sistema.</w:t>
      </w:r>
    </w:p>
    <w:p w14:paraId="79DE07F6" w14:textId="77777777" w:rsidR="006D4889" w:rsidRDefault="006D4889" w:rsidP="006D4889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B2.  O sistema exibe uma interface gráfica com 3 abas (Estacionamento, Configuração De Vagas e Relatório).</w:t>
      </w:r>
    </w:p>
    <w:p w14:paraId="55E46858" w14:textId="2CFB3E62" w:rsidR="006D4889" w:rsidRDefault="006D4889" w:rsidP="006D4889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B3. O ator seleciona a aba </w:t>
      </w:r>
      <w:r w:rsidR="00A46E01">
        <w:rPr>
          <w:rFonts w:ascii="Arial" w:hAnsi="Arial" w:cs="Arial"/>
          <w:lang w:val="fr-FR"/>
        </w:rPr>
        <w:t>Relatório</w:t>
      </w:r>
    </w:p>
    <w:p w14:paraId="3683DB1A" w14:textId="1557FA7F" w:rsidR="006D4889" w:rsidRDefault="006D4889" w:rsidP="006D4889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B4. O sistema exibe uma tabela com </w:t>
      </w:r>
      <w:r w:rsidR="00A46E01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 xml:space="preserve"> colunas, sendo elas respectivamente : </w:t>
      </w:r>
      <w:r w:rsidR="00A46E01">
        <w:rPr>
          <w:rFonts w:ascii="Arial" w:hAnsi="Arial" w:cs="Arial"/>
          <w:lang w:val="fr-FR"/>
        </w:rPr>
        <w:t>Preço e Data/Horário</w:t>
      </w:r>
      <w:r>
        <w:rPr>
          <w:rFonts w:ascii="Arial" w:hAnsi="Arial" w:cs="Arial"/>
          <w:lang w:val="fr-FR"/>
        </w:rPr>
        <w:t xml:space="preserve">. Além disso, o sistema exibe um botão chamado </w:t>
      </w:r>
      <w:r w:rsidR="00A46E01">
        <w:rPr>
          <w:rFonts w:ascii="Arial" w:hAnsi="Arial" w:cs="Arial"/>
          <w:lang w:val="fr-FR"/>
        </w:rPr>
        <w:t>Emitir relatório</w:t>
      </w:r>
      <w:r>
        <w:rPr>
          <w:rFonts w:ascii="Arial" w:hAnsi="Arial" w:cs="Arial"/>
          <w:lang w:val="fr-FR"/>
        </w:rPr>
        <w:t>.</w:t>
      </w:r>
    </w:p>
    <w:p w14:paraId="7B7933D5" w14:textId="74075776" w:rsidR="006D4889" w:rsidRDefault="006D4889" w:rsidP="006D4889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B5. O ator clica </w:t>
      </w:r>
      <w:r w:rsidR="00A46E01">
        <w:rPr>
          <w:rFonts w:ascii="Arial" w:hAnsi="Arial" w:cs="Arial"/>
          <w:lang w:val="fr-FR"/>
        </w:rPr>
        <w:t>no botão Emitir relatório.</w:t>
      </w:r>
    </w:p>
    <w:p w14:paraId="73C665D7" w14:textId="676C83D0" w:rsidR="006D4889" w:rsidRDefault="006D4889" w:rsidP="006D4889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B6. </w:t>
      </w:r>
      <w:r w:rsidR="004F7873">
        <w:rPr>
          <w:rFonts w:ascii="Arial" w:hAnsi="Arial" w:cs="Arial"/>
          <w:lang w:val="fr-FR"/>
        </w:rPr>
        <w:t xml:space="preserve">O sistema </w:t>
      </w:r>
      <w:r w:rsidR="00CF4C37">
        <w:rPr>
          <w:rFonts w:ascii="Arial" w:hAnsi="Arial" w:cs="Arial"/>
          <w:lang w:val="fr-FR"/>
        </w:rPr>
        <w:t>emite o relatório sobre todos os valores pagos no dia, juntamente com a data de cada valor e o seus respectivo horário.</w:t>
      </w:r>
    </w:p>
    <w:p w14:paraId="4056399A" w14:textId="77777777" w:rsidR="0012149A" w:rsidRDefault="0012149A"/>
    <w:p w14:paraId="46EC8E54" w14:textId="77777777" w:rsidR="0012149A" w:rsidRDefault="00422A65">
      <w:pPr>
        <w:pStyle w:val="Ttulo1"/>
        <w:widowControl/>
        <w:ind w:left="1080" w:hanging="360"/>
        <w:rPr>
          <w:sz w:val="24"/>
          <w:szCs w:val="24"/>
        </w:rPr>
      </w:pPr>
      <w:bookmarkStart w:id="11" w:name="_Toc425054512"/>
      <w:bookmarkStart w:id="12" w:name="_Toc423410253"/>
      <w:bookmarkStart w:id="13" w:name="_Toc18208184"/>
      <w:r>
        <w:rPr>
          <w:sz w:val="24"/>
          <w:szCs w:val="24"/>
          <w:lang w:val="pt-BR"/>
        </w:rPr>
        <w:t>Precondições</w:t>
      </w:r>
      <w:bookmarkEnd w:id="11"/>
      <w:bookmarkEnd w:id="12"/>
      <w:bookmarkEnd w:id="13"/>
    </w:p>
    <w:p w14:paraId="01BF8DFC" w14:textId="77777777" w:rsidR="00995AA5" w:rsidRDefault="00995AA5" w:rsidP="00995AA5">
      <w:pPr>
        <w:pStyle w:val="Ttulo2"/>
        <w:widowControl/>
        <w:rPr>
          <w:lang w:val="pt-BR"/>
        </w:rPr>
      </w:pPr>
      <w:bookmarkStart w:id="14" w:name="_Toc425054514"/>
      <w:bookmarkStart w:id="15" w:name="_Toc423410255"/>
      <w:bookmarkStart w:id="16" w:name="_Toc18208186"/>
      <w:r>
        <w:rPr>
          <w:lang w:val="pt-BR"/>
        </w:rPr>
        <w:t>Usuário conectado ao sistema</w:t>
      </w:r>
    </w:p>
    <w:p w14:paraId="2CB6ABC1" w14:textId="17A48695" w:rsidR="00995AA5" w:rsidRDefault="00995AA5" w:rsidP="00995AA5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que for utilizar o sistema deve se conectar ao mesmo, caso contrário, não conseguirá utilizar nenhuma funcionalidade do sistema.</w:t>
      </w:r>
    </w:p>
    <w:p w14:paraId="1DCBAECA" w14:textId="0AC7FB07" w:rsidR="00995AA5" w:rsidRDefault="00995AA5" w:rsidP="00995AA5">
      <w:pPr>
        <w:pStyle w:val="Ttulo2"/>
        <w:rPr>
          <w:lang w:val="pt-BR"/>
        </w:rPr>
      </w:pPr>
      <w:r>
        <w:rPr>
          <w:lang w:val="pt-BR"/>
        </w:rPr>
        <w:t xml:space="preserve">Tabela </w:t>
      </w:r>
      <w:r w:rsidR="00B44A05">
        <w:rPr>
          <w:lang w:val="pt-BR"/>
        </w:rPr>
        <w:t>de Relatório</w:t>
      </w:r>
      <w:r w:rsidR="00B44A05">
        <w:rPr>
          <w:lang w:val="pt-BR"/>
        </w:rPr>
        <w:t xml:space="preserve"> </w:t>
      </w:r>
      <w:r>
        <w:rPr>
          <w:lang w:val="pt-BR"/>
        </w:rPr>
        <w:t xml:space="preserve">preenchida </w:t>
      </w:r>
    </w:p>
    <w:p w14:paraId="78C5CB02" w14:textId="2A164F38" w:rsidR="00995AA5" w:rsidRPr="00995AA5" w:rsidRDefault="00995AA5" w:rsidP="00995AA5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tabela de relatório deve possuir pelo menos uma linha para que o botão emitir relatório funcione.</w:t>
      </w:r>
    </w:p>
    <w:p w14:paraId="2B42EA2C" w14:textId="036D93E0" w:rsidR="0012149A" w:rsidRDefault="00422A65">
      <w:pPr>
        <w:pStyle w:val="Ttulo1"/>
        <w:widowControl/>
        <w:ind w:left="1080" w:hanging="360"/>
        <w:rPr>
          <w:sz w:val="24"/>
          <w:szCs w:val="24"/>
        </w:rPr>
      </w:pPr>
      <w:r>
        <w:rPr>
          <w:sz w:val="24"/>
          <w:szCs w:val="24"/>
          <w:lang w:val="pt-BR"/>
        </w:rPr>
        <w:t>Pós-condições</w:t>
      </w:r>
      <w:bookmarkEnd w:id="14"/>
      <w:bookmarkEnd w:id="15"/>
      <w:bookmarkEnd w:id="16"/>
    </w:p>
    <w:p w14:paraId="7082134C" w14:textId="77777777" w:rsidR="008570CB" w:rsidRDefault="008570CB" w:rsidP="008570CB">
      <w:pPr>
        <w:pStyle w:val="Ttulo2"/>
        <w:widowControl/>
        <w:rPr>
          <w:lang w:val="pt-BR"/>
        </w:rPr>
      </w:pPr>
      <w:r>
        <w:rPr>
          <w:lang w:val="pt-BR"/>
        </w:rPr>
        <w:t>Tabela atualizada</w:t>
      </w:r>
    </w:p>
    <w:p w14:paraId="492B2F8A" w14:textId="77777777" w:rsidR="008570CB" w:rsidRPr="00835401" w:rsidRDefault="008570CB" w:rsidP="008570CB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tabela deve estar atualizada após a utilização do botão adicionar, ou do botão alterar ou do botão excluir.</w:t>
      </w:r>
    </w:p>
    <w:p w14:paraId="5C316163" w14:textId="16F80C14" w:rsidR="00422A65" w:rsidRPr="00C648CF" w:rsidRDefault="00422A65">
      <w:pPr>
        <w:pStyle w:val="InfoBlue"/>
        <w:rPr>
          <w:lang w:val="pt-BR"/>
        </w:rPr>
      </w:pPr>
    </w:p>
    <w:sectPr w:rsidR="00422A65" w:rsidRPr="00C648CF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7804" w14:textId="77777777" w:rsidR="00422A65" w:rsidRDefault="00422A65">
      <w:pPr>
        <w:spacing w:line="240" w:lineRule="auto"/>
      </w:pPr>
      <w:r>
        <w:separator/>
      </w:r>
    </w:p>
  </w:endnote>
  <w:endnote w:type="continuationSeparator" w:id="0">
    <w:p w14:paraId="48A508EF" w14:textId="77777777" w:rsidR="00422A65" w:rsidRDefault="00422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149A" w14:paraId="465E53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54934A" w14:textId="77777777" w:rsidR="0012149A" w:rsidRDefault="00422A6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A38A85" w14:textId="0FC6DF36" w:rsidR="0012149A" w:rsidRDefault="00422A6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EE3D2D">
            <w:fldChar w:fldCharType="begin"/>
          </w:r>
          <w:r w:rsidR="00EE3D2D">
            <w:instrText xml:space="preserve"> DOCPROPERTY "Company"  \* MERGEFORMAT </w:instrText>
          </w:r>
          <w:r w:rsidR="00EE3D2D">
            <w:fldChar w:fldCharType="separate"/>
          </w:r>
          <w:r>
            <w:t>&lt;Nome da Empresa&gt;</w:t>
          </w:r>
          <w:r w:rsidR="00EE3D2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474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60E46" w14:textId="77777777" w:rsidR="0012149A" w:rsidRDefault="00422A6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BC44D95" w14:textId="77777777" w:rsidR="0012149A" w:rsidRDefault="001214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9719" w14:textId="77777777" w:rsidR="00422A65" w:rsidRDefault="00422A65">
      <w:pPr>
        <w:spacing w:line="240" w:lineRule="auto"/>
      </w:pPr>
      <w:r>
        <w:separator/>
      </w:r>
    </w:p>
  </w:footnote>
  <w:footnote w:type="continuationSeparator" w:id="0">
    <w:p w14:paraId="22520F3D" w14:textId="77777777" w:rsidR="00422A65" w:rsidRDefault="00422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C23D" w14:textId="77777777" w:rsidR="0012149A" w:rsidRDefault="0012149A">
    <w:pPr>
      <w:rPr>
        <w:sz w:val="24"/>
        <w:szCs w:val="24"/>
      </w:rPr>
    </w:pPr>
  </w:p>
  <w:p w14:paraId="101E4341" w14:textId="77777777" w:rsidR="0012149A" w:rsidRDefault="0012149A">
    <w:pPr>
      <w:pBdr>
        <w:top w:val="single" w:sz="6" w:space="1" w:color="auto"/>
      </w:pBdr>
      <w:rPr>
        <w:sz w:val="24"/>
        <w:szCs w:val="24"/>
      </w:rPr>
    </w:pPr>
  </w:p>
  <w:p w14:paraId="7406C4B7" w14:textId="5085993D" w:rsidR="0012149A" w:rsidRDefault="009E35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– MOGI DAS CRUZES</w:t>
    </w:r>
  </w:p>
  <w:p w14:paraId="42B591D9" w14:textId="77777777" w:rsidR="0012149A" w:rsidRDefault="0012149A">
    <w:pPr>
      <w:pBdr>
        <w:bottom w:val="single" w:sz="6" w:space="1" w:color="auto"/>
      </w:pBdr>
      <w:jc w:val="right"/>
      <w:rPr>
        <w:sz w:val="24"/>
        <w:szCs w:val="24"/>
      </w:rPr>
    </w:pPr>
  </w:p>
  <w:p w14:paraId="4AA904ED" w14:textId="77777777" w:rsidR="0012149A" w:rsidRDefault="001214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867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  <w:gridCol w:w="3200"/>
      <w:gridCol w:w="6358"/>
      <w:gridCol w:w="21"/>
      <w:gridCol w:w="3179"/>
      <w:gridCol w:w="6358"/>
    </w:tblGrid>
    <w:tr w:rsidR="0080628F" w14:paraId="2EFD52E9" w14:textId="77777777" w:rsidTr="0080628F">
      <w:trPr>
        <w:gridAfter w:val="1"/>
        <w:wAfter w:w="6358" w:type="dxa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6A6BDF" w14:textId="3B09F19C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rPr>
              <w:b/>
              <w:bCs/>
            </w:rPr>
            <w:t>Sistema de Estacionamento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B9370A" w14:textId="0786C245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1.0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F78C4" w14:textId="02722E64" w:rsidR="0080628F" w:rsidRDefault="00EE3D2D" w:rsidP="0080628F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80628F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88A3B5" w14:textId="77777777" w:rsidR="0080628F" w:rsidRDefault="0080628F" w:rsidP="0080628F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0628F" w14:paraId="22E56B70" w14:textId="77777777" w:rsidTr="0080628F">
      <w:trPr>
        <w:gridAfter w:val="1"/>
        <w:wAfter w:w="6358" w:type="dxa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82D663" w14:textId="57D78750" w:rsidR="0080628F" w:rsidRDefault="0080628F" w:rsidP="0080628F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676C28" w14:textId="026EF563" w:rsidR="0080628F" w:rsidRDefault="0080628F" w:rsidP="0080628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628DA9" w14:textId="4F3C6F33" w:rsidR="0080628F" w:rsidRPr="00C648CF" w:rsidRDefault="0080628F" w:rsidP="0080628F">
          <w:pPr>
            <w:rPr>
              <w:lang w:val="pt-BR"/>
            </w:rPr>
          </w:pPr>
          <w:r>
            <w:fldChar w:fldCharType="begin"/>
          </w:r>
          <w:r w:rsidRPr="00C648C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C648CF">
            <w:rPr>
              <w:lang w:val="pt-BR"/>
            </w:rPr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E15E25" w14:textId="77777777" w:rsidR="0080628F" w:rsidRDefault="0080628F" w:rsidP="0080628F">
          <w:r w:rsidRPr="00C648CF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80628F" w14:paraId="73B544DF" w14:textId="77777777" w:rsidTr="0080628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E333A2" w14:textId="75C88AF6" w:rsidR="0080628F" w:rsidRDefault="0080628F" w:rsidP="0080628F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408EAA" w14:textId="77777777" w:rsidR="0080628F" w:rsidRDefault="0080628F" w:rsidP="0080628F">
          <w:pPr>
            <w:rPr>
              <w:lang w:val="pt-BR"/>
            </w:rPr>
          </w:pPr>
        </w:p>
      </w:tc>
      <w:tc>
        <w:tcPr>
          <w:tcW w:w="9558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5771CA" w14:textId="30366C3D" w:rsidR="0080628F" w:rsidRDefault="0080628F" w:rsidP="0080628F">
          <w:r>
            <w:rPr>
              <w:lang w:val="pt-BR"/>
            </w:rPr>
            <w:t>&lt;identificador do documento&gt;</w:t>
          </w:r>
        </w:p>
      </w:tc>
    </w:tr>
  </w:tbl>
  <w:p w14:paraId="0C200DD6" w14:textId="77777777" w:rsidR="0012149A" w:rsidRDefault="00121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AE353E"/>
    <w:multiLevelType w:val="multilevel"/>
    <w:tmpl w:val="938AAC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5"/>
    <w:rsid w:val="00032DB7"/>
    <w:rsid w:val="0008719D"/>
    <w:rsid w:val="000B1DDF"/>
    <w:rsid w:val="000C250F"/>
    <w:rsid w:val="0012149A"/>
    <w:rsid w:val="00342E72"/>
    <w:rsid w:val="0036010A"/>
    <w:rsid w:val="00422A65"/>
    <w:rsid w:val="004F7873"/>
    <w:rsid w:val="005F25F0"/>
    <w:rsid w:val="006D4889"/>
    <w:rsid w:val="0071700C"/>
    <w:rsid w:val="0080628F"/>
    <w:rsid w:val="008570CB"/>
    <w:rsid w:val="00967F2E"/>
    <w:rsid w:val="00995AA5"/>
    <w:rsid w:val="009E35EF"/>
    <w:rsid w:val="00A1346A"/>
    <w:rsid w:val="00A46E01"/>
    <w:rsid w:val="00B44A05"/>
    <w:rsid w:val="00C11026"/>
    <w:rsid w:val="00C648CF"/>
    <w:rsid w:val="00CE3A78"/>
    <w:rsid w:val="00CF4C37"/>
    <w:rsid w:val="00D44747"/>
    <w:rsid w:val="00EC4CAD"/>
    <w:rsid w:val="00EE3D2D"/>
    <w:rsid w:val="00F06611"/>
    <w:rsid w:val="00F1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1309A"/>
  <w15:chartTrackingRefBased/>
  <w15:docId w15:val="{8A390663-A8B5-4363-B583-78F5837D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34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os\Projeto%20Sistema%20Estacionamento\tarefa-final-luque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104</TotalTime>
  <Pages>4</Pages>
  <Words>279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Lucas Faustini</dc:creator>
  <cp:keywords/>
  <dc:description/>
  <cp:lastModifiedBy>LUCAS FAUSTINI DE MELO</cp:lastModifiedBy>
  <cp:revision>28</cp:revision>
  <dcterms:created xsi:type="dcterms:W3CDTF">2021-06-17T14:30:00Z</dcterms:created>
  <dcterms:modified xsi:type="dcterms:W3CDTF">2021-06-18T15:36:00Z</dcterms:modified>
</cp:coreProperties>
</file>