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Caríssimo Professor,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Preciso da sua ajuda porque estou travado nos seguintes problemas: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Não consigo fazer com que as pedras sejam instanciadas dentro da montanha.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Meu Player (Alien) flutua sobre a lava e sobre os espinhos e não consigo fazer ele baixar. Baixo na aba Scene mas quando dou play ele volta a flutuar. Preciso fazer ele baixar para colidir com alava ou os espinhos mas não consigo.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Gostaria de fazer com que as paredes que esmagam abrissem e fechassem em sincronia, ou seja, quando uma abre e toca na parede da montanha a outra deveria esperar até que a outra também tocasse na montanha do outro lado para depois ambas iniciarem o movimento para o centro até se chocarem e inverterem a trajetória. Mas também não consegui fazer isso.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As placas móveis do chão dos espinhos e do chão da lava de vez em quando saem fora dos limites que coloquei (colisores) e não sei por que.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Não consegui fazer as estalagmites caírem até o chão e repetir o movimento.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Criei um inimigo (cápsula branca) e a idéia era fazer ele ficar andando de um lado pro outro da passagem. Usei o Raycast para detectar a colisão com as paredes mas ele só funciona de um lado, do outro trava.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Também não estou sabendo como atualizar o GitHub no Desktop e também na internet.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Ficarei muito agradecido pela ajuda.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Abraços.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LibreOffice/6.1.1.2$Windows_X86_64 LibreOffice_project/5d19a1bfa650b796764388cd8b33a5af1f5baa1b</Application>
  <Pages>1</Pages>
  <Words>237</Words>
  <Characters>1081</Characters>
  <CharactersWithSpaces>1307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2018-12-18T20:36:03Z</dcterms:created>
  <dc:creator/>
  <dc:description/>
  <dc:language>pt-BR</dc:language>
  <cp:lastModifiedBy/>
  <dcterms:modified xsi:type="dcterms:W3CDTF">2018-12-18T21:07:32Z</dcterms:modified>
  <cp:revision>2</cp:revision>
  <dc:subject/>
  <dc:title/>
</cp:coreProperties>
</file>