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55289" w14:textId="41136476" w:rsidR="0056678E" w:rsidRDefault="00706B42">
      <w:pPr>
        <w:rPr>
          <w:lang w:val="en-US"/>
        </w:rPr>
      </w:pPr>
      <w:r>
        <w:rPr>
          <w:noProof/>
        </w:rPr>
        <w:drawing>
          <wp:inline distT="0" distB="0" distL="0" distR="0" wp14:anchorId="2252BB7A" wp14:editId="302B56D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C6FB" w14:textId="5C68F595" w:rsidR="0091422E" w:rsidRDefault="0091422E">
      <w:pPr>
        <w:rPr>
          <w:lang w:val="en-US"/>
        </w:rPr>
      </w:pPr>
      <w:r>
        <w:rPr>
          <w:noProof/>
        </w:rPr>
        <w:drawing>
          <wp:inline distT="0" distB="0" distL="0" distR="0" wp14:anchorId="1343794B" wp14:editId="322FD7C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2AD" w14:textId="4F9DA84E" w:rsidR="00702609" w:rsidRPr="00702609" w:rsidRDefault="00702609">
      <w:r>
        <w:t>Создал второго пользователя</w:t>
      </w:r>
    </w:p>
    <w:p w14:paraId="03F4BF40" w14:textId="534CE418" w:rsidR="0091422E" w:rsidRDefault="00AA2BE2">
      <w:r>
        <w:lastRenderedPageBreak/>
        <w:t>Но что</w:t>
      </w:r>
      <w:r w:rsidR="004C6912">
        <w:t>-</w:t>
      </w:r>
      <w:r>
        <w:t>то пошло не так</w:t>
      </w:r>
      <w:r>
        <w:rPr>
          <w:noProof/>
        </w:rPr>
        <w:drawing>
          <wp:inline distT="0" distB="0" distL="0" distR="0" wp14:anchorId="56BFCCD7" wp14:editId="03FAEE1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AD26" w14:textId="2E7B1187" w:rsidR="00AA2BE2" w:rsidRDefault="004C6912">
      <w:r>
        <w:t>Я так и не понял что, поэтому просто сменил пароль от основного аккаунта и нашел(не с первого раза) хэш для него</w:t>
      </w:r>
    </w:p>
    <w:p w14:paraId="1F2F1E3B" w14:textId="6E4E96AB" w:rsidR="004C6912" w:rsidRDefault="004C6912">
      <w:r>
        <w:rPr>
          <w:noProof/>
        </w:rPr>
        <w:drawing>
          <wp:inline distT="0" distB="0" distL="0" distR="0" wp14:anchorId="33DC7259" wp14:editId="58948E3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B4D" w14:textId="7787150F" w:rsidR="00702609" w:rsidRDefault="00702609">
      <w:r>
        <w:lastRenderedPageBreak/>
        <w:t>Контрольная сумма</w:t>
      </w:r>
      <w:r>
        <w:rPr>
          <w:noProof/>
        </w:rPr>
        <w:drawing>
          <wp:inline distT="0" distB="0" distL="0" distR="0" wp14:anchorId="66B3AFA8" wp14:editId="7179172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9FC" w14:textId="3A458533" w:rsidR="00702609" w:rsidRDefault="00702609">
      <w:r w:rsidRPr="00702609">
        <w:t>2d920a4bcc0825d858f2be98da7dc1feeab26b42</w:t>
      </w:r>
    </w:p>
    <w:p w14:paraId="1813C87A" w14:textId="3A594E8F" w:rsidR="00702609" w:rsidRDefault="00702609">
      <w:r>
        <w:t>Удалил первую строчку</w:t>
      </w:r>
    </w:p>
    <w:p w14:paraId="0F27A00A" w14:textId="42CEF44B" w:rsidR="00702609" w:rsidRDefault="00702609">
      <w:r>
        <w:rPr>
          <w:noProof/>
        </w:rPr>
        <w:drawing>
          <wp:inline distT="0" distB="0" distL="0" distR="0" wp14:anchorId="3F130204" wp14:editId="517E071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BC5D" w14:textId="42D7EF8F" w:rsidR="00714831" w:rsidRDefault="00020B7F">
      <w:r>
        <w:lastRenderedPageBreak/>
        <w:t>шифрование</w:t>
      </w:r>
      <w:r>
        <w:rPr>
          <w:noProof/>
        </w:rPr>
        <w:drawing>
          <wp:inline distT="0" distB="0" distL="0" distR="0" wp14:anchorId="34E5B40B" wp14:editId="56E8FA5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1DA2" w14:textId="0660DB28" w:rsidR="00020B7F" w:rsidRDefault="00020B7F">
      <w:r>
        <w:rPr>
          <w:noProof/>
        </w:rPr>
        <w:drawing>
          <wp:inline distT="0" distB="0" distL="0" distR="0" wp14:anchorId="3E693BEC" wp14:editId="378BB9B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450D" w14:textId="5E679A6A" w:rsidR="00020B7F" w:rsidRDefault="00020B7F">
      <w:r w:rsidRPr="00020B7F">
        <w:t>D2417A46C17DA3822E384869122CFF3E68E481E9</w:t>
      </w:r>
    </w:p>
    <w:p w14:paraId="479BCFEA" w14:textId="13DD7C69" w:rsidR="00020B7F" w:rsidRDefault="00020B7F">
      <w:r>
        <w:lastRenderedPageBreak/>
        <w:t>Редактирую ключ</w:t>
      </w:r>
      <w:r>
        <w:rPr>
          <w:noProof/>
        </w:rPr>
        <w:drawing>
          <wp:inline distT="0" distB="0" distL="0" distR="0" wp14:anchorId="1205AF5A" wp14:editId="4DDB6FD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F8D" w14:textId="69514038" w:rsidR="00787B75" w:rsidRPr="00AA2BE2" w:rsidRDefault="00787B75">
      <w:r>
        <w:t>Подпись и проверка подписи</w:t>
      </w:r>
      <w:r w:rsidRPr="00787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F57B7" wp14:editId="5452BA4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75" w:rsidRPr="00AA2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9E"/>
    <w:rsid w:val="00020B7F"/>
    <w:rsid w:val="00327C53"/>
    <w:rsid w:val="004C6912"/>
    <w:rsid w:val="0056678E"/>
    <w:rsid w:val="00702609"/>
    <w:rsid w:val="00706B42"/>
    <w:rsid w:val="00714831"/>
    <w:rsid w:val="00787B75"/>
    <w:rsid w:val="0091422E"/>
    <w:rsid w:val="00AA2BE2"/>
    <w:rsid w:val="00FC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59435"/>
  <w15:chartTrackingRefBased/>
  <w15:docId w15:val="{10533C95-16B5-4F4D-B371-2A6A6E878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2020-12-16T18:33:00Z</dcterms:created>
  <dcterms:modified xsi:type="dcterms:W3CDTF">2020-12-16T20:43:00Z</dcterms:modified>
</cp:coreProperties>
</file>