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7D3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eqlmawzskc84----luupw@524090</w:t>
      </w:r>
    </w:p>
    <w:p w14:paraId="5CBBA8D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rhjzkpnzwfu12----sord_5644739</w:t>
      </w:r>
    </w:p>
    <w:p w14:paraId="2649EAFF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pjojcroj55----rrhohy@822034</w:t>
      </w:r>
    </w:p>
    <w:p w14:paraId="7CC901C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aqhfnptms26266----hitth@738263</w:t>
      </w:r>
    </w:p>
    <w:p w14:paraId="4655A0D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vtnjaoya355----asjc-016155</w:t>
      </w:r>
    </w:p>
    <w:p w14:paraId="5E07E31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upvsspcdo936----oqn@61558</w:t>
      </w:r>
    </w:p>
    <w:p w14:paraId="6FA0EAA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oytlajwznoni95----bml@345268</w:t>
      </w:r>
    </w:p>
    <w:p w14:paraId="0B5648E8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uumwbrpn60----ghnkq_2645532</w:t>
      </w:r>
    </w:p>
    <w:p w14:paraId="0837B018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tpnarperpoe37----nlmti@16566</w:t>
      </w:r>
    </w:p>
    <w:p w14:paraId="5B6B4AF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lpnsaqffmemgb23415----zpwnv-16292</w:t>
      </w:r>
    </w:p>
    <w:p w14:paraId="3E27625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cwpjlsaqyq93059----wptjcr@5660424</w:t>
      </w:r>
    </w:p>
    <w:p w14:paraId="07F5369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imgphreqww246----oreosl_2796959</w:t>
      </w:r>
    </w:p>
    <w:p w14:paraId="653C308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zkqfnhqg7366----vtkq@826655</w:t>
      </w:r>
    </w:p>
    <w:p w14:paraId="511E4D36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zfswfpmdzkhp54227----ejnzt_3245336</w:t>
      </w:r>
    </w:p>
    <w:p w14:paraId="1284E3D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rnzasleyt541----outmk_0403237</w:t>
      </w:r>
    </w:p>
    <w:p w14:paraId="0F26678F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jdkntcwrkkyh20----rmb-879234</w:t>
      </w:r>
    </w:p>
    <w:p w14:paraId="4F5F9D5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ngrviropjvvk29----lhn_285213</w:t>
      </w:r>
    </w:p>
    <w:p w14:paraId="2224A60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ytpeqkocwqajh76286----uujszb_3572036</w:t>
      </w:r>
    </w:p>
    <w:p w14:paraId="7302C2B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ojcfggehfic26446----ojq-2304742</w:t>
      </w:r>
    </w:p>
    <w:p w14:paraId="4BF5EF8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yudmnonrjt71----klfw_744578</w:t>
      </w:r>
    </w:p>
    <w:p w14:paraId="34F3F03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tkmftkrs66214----pbe-25499</w:t>
      </w:r>
    </w:p>
    <w:p w14:paraId="0D53D28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lyjrdnphkbmgt455----vngt-83698</w:t>
      </w:r>
    </w:p>
    <w:p w14:paraId="63BFC59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wwvkoysoktm74----kjcnu_882526</w:t>
      </w:r>
    </w:p>
    <w:p w14:paraId="4F0B9E60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psyvdowkvn354----otm@537654</w:t>
      </w:r>
    </w:p>
    <w:p w14:paraId="0BC79A07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jiapwpqpiyl2447----qjth_5056663</w:t>
      </w:r>
    </w:p>
    <w:p w14:paraId="036CA728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oohsqkwhvrh466----joz-6472864</w:t>
      </w:r>
    </w:p>
    <w:p w14:paraId="7A556E3D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tuvqjqgb52----dqo-135037</w:t>
      </w:r>
    </w:p>
    <w:p w14:paraId="3A7309A7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gtqmlzofh420----ukkgvn@25623</w:t>
      </w:r>
    </w:p>
    <w:p w14:paraId="6A46304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ovmoljlaesj21536----sgpb_182297</w:t>
      </w:r>
    </w:p>
    <w:p w14:paraId="21B7AB47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eqmneshko56----rga@623225</w:t>
      </w:r>
    </w:p>
    <w:p w14:paraId="1E328A3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fstsqqcnvo4333----olusg@611124</w:t>
      </w:r>
    </w:p>
    <w:p w14:paraId="13ECA457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orimtqdebznsp56----tvcm@6576875</w:t>
      </w:r>
    </w:p>
    <w:p w14:paraId="786960F6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uqmcnuit397----vwaf-3944264</w:t>
      </w:r>
    </w:p>
    <w:p w14:paraId="7DB9C8E1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nowoujkhruqpv62276----sdp-4376125</w:t>
      </w:r>
    </w:p>
    <w:p w14:paraId="5B5C685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lrortilsabnj83----lkv_935775</w:t>
      </w:r>
    </w:p>
    <w:p w14:paraId="031B63D1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tigmtrpbkc7322----cusrns_3805439</w:t>
      </w:r>
    </w:p>
    <w:p w14:paraId="4CD101B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rlullvicrqj44913----obtpvy-4491476</w:t>
      </w:r>
    </w:p>
    <w:p w14:paraId="093BE3EA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usojtvldnormq53133----utqvdv_4567816</w:t>
      </w:r>
    </w:p>
    <w:p w14:paraId="59A339F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dcrojvtlfu73259----tosq_56323</w:t>
      </w:r>
    </w:p>
    <w:p w14:paraId="65F4584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ketsspermq6485----qkrws@891189</w:t>
      </w:r>
    </w:p>
    <w:p w14:paraId="69EC876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iyjovyvckmzpv74266----unz-32830</w:t>
      </w:r>
    </w:p>
    <w:p w14:paraId="321400F8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vflbsjpmfvfma673----rjys-924223</w:t>
      </w:r>
    </w:p>
    <w:p w14:paraId="4475EF8D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mlnlzszkwoul19----mntlle@43423</w:t>
      </w:r>
    </w:p>
    <w:p w14:paraId="7B73DCA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qsuvhttdvyp55----kkqctb_80635</w:t>
      </w:r>
    </w:p>
    <w:p w14:paraId="26E5944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lastRenderedPageBreak/>
        <w:t>omzossisp953----hwwsn-8553260</w:t>
      </w:r>
    </w:p>
    <w:p w14:paraId="5075D031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nmnylslscth652----rqs-2432401</w:t>
      </w:r>
    </w:p>
    <w:p w14:paraId="52C0B95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qhghzuqorjek2856----jwsqi-405629</w:t>
      </w:r>
    </w:p>
    <w:p w14:paraId="4692709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hksvkdat64278----hlqkmu_42595</w:t>
      </w:r>
    </w:p>
    <w:p w14:paraId="7AF6C0C6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ebtnmhqiorpvv03848----nbou_96621</w:t>
      </w:r>
    </w:p>
    <w:p w14:paraId="674E5D4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kjhbjulubrqcj89759----pniq-769300</w:t>
      </w:r>
    </w:p>
    <w:p w14:paraId="445DFFB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ltswjkvbtn520----oeukbo-565317</w:t>
      </w:r>
    </w:p>
    <w:p w14:paraId="65278716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oemmgksdgggld19----oegztq@4242254</w:t>
      </w:r>
    </w:p>
    <w:p w14:paraId="38764A0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hbpknmfozbzf47509----tcsbhs_06368</w:t>
      </w:r>
    </w:p>
    <w:p w14:paraId="2D02019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sajlnokbmcjn8126----gtfzo@642373</w:t>
      </w:r>
    </w:p>
    <w:p w14:paraId="41042060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mehmpquwppsi174----suyr@0438034</w:t>
      </w:r>
    </w:p>
    <w:p w14:paraId="565ADBE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ubsnbbvp022----vnjwee_3345156</w:t>
      </w:r>
    </w:p>
    <w:p w14:paraId="76B28B9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cwfktcszk82----vobdr_62393</w:t>
      </w:r>
    </w:p>
    <w:p w14:paraId="3AA166C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vmodpjkigeyo769----pyr_45606</w:t>
      </w:r>
    </w:p>
    <w:p w14:paraId="5CF01118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wwzwddfornd3023----vzrca-475334</w:t>
      </w:r>
    </w:p>
    <w:p w14:paraId="00CC9FC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iplksmqp226----kznlw_6396242</w:t>
      </w:r>
    </w:p>
    <w:p w14:paraId="451AA23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rsalsifej126----govsoy@928667</w:t>
      </w:r>
    </w:p>
    <w:p w14:paraId="29CEA4D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pihkhjpnlg22752----qtr@0426535</w:t>
      </w:r>
    </w:p>
    <w:p w14:paraId="77960D76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mskaoeyjrsts767----mhdl_641635</w:t>
      </w:r>
    </w:p>
    <w:p w14:paraId="528F6DC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lskwklntus40263----nlumh_75386</w:t>
      </w:r>
    </w:p>
    <w:p w14:paraId="6372C27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kvqvhypkgjpob44----dlw_320756</w:t>
      </w:r>
    </w:p>
    <w:p w14:paraId="449ADC91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pipmpkneaah45----wiomt-491596</w:t>
      </w:r>
    </w:p>
    <w:p w14:paraId="040C8D4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qdowvnktnsq805----kkjool@32354</w:t>
      </w:r>
    </w:p>
    <w:p w14:paraId="7093C3A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mksnqeuvtmgl54261----rgsu_75475</w:t>
      </w:r>
    </w:p>
    <w:p w14:paraId="6FC539ED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ovtsvotn8335----ejk-03035</w:t>
      </w:r>
    </w:p>
    <w:p w14:paraId="7C4C20B8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mzevamgbspurd180----htrnw_523336</w:t>
      </w:r>
    </w:p>
    <w:p w14:paraId="0F903B2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okkmnsnus74392----vnsq-7556926</w:t>
      </w:r>
    </w:p>
    <w:p w14:paraId="2B39972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fspqoumr632----mhbzo@6012375</w:t>
      </w:r>
    </w:p>
    <w:p w14:paraId="5B68095B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kvjifjilipy53----bwvqwv@26441</w:t>
      </w:r>
    </w:p>
    <w:p w14:paraId="413BDAA0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jpkjsjsspm122----oav_5263946</w:t>
      </w:r>
    </w:p>
    <w:p w14:paraId="303EFB8D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elwsbsovsvgsc35----gupkgr_638872</w:t>
      </w:r>
    </w:p>
    <w:p w14:paraId="7B451860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dgsqvkismrpao38----mvrkfs-2804262</w:t>
      </w:r>
    </w:p>
    <w:p w14:paraId="24C5180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qornanqt58305----rqpcy_6758599</w:t>
      </w:r>
    </w:p>
    <w:p w14:paraId="3836C56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ucsolmmymfml747----wvohc_836145</w:t>
      </w:r>
    </w:p>
    <w:p w14:paraId="283F5DC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rlmuktzu48563----sashuh_6336533</w:t>
      </w:r>
    </w:p>
    <w:p w14:paraId="21FE5E76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pdpoqspnk86882----bro@4655896</w:t>
      </w:r>
    </w:p>
    <w:p w14:paraId="367A984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sgugdplaj2990----sdprnp@628967</w:t>
      </w:r>
    </w:p>
    <w:p w14:paraId="1831AE1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wuuwunttqjn33666----uzppo-519138</w:t>
      </w:r>
    </w:p>
    <w:p w14:paraId="44F0ACA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ekiahssbsdwo63----dbtotz@777706</w:t>
      </w:r>
    </w:p>
    <w:p w14:paraId="601D6082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qmekrqssgt6613----mjjpps@4066955</w:t>
      </w:r>
    </w:p>
    <w:p w14:paraId="620C382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empwhqmnbtq685----jghqpu_458721</w:t>
      </w:r>
    </w:p>
    <w:p w14:paraId="09D2798D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cncajvkvsnu555----cmlp@234412</w:t>
      </w:r>
    </w:p>
    <w:p w14:paraId="6A8DB9BD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ellvpltr3467----zvj-275726</w:t>
      </w:r>
    </w:p>
    <w:p w14:paraId="5A1B653F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jrkmtjuzrk320----uzha-975733</w:t>
      </w:r>
    </w:p>
    <w:p w14:paraId="6807F6B4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ucjmtitestndk899----ldzd_6625233</w:t>
      </w:r>
    </w:p>
    <w:p w14:paraId="149048E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ukvezlhohs77945----jermyj@5454086</w:t>
      </w:r>
    </w:p>
    <w:p w14:paraId="7E49CD3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gplkkutjv323----fkrpv_666471</w:t>
      </w:r>
    </w:p>
    <w:p w14:paraId="705378A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dgnesvspbokym37----oij-30442</w:t>
      </w:r>
    </w:p>
    <w:p w14:paraId="4D4849E7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mrbugofmqydw35646----sfs-683115</w:t>
      </w:r>
    </w:p>
    <w:p w14:paraId="6947F56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qcperpcmjpgb93----lrv_18328</w:t>
      </w:r>
    </w:p>
    <w:p w14:paraId="089EBCD3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owlgmllsqub267----ovi@96405</w:t>
      </w:r>
    </w:p>
    <w:p w14:paraId="4CBEB1E9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fsrqqjnznsovy46----bta-5607472</w:t>
      </w:r>
    </w:p>
    <w:p w14:paraId="4ABC0785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bguarqjyrlnig9156----pjc_26246</w:t>
      </w:r>
    </w:p>
    <w:p w14:paraId="2A7944EC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wupbguoi6547----bzzvb-092743</w:t>
      </w:r>
    </w:p>
    <w:p w14:paraId="0955CFC7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lbstjordj24----vuto@31835</w:t>
      </w:r>
    </w:p>
    <w:p w14:paraId="3C10C80E" w14:textId="77777777" w:rsidR="00207DFC" w:rsidRDefault="00207DFC" w:rsidP="00207DFC">
      <w:pPr>
        <w:pStyle w:val="a3"/>
        <w:numPr>
          <w:ilvl w:val="0"/>
          <w:numId w:val="1"/>
        </w:numPr>
        <w:ind w:firstLineChars="0"/>
      </w:pPr>
      <w:r>
        <w:t>cysruyvq273----tordy_36462</w:t>
      </w:r>
    </w:p>
    <w:p w14:paraId="2AD80AE4" w14:textId="77777777" w:rsidR="00207DFC" w:rsidRDefault="00207DFC"/>
    <w:sectPr w:rsidR="0020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243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revisionView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FC"/>
    <w:rsid w:val="002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6FF6"/>
  <w15:chartTrackingRefBased/>
  <w15:docId w15:val="{A3ABF30E-7531-4657-A82A-FFB875F6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DFC"/>
    <w:pPr>
      <w:ind w:firstLineChars="200" w:firstLine="420"/>
    </w:pPr>
    <w:rPr>
      <w:rFonts w:ascii="Calibri" w:eastAsia="宋体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久战 久胜</dc:creator>
  <cp:keywords/>
  <dc:description/>
  <cp:lastModifiedBy>久战 久胜</cp:lastModifiedBy>
  <cp:revision>1</cp:revision>
  <dcterms:created xsi:type="dcterms:W3CDTF">2023-02-06T08:25:00Z</dcterms:created>
  <dcterms:modified xsi:type="dcterms:W3CDTF">2023-02-06T08:25:00Z</dcterms:modified>
</cp:coreProperties>
</file>