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AE2F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vvqjcppnyzkvp84----qqk_66265</w:t>
      </w:r>
    </w:p>
    <w:p w14:paraId="0876397D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jzojlksisdgsp217----ukjpt@73244</w:t>
      </w:r>
    </w:p>
    <w:p w14:paraId="3A881FFE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cmtpudeu84----thttrg@43543</w:t>
      </w:r>
    </w:p>
    <w:p w14:paraId="134013DD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vyfityscu56236----stnrjl_952944</w:t>
      </w:r>
    </w:p>
    <w:p w14:paraId="1C46CECB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jtpomlrsdbhtq057----hwluvr@234597</w:t>
      </w:r>
    </w:p>
    <w:p w14:paraId="6377FC7D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nhlbougnkvu58049----lvtq-5622261</w:t>
      </w:r>
    </w:p>
    <w:p w14:paraId="0D1E30D6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sfivfdnqcbbsj135----lftnpi-915508</w:t>
      </w:r>
    </w:p>
    <w:p w14:paraId="5A444B0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nzuloldz23----nws@2435550</w:t>
      </w:r>
    </w:p>
    <w:p w14:paraId="08FEF163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yzhmhbzk09----umkgo-69385</w:t>
      </w:r>
    </w:p>
    <w:p w14:paraId="377F0C0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nvhpznpuuut53----nmluzz@553192</w:t>
      </w:r>
    </w:p>
    <w:p w14:paraId="1FFD30B4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oqqtplun16581----mro@3452248</w:t>
      </w:r>
    </w:p>
    <w:p w14:paraId="4F4219CB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arskoqnjzclj04379----sutktv-624123</w:t>
      </w:r>
    </w:p>
    <w:p w14:paraId="35E467A0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qpethoyfaujo906----uvqc-437663</w:t>
      </w:r>
    </w:p>
    <w:p w14:paraId="166827AA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lzbvpsuutlcvm5168----njue@23952</w:t>
      </w:r>
    </w:p>
    <w:p w14:paraId="34C663A0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sryjrmhup66676----rtebqt@612489</w:t>
      </w:r>
    </w:p>
    <w:p w14:paraId="39E8B3D0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jaomrwjdrru1873----ktpsq_23237</w:t>
      </w:r>
    </w:p>
    <w:p w14:paraId="2F46FF5E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osonpgsncfu33540----iicn@6422162</w:t>
      </w:r>
    </w:p>
    <w:p w14:paraId="51BF739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abqksnutivptu8615----wmk@54527</w:t>
      </w:r>
    </w:p>
    <w:p w14:paraId="38C25BC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jpnprwjddfm98----kdcps_7205019</w:t>
      </w:r>
    </w:p>
    <w:p w14:paraId="13476E5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znlqhtqtd63131----rtzryk@75783</w:t>
      </w:r>
    </w:p>
    <w:p w14:paraId="36607D9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aajmusnofvdik518----oms_16605</w:t>
      </w:r>
    </w:p>
    <w:p w14:paraId="2EBE9AA4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bquyquvscq384----jmny_96256</w:t>
      </w:r>
    </w:p>
    <w:p w14:paraId="613F536D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owotmoyhr4320----jlss@33156</w:t>
      </w:r>
    </w:p>
    <w:p w14:paraId="5570723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tlsnglwb92----kdruqu@438445</w:t>
      </w:r>
    </w:p>
    <w:p w14:paraId="55DB4861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tnhvvliyv9354----uigod_0242634</w:t>
      </w:r>
    </w:p>
    <w:p w14:paraId="5874903F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sdrftqrwkfdn326----wsi-63392</w:t>
      </w:r>
    </w:p>
    <w:p w14:paraId="0ACEA704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ntssdylonauvs5713----chl@13622</w:t>
      </w:r>
    </w:p>
    <w:p w14:paraId="34EA0E09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ekljlnjprgs526----ozqspq_16356</w:t>
      </w:r>
    </w:p>
    <w:p w14:paraId="122930F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srdhsekwg582----sqtme-668362</w:t>
      </w:r>
    </w:p>
    <w:p w14:paraId="5148F27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thklsomk6294----mfucjc-65653</w:t>
      </w:r>
    </w:p>
    <w:p w14:paraId="768B6F10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jbshemtluzs33----owcf_2394345</w:t>
      </w:r>
    </w:p>
    <w:p w14:paraId="5E30A7DB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rmyvevojcv64----twldul-6923244</w:t>
      </w:r>
    </w:p>
    <w:p w14:paraId="0BA45DE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pmoohsrumofto3765----kpoqqt@42867</w:t>
      </w:r>
    </w:p>
    <w:p w14:paraId="3BB2CBCB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agkylchavbn1454----tfbjbd_860151</w:t>
      </w:r>
    </w:p>
    <w:p w14:paraId="55410E06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pqhyiqwnsvr96----vbqb-233424</w:t>
      </w:r>
    </w:p>
    <w:p w14:paraId="3BC3EFDF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psppvnnr265----zuwdm@6066308</w:t>
      </w:r>
    </w:p>
    <w:p w14:paraId="66D602DE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ojkijvosrbqk339----lmpvs_85726</w:t>
      </w:r>
    </w:p>
    <w:p w14:paraId="3B38FC14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sqtbgrrkotyuf24----dukm-469364</w:t>
      </w:r>
    </w:p>
    <w:p w14:paraId="142B67A8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epmspartgkjl483----lmvrs@106533</w:t>
      </w:r>
    </w:p>
    <w:p w14:paraId="60344A1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hersirnwf06----pmaok_21663</w:t>
      </w:r>
    </w:p>
    <w:p w14:paraId="510AEE5B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psqutjpqulfls06480----pyjtj_065091</w:t>
      </w:r>
    </w:p>
    <w:p w14:paraId="2B66F406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uqeedqqq872----fursl-510483</w:t>
      </w:r>
    </w:p>
    <w:p w14:paraId="27AC514A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vkefdhsoqnoyt88----ouz@3263425</w:t>
      </w:r>
    </w:p>
    <w:p w14:paraId="18B745D3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lqsdcqojn340----csv@55405</w:t>
      </w:r>
    </w:p>
    <w:p w14:paraId="49FE5D22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lastRenderedPageBreak/>
        <w:t>sqilbkymyv4656----piy-25124</w:t>
      </w:r>
    </w:p>
    <w:p w14:paraId="3E47C502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juurnpvjsc72483----hseh_061932</w:t>
      </w:r>
    </w:p>
    <w:p w14:paraId="625DA78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rliwaqsvnvsv045----nbgs_836765</w:t>
      </w:r>
    </w:p>
    <w:p w14:paraId="3DF0E306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pmnmozlvpsiv654----ile@265256</w:t>
      </w:r>
    </w:p>
    <w:p w14:paraId="5D42361E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ckkowdscpyr796----ovqjn_07288</w:t>
      </w:r>
    </w:p>
    <w:p w14:paraId="50230E0A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osvcvnbbgnhk96133----dmn_36562</w:t>
      </w:r>
    </w:p>
    <w:p w14:paraId="6BDE7A1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rkgvijmwja44313----tvvhvo@9504214</w:t>
      </w:r>
    </w:p>
    <w:p w14:paraId="50FF7444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ncmnekpzgio0243----soodk-519165</w:t>
      </w:r>
    </w:p>
    <w:p w14:paraId="731C2459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bnclydqzsjtmm857----rmss@236252</w:t>
      </w:r>
    </w:p>
    <w:p w14:paraId="19AB6DC2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rvzsqnuyqo678----vkon_180353</w:t>
      </w:r>
    </w:p>
    <w:p w14:paraId="609E760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fmlaozsdwet03341----qzhv-114926</w:t>
      </w:r>
    </w:p>
    <w:p w14:paraId="3A22E07B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uhajsbqpl30469----lsvnj@56674</w:t>
      </w:r>
    </w:p>
    <w:p w14:paraId="670AA4C6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rhsjpmunjhr6671----omtva-89854</w:t>
      </w:r>
    </w:p>
    <w:p w14:paraId="1E6034D2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ujqsvekpwm41----tmrw@61043</w:t>
      </w:r>
    </w:p>
    <w:p w14:paraId="6BD71D8D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jsnsmmqrslk6183----uwseq_9834572</w:t>
      </w:r>
    </w:p>
    <w:p w14:paraId="36958C14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tfqhfrnrugulj19084----pmvi@444674</w:t>
      </w:r>
    </w:p>
    <w:p w14:paraId="222BBDC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bnafoyqzut354----iotew_2408958</w:t>
      </w:r>
    </w:p>
    <w:p w14:paraId="031D0F7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ysusrodat5260----auphm-4142936</w:t>
      </w:r>
    </w:p>
    <w:p w14:paraId="0CE7A96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zwvriucgibu07----nnhskd-2561326</w:t>
      </w:r>
    </w:p>
    <w:p w14:paraId="2E5A34A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jmvskesdtplvj042----kekm_252433</w:t>
      </w:r>
    </w:p>
    <w:p w14:paraId="55A2B489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kcfsvsqqmspms508----inolwg_315638</w:t>
      </w:r>
    </w:p>
    <w:p w14:paraId="5DF4E078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yhpsoluaz81509----kvo_494014</w:t>
      </w:r>
    </w:p>
    <w:p w14:paraId="165444F2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fqsmpket52----yts-0536844</w:t>
      </w:r>
    </w:p>
    <w:p w14:paraId="39E5BA3A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itodmutev65----tlapm-363566</w:t>
      </w:r>
    </w:p>
    <w:p w14:paraId="3D26136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kipjyhnkugl24----pebjsu_5930066</w:t>
      </w:r>
    </w:p>
    <w:p w14:paraId="78C2D8BD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ozllrsfbqq84----sjpslo_70636</w:t>
      </w:r>
    </w:p>
    <w:p w14:paraId="6601BCB3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qkcutmnssivsk25----sstsss_4224361</w:t>
      </w:r>
    </w:p>
    <w:p w14:paraId="6BB10A8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vsaonhszdhug15234----ihvvr-475163</w:t>
      </w:r>
    </w:p>
    <w:p w14:paraId="01EE8FCE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sdrsvhtkbug70541----lcqesj_597135</w:t>
      </w:r>
    </w:p>
    <w:p w14:paraId="380F778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owriajbp7239----qonzs@965676</w:t>
      </w:r>
    </w:p>
    <w:p w14:paraId="44693788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tvovmjnm36----svfkpp_32413</w:t>
      </w:r>
    </w:p>
    <w:p w14:paraId="138443CF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hkastgebtfo58894----bev@9236974</w:t>
      </w:r>
    </w:p>
    <w:p w14:paraId="542A2926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ropavlrqblo85365----jsul@8237254</w:t>
      </w:r>
    </w:p>
    <w:p w14:paraId="7079858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zbflyzkvqnkv34823----jsgkkt@5466046</w:t>
      </w:r>
    </w:p>
    <w:p w14:paraId="01053789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jsbwtvltgo8202----unza@424626</w:t>
      </w:r>
    </w:p>
    <w:p w14:paraId="403036FF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zrtoucfd3216----jzpq_67332</w:t>
      </w:r>
    </w:p>
    <w:p w14:paraId="14BA9F4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juvcmjpqtn84----mvmkv_894452</w:t>
      </w:r>
    </w:p>
    <w:p w14:paraId="567CD5B5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qobiejvy67----mvju-532456</w:t>
      </w:r>
    </w:p>
    <w:p w14:paraId="0E1F7113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ktocklrj6822----arvr_8023124</w:t>
      </w:r>
    </w:p>
    <w:p w14:paraId="6741A41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jriejkqze02253----pclj_54066</w:t>
      </w:r>
    </w:p>
    <w:p w14:paraId="5C40FD6A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tsrnpampm73----sswop@3438796</w:t>
      </w:r>
    </w:p>
    <w:p w14:paraId="4446BD66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lyvpjmrjs35----traak@6145695</w:t>
      </w:r>
    </w:p>
    <w:p w14:paraId="68DCCF7D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igcoilkwd3361----tmnrs-42974</w:t>
      </w:r>
    </w:p>
    <w:p w14:paraId="7A10DBA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vnjklnsailum124----sqrhsc@56455</w:t>
      </w:r>
    </w:p>
    <w:p w14:paraId="73C78F6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czolgsmlutsgv60----nuj-86728</w:t>
      </w:r>
    </w:p>
    <w:p w14:paraId="49D628E1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guvkqwivrq94----ldktuv_978053</w:t>
      </w:r>
    </w:p>
    <w:p w14:paraId="37EB2950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jvtbagtujwo93----hcpc_85864</w:t>
      </w:r>
    </w:p>
    <w:p w14:paraId="539CB94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bjnbksyejsdb15----kpbq@2462563</w:t>
      </w:r>
    </w:p>
    <w:p w14:paraId="3E7CC31E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nnglzpwg93----aup-3748244</w:t>
      </w:r>
    </w:p>
    <w:p w14:paraId="53562612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mssqsykrrvuwg12363----qqtem-3267594</w:t>
      </w:r>
    </w:p>
    <w:p w14:paraId="2AFF6804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obkhvdvjropt62----lpyzqw-54366</w:t>
      </w:r>
    </w:p>
    <w:p w14:paraId="23463560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krsnmttoum49----mcwk-41746</w:t>
      </w:r>
    </w:p>
    <w:p w14:paraId="577A6822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cqkcfmfnf81287----pru@867937</w:t>
      </w:r>
    </w:p>
    <w:p w14:paraId="0DF9CC6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ohrrttrzcpjym283----uqnyh-56643</w:t>
      </w:r>
    </w:p>
    <w:p w14:paraId="43233C0C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rsvdjmkprvo66----rlj@916543</w:t>
      </w:r>
    </w:p>
    <w:p w14:paraId="39C36DC7" w14:textId="77777777" w:rsidR="00E625AE" w:rsidRDefault="00000000">
      <w:pPr>
        <w:pStyle w:val="a3"/>
        <w:numPr>
          <w:ilvl w:val="0"/>
          <w:numId w:val="1"/>
        </w:numPr>
        <w:ind w:firstLineChars="0"/>
      </w:pPr>
      <w:r>
        <w:t>odlesqsluf02----rivq_08634</w:t>
      </w:r>
    </w:p>
    <w:sectPr w:rsidR="00E6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541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AE"/>
    <w:rsid w:val="00181F18"/>
    <w:rsid w:val="00E6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765E"/>
  <w15:docId w15:val="{39EEB71A-DC37-4DF1-9F66-46D00F7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2211133C</dc:creator>
  <cp:lastModifiedBy>久战 久胜</cp:lastModifiedBy>
  <cp:revision>2</cp:revision>
  <dcterms:created xsi:type="dcterms:W3CDTF">2023-02-06T08:26:00Z</dcterms:created>
  <dcterms:modified xsi:type="dcterms:W3CDTF">2023-02-06T08:26:00Z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0717e6c3371348b6a7d83c13ca7a87cd_21</vt:lpwstr>
  </property>
</Properties>
</file>