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8501D" w14:textId="75EC12DB" w:rsidR="00640AD8" w:rsidRPr="00433972" w:rsidRDefault="00B660B9" w:rsidP="0011367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3972">
        <w:rPr>
          <w:rFonts w:ascii="Times New Roman" w:hAnsi="Times New Roman" w:cs="Times New Roman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4FF06559" w14:textId="109EBEBE" w:rsidR="00357A59" w:rsidRPr="00357A59" w:rsidRDefault="00640AD8" w:rsidP="006A7B51">
      <w:pPr>
        <w:spacing w:before="36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357A5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52569F95" w14:textId="56927E2A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4656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  <w:gridCol w:w="533"/>
        <w:gridCol w:w="1831"/>
        <w:gridCol w:w="61"/>
        <w:gridCol w:w="1922"/>
        <w:gridCol w:w="3369"/>
      </w:tblGrid>
      <w:tr w:rsidR="002F3074" w:rsidRPr="00433972" w14:paraId="1781CD96" w14:textId="77777777" w:rsidTr="00D16771">
        <w:tc>
          <w:tcPr>
            <w:tcW w:w="800" w:type="pct"/>
          </w:tcPr>
          <w:p w14:paraId="140273DB" w14:textId="5E446BAC" w:rsidR="00DE643B" w:rsidRPr="00433972" w:rsidRDefault="00971D95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Учаще</w:t>
            </w:r>
            <w:r w:rsidR="00684E7F">
              <w:rPr>
                <w:rFonts w:ascii="Times New Roman" w:hAnsi="Times New Roman" w:cs="Times New Roman"/>
                <w:sz w:val="24"/>
                <w:szCs w:val="24"/>
              </w:rPr>
              <w:t xml:space="preserve">гося </w:t>
            </w:r>
          </w:p>
        </w:tc>
        <w:tc>
          <w:tcPr>
            <w:tcW w:w="1320" w:type="pct"/>
            <w:gridSpan w:val="3"/>
            <w:tcBorders>
              <w:bottom w:val="single" w:sz="4" w:space="0" w:color="auto"/>
            </w:tcBorders>
          </w:tcPr>
          <w:p w14:paraId="3D23570D" w14:textId="25233ADA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14:paraId="0FCF53EF" w14:textId="46008321" w:rsidR="00DE643B" w:rsidRPr="00433972" w:rsidRDefault="00DE643B" w:rsidP="0011367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</w:p>
        </w:tc>
        <w:tc>
          <w:tcPr>
            <w:tcW w:w="1834" w:type="pct"/>
            <w:tcBorders>
              <w:bottom w:val="single" w:sz="4" w:space="0" w:color="auto"/>
            </w:tcBorders>
          </w:tcPr>
          <w:p w14:paraId="1FD3B2DF" w14:textId="60CB2588" w:rsidR="00DE643B" w:rsidRPr="00433972" w:rsidRDefault="00DE643B" w:rsidP="0011367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ПЗТ-39</w:t>
            </w:r>
          </w:p>
        </w:tc>
      </w:tr>
      <w:tr w:rsidR="00DD738A" w:rsidRPr="00433972" w14:paraId="037179CC" w14:textId="77777777" w:rsidTr="00D16771">
        <w:trPr>
          <w:trHeight w:val="374"/>
        </w:trPr>
        <w:tc>
          <w:tcPr>
            <w:tcW w:w="1090" w:type="pct"/>
            <w:gridSpan w:val="2"/>
          </w:tcPr>
          <w:p w14:paraId="0E2BC1BE" w14:textId="70F1E575" w:rsidR="00DD738A" w:rsidRPr="00433972" w:rsidRDefault="00DD738A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</w:tc>
        <w:tc>
          <w:tcPr>
            <w:tcW w:w="3910" w:type="pct"/>
            <w:gridSpan w:val="4"/>
            <w:tcBorders>
              <w:bottom w:val="single" w:sz="4" w:space="0" w:color="auto"/>
            </w:tcBorders>
          </w:tcPr>
          <w:p w14:paraId="3FB45018" w14:textId="7150AA66" w:rsidR="00DD738A" w:rsidRPr="00433972" w:rsidRDefault="00357A59" w:rsidP="00357A59">
            <w:pPr>
              <w:spacing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2-40 01 01 «</w:t>
            </w:r>
            <w:r w:rsidR="00D16771" w:rsidRPr="00357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Программное обеспечение информационных</w:t>
            </w:r>
            <w:r w:rsidR="00D16771" w:rsidRPr="00433972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6771" w:rsidRPr="00433972" w14:paraId="6360D8AB" w14:textId="77777777" w:rsidTr="00D16771">
        <w:tc>
          <w:tcPr>
            <w:tcW w:w="2087" w:type="pct"/>
            <w:gridSpan w:val="3"/>
          </w:tcPr>
          <w:p w14:paraId="0EC74588" w14:textId="5FC18281" w:rsidR="00D16771" w:rsidRPr="00433972" w:rsidRDefault="00D16771" w:rsidP="00113675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2913" w:type="pct"/>
            <w:gridSpan w:val="3"/>
            <w:tcBorders>
              <w:bottom w:val="single" w:sz="4" w:space="0" w:color="auto"/>
            </w:tcBorders>
          </w:tcPr>
          <w:p w14:paraId="24DA3CF2" w14:textId="749FA5D6" w:rsidR="00D16771" w:rsidRPr="00C55E73" w:rsidRDefault="00B12056" w:rsidP="00B12056">
            <w:pPr>
              <w:spacing w:before="24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УО</w:t>
            </w:r>
            <w:r w:rsidR="00C55E73" w:rsidRPr="00C55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СГАЭК</w:t>
            </w:r>
            <w:r w:rsidR="00C55E73" w:rsidRPr="00C55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</w:tbl>
    <w:p w14:paraId="76D1F58A" w14:textId="4CFEF3CA" w:rsidR="00357A59" w:rsidRPr="00357A59" w:rsidRDefault="00C55E73" w:rsidP="00357A59">
      <w:r w:rsidRPr="004339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99E12" wp14:editId="00A71C7D">
                <wp:simplePos x="0" y="0"/>
                <wp:positionH relativeFrom="page">
                  <wp:posOffset>3726815</wp:posOffset>
                </wp:positionH>
                <wp:positionV relativeFrom="paragraph">
                  <wp:posOffset>6985</wp:posOffset>
                </wp:positionV>
                <wp:extent cx="3371850" cy="2762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97226" w14:textId="6FC5AF08" w:rsidR="002F3074" w:rsidRDefault="002F3074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48C6">
                              <w:rPr>
                                <w:rFonts w:ascii="Times New Roman" w:hAnsi="Times New Roman" w:cs="Times New Roman"/>
                              </w:rPr>
                              <w:t>(наименование организации)</w:t>
                            </w:r>
                          </w:p>
                          <w:p w14:paraId="0DD8C882" w14:textId="5090EDC8" w:rsidR="00357A59" w:rsidRDefault="00357A59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FEE13A" w14:textId="77777777" w:rsidR="00357A59" w:rsidRPr="005A48C6" w:rsidRDefault="00357A59" w:rsidP="003765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9E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3.45pt;margin-top:.55pt;width:265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8MIwIAAPoDAAAOAAAAZHJzL2Uyb0RvYy54bWysU0tu2zAQ3RfoHQjua9mKHTuC5SBNmqJA&#10;+gHSHoCmKIsoyWFJ2pK7y75X6B266KK7XsG5UYeU4xjprqgWBEczfDPv8XF+3mlFNsJ5Caako8GQ&#10;EmE4VNKsSvrp4/WLGSU+MFMxBUaUdCs8PV88fzZvbSFyaEBVwhEEMb5obUmbEGyRZZ43QjM/ACsM&#10;JmtwmgUM3SqrHGsRXassHw5PsxZcZR1w4T3+veqTdJHw61rw8L6uvQhElRRnC2l1aV3GNVvMWbFy&#10;zDaS78dg/zCFZtJg0wPUFQuMrJ38C0pL7sBDHQYcdAZ1LblIHJDNaPiEzW3DrEhcUBxvDzL5/wfL&#10;320+OCKrkuajKSWGabyk3ffdj93P3e/dr/u7+28kjyq11hdYfGuxPHQvocPbToy9vQH+2RMDlw0z&#10;K3HhHLSNYBVOOYons6OjPY6PIMv2LVTYjK0DJKCudjpKiKIQRMfb2h5uSHSBcPx5cjIdzSaY4pjL&#10;p6d5PkktWPFw2jofXgvQJG5K6tABCZ1tbnyI07DioSQ2M3AtlUouUIa0JT2bIOSTjJYBTaqkLuls&#10;GL/eNpHkK1Olw4FJ1e+xgTJ71pFoTzl0yw4LoxRLqLbI30FvRnw8uGnAfaWkRSOW1H9ZMycoUW8M&#10;ang2Go+jc1MwnkxzDNxxZnmcYYYjVEkDJf32MiS394wuUOtaJhkeJ9nPigZL6uwfQ3TwcZyqHp/s&#10;4g8AAAD//wMAUEsDBBQABgAIAAAAIQD2fCNb3QAAAAkBAAAPAAAAZHJzL2Rvd25yZXYueG1sTI/B&#10;TsMwDIbvSLxDZCRuLOnUdVtpOk0griA2QOKWNV5b0ThVk63l7fFO7Gh/v35/LjaT68QZh9B60pDM&#10;FAikytuWag0f+5eHFYgQDVnTeUINvxhgU97eFCa3fqR3PO9iLbiEQm40NDH2uZShatCZMPM9ErOj&#10;H5yJPA61tIMZudx1cq5UJp1piS80psenBquf3clp+Hw9fn+l6q1+dot+9JOS5NZS6/u7afsIIuIU&#10;/8Nw0Wd1KNnp4E9kg+g0LFbZmqMMEhAXniRLXhw0pGkGsizk9QflHwAAAP//AwBQSwECLQAUAAYA&#10;CAAAACEAtoM4kv4AAADhAQAAEwAAAAAAAAAAAAAAAAAAAAAAW0NvbnRlbnRfVHlwZXNdLnhtbFBL&#10;AQItABQABgAIAAAAIQA4/SH/1gAAAJQBAAALAAAAAAAAAAAAAAAAAC8BAABfcmVscy8ucmVsc1BL&#10;AQItABQABgAIAAAAIQDETo8MIwIAAPoDAAAOAAAAAAAAAAAAAAAAAC4CAABkcnMvZTJvRG9jLnht&#10;bFBLAQItABQABgAIAAAAIQD2fCNb3QAAAAkBAAAPAAAAAAAAAAAAAAAAAH0EAABkcnMvZG93bnJl&#10;di54bWxQSwUGAAAAAAQABADzAAAAhwUAAAAA&#10;" filled="f" stroked="f">
                <v:textbox>
                  <w:txbxContent>
                    <w:p w14:paraId="52697226" w14:textId="6FC5AF08" w:rsidR="002F3074" w:rsidRDefault="002F3074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48C6">
                        <w:rPr>
                          <w:rFonts w:ascii="Times New Roman" w:hAnsi="Times New Roman" w:cs="Times New Roman"/>
                        </w:rPr>
                        <w:t>(наименование организации)</w:t>
                      </w:r>
                    </w:p>
                    <w:p w14:paraId="0DD8C882" w14:textId="5090EDC8" w:rsidR="00357A59" w:rsidRDefault="00357A59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2FEE13A" w14:textId="77777777" w:rsidR="00357A59" w:rsidRPr="005A48C6" w:rsidRDefault="00357A59" w:rsidP="0037655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A403E4" w14:textId="0BD8E5F8" w:rsidR="009C6F2F" w:rsidRDefault="009C6F2F" w:rsidP="009C6F2F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C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8EB48E3" wp14:editId="42E8C9C0">
                <wp:simplePos x="0" y="0"/>
                <wp:positionH relativeFrom="column">
                  <wp:posOffset>379730</wp:posOffset>
                </wp:positionH>
                <wp:positionV relativeFrom="paragraph">
                  <wp:posOffset>626745</wp:posOffset>
                </wp:positionV>
                <wp:extent cx="2360930" cy="281940"/>
                <wp:effectExtent l="0" t="0" r="8890" b="381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7E08C" w14:textId="6814FE4A" w:rsidR="009C6F2F" w:rsidRDefault="009C6F2F">
                            <w:r w:rsidRPr="009C6F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https://65514042e5e6e.site123.me/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48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.9pt;margin-top:49.35pt;width:185.9pt;height:22.2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vROgIAACgEAAAOAAAAZHJzL2Uyb0RvYy54bWysU82O0zAQviPxDpbvNGm2Xdqo6WrpUoS0&#10;/EgLD+A4TmNhe4LtNllue+cVeAcOHLjxCt03Yux0uxXcED5YHs/48zffzCwueq3ITlgnwRR0PEop&#10;EYZDJc2moB8/rJ/NKHGemYopMKKgt8LRi+XTJ4uuzUUGDahKWIIgxuVdW9DG+zZPEscboZkbQSsM&#10;Omuwmnk07SapLOsQXaskS9PzpANbtRa4cA5vrwYnXUb8uhbcv6trJzxRBUVuPu427mXYk+WC5RvL&#10;2kbyAw32Dyw0kwY/PUJdMc/I1sq/oLTkFhzUfsRBJ1DXkouYA2YzTv/I5qZhrYi5oDiuPcrk/h8s&#10;f7t7b4mssHaUGKaxRPtv++/7H/tf+5/3d/dfSRY06lqXY+hNi8G+fwF9iA/5uvYa+CdHDKwaZjbi&#10;0lroGsEq5DgOL5OTpwOOCyBl9wYq/IxtPUSgvrY6AKIkBNGxVrfH+ojeE46X2dl5Oj9DF0dfNhvP&#10;J7GACcsfXrfW+VcCNAmHglqsf0Rnu2vnAxuWP4RE9qBktZZKRcNuypWyZMewV9ZxxQQwydMwZUhX&#10;0Pk0m0ZkA+F9bCMtPfaykrqgszSsobuCGi9NFUM8k2o4IxNlDvIERQZtfF/2h2pgfJCuhOoW9bIw&#10;tC6OGh4asF8o6bBtC+o+b5kVlKjXBjWfjycoCvHRmEyfZ2jYU0956mGGI1RBPSXDceXjbAQ5DFxi&#10;bWoZZXtkcqCM7RjVPIxO6PdTO0Y9DvjyNwAAAP//AwBQSwMEFAAGAAgAAAAhAL/xhOXeAAAACQEA&#10;AA8AAABkcnMvZG93bnJldi54bWxMj81OwzAQhO9IvIO1lbhRJwX6k8apEFIEUk4tPIATb36UeB3F&#10;bhrenuUEt1nNaObb9LTYQcw4+c6RgngdgUCqnOmoUfD1mT/uQfigyejBESr4Rg+n7P4u1YlxNzrj&#10;fAmN4BLyiVbQhjAmUvqqRav92o1I7NVusjrwOTXSTPrG5XaQmyjaSqs74oVWj/jWYtVfrlbBR1Hl&#10;9aaw9Rz62PbFuXzP651SD6vl9Qgi4BL+wvCLz+iQMVPprmS8GBS8HJg8KDjsdyDYf36KtyBKDrIC&#10;maXy/wfZDwAAAP//AwBQSwECLQAUAAYACAAAACEAtoM4kv4AAADhAQAAEwAAAAAAAAAAAAAAAAAA&#10;AAAAW0NvbnRlbnRfVHlwZXNdLnhtbFBLAQItABQABgAIAAAAIQA4/SH/1gAAAJQBAAALAAAAAAAA&#10;AAAAAAAAAC8BAABfcmVscy8ucmVsc1BLAQItABQABgAIAAAAIQAWaovROgIAACgEAAAOAAAAAAAA&#10;AAAAAAAAAC4CAABkcnMvZTJvRG9jLnhtbFBLAQItABQABgAIAAAAIQC/8YTl3gAAAAkBAAAPAAAA&#10;AAAAAAAAAAAAAJQEAABkcnMvZG93bnJldi54bWxQSwUGAAAAAAQABADzAAAAnwUAAAAA&#10;" stroked="f">
                <v:textbox>
                  <w:txbxContent>
                    <w:p w14:paraId="2AF7E08C" w14:textId="6814FE4A" w:rsidR="009C6F2F" w:rsidRDefault="009C6F2F">
                      <w:r w:rsidRPr="009C6F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https://65514042e5e6e.site123.me/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A59" w:rsidRPr="00357A59">
        <w:rPr>
          <w:rFonts w:ascii="Times New Roman" w:hAnsi="Times New Roman" w:cs="Times New Roman"/>
          <w:sz w:val="24"/>
          <w:szCs w:val="24"/>
        </w:rPr>
        <w:t xml:space="preserve">Тема проекта: </w:t>
      </w:r>
      <w:r w:rsidR="00B12056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электронного средства обучения по предмету </w:t>
      </w:r>
      <w:r w:rsidR="00B12056" w:rsidRPr="00B12056">
        <w:rPr>
          <w:rFonts w:ascii="Times New Roman" w:hAnsi="Times New Roman" w:cs="Times New Roman"/>
          <w:sz w:val="24"/>
          <w:szCs w:val="24"/>
          <w:u w:val="single"/>
        </w:rPr>
        <w:t>«Основы алгоритмиз</w:t>
      </w:r>
      <w:r w:rsidR="00B12056">
        <w:rPr>
          <w:rFonts w:ascii="Times New Roman" w:hAnsi="Times New Roman" w:cs="Times New Roman"/>
          <w:sz w:val="24"/>
          <w:szCs w:val="24"/>
          <w:u w:val="single"/>
        </w:rPr>
        <w:t xml:space="preserve">ации и программирования» для УО </w:t>
      </w:r>
      <w:r w:rsidR="00B12056" w:rsidRPr="00B12056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="00B12056" w:rsidRPr="00B12056">
        <w:rPr>
          <w:rFonts w:ascii="Times New Roman" w:hAnsi="Times New Roman" w:cs="Times New Roman"/>
          <w:sz w:val="24"/>
          <w:szCs w:val="24"/>
          <w:u w:val="single"/>
        </w:rPr>
        <w:t>Столинский</w:t>
      </w:r>
      <w:proofErr w:type="spellEnd"/>
      <w:r w:rsidR="00B12056" w:rsidRPr="00B12056">
        <w:rPr>
          <w:rFonts w:ascii="Times New Roman" w:hAnsi="Times New Roman" w:cs="Times New Roman"/>
          <w:sz w:val="24"/>
          <w:szCs w:val="24"/>
          <w:u w:val="single"/>
        </w:rPr>
        <w:t xml:space="preserve"> госуда</w:t>
      </w:r>
      <w:r w:rsidR="00B12056">
        <w:rPr>
          <w:rFonts w:ascii="Times New Roman" w:hAnsi="Times New Roman" w:cs="Times New Roman"/>
          <w:sz w:val="24"/>
          <w:szCs w:val="24"/>
          <w:u w:val="single"/>
        </w:rPr>
        <w:t xml:space="preserve">рственный аграрно-экономический </w:t>
      </w:r>
      <w:r w:rsidR="00B12056" w:rsidRPr="00B12056">
        <w:rPr>
          <w:rFonts w:ascii="Times New Roman" w:hAnsi="Times New Roman" w:cs="Times New Roman"/>
          <w:sz w:val="24"/>
          <w:szCs w:val="24"/>
          <w:u w:val="single"/>
        </w:rPr>
        <w:t>колледж»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14:paraId="249E595B" w14:textId="41F5C023" w:rsidR="009C6F2F" w:rsidRPr="009C6F2F" w:rsidRDefault="009C6F2F" w:rsidP="009C6F2F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7"/>
        <w:gridCol w:w="353"/>
        <w:gridCol w:w="2447"/>
        <w:gridCol w:w="567"/>
        <w:gridCol w:w="3260"/>
      </w:tblGrid>
      <w:tr w:rsidR="00BD2AC4" w:rsidRPr="00433972" w14:paraId="4B32079C" w14:textId="569CD30B" w:rsidTr="0011535A">
        <w:tc>
          <w:tcPr>
            <w:tcW w:w="2587" w:type="dxa"/>
          </w:tcPr>
          <w:p w14:paraId="291AED8D" w14:textId="7FD5C496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bookmarkStart w:id="0" w:name="_GoBack"/>
            <w:bookmarkEnd w:id="0"/>
          </w:p>
        </w:tc>
        <w:tc>
          <w:tcPr>
            <w:tcW w:w="353" w:type="dxa"/>
          </w:tcPr>
          <w:p w14:paraId="09181138" w14:textId="77777777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14:paraId="7B594065" w14:textId="377B77D4" w:rsidR="00BD2AC4" w:rsidRPr="00690ED7" w:rsidRDefault="00690ED7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54A49BE8" wp14:editId="050225B6">
                      <wp:simplePos x="0" y="0"/>
                      <wp:positionH relativeFrom="page">
                        <wp:posOffset>-130175</wp:posOffset>
                      </wp:positionH>
                      <wp:positionV relativeFrom="paragraph">
                        <wp:posOffset>484505</wp:posOffset>
                      </wp:positionV>
                      <wp:extent cx="1762125" cy="514350"/>
                      <wp:effectExtent l="0" t="0" r="0" b="0"/>
                      <wp:wrapNone/>
                      <wp:docPr id="4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73BD9" w14:textId="0F823BF6" w:rsidR="00690ED7" w:rsidRPr="00690ED7" w:rsidRDefault="00690ED7" w:rsidP="00690ED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A49BE8" id="_x0000_s1027" type="#_x0000_t202" style="position:absolute;margin-left:-10.25pt;margin-top:38.15pt;width:138.75pt;height:4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ZSJAIAAAAEAAAOAAAAZHJzL2Uyb0RvYy54bWysU81uEzEQviPxDpbvZLNLkrarbKrSUoRU&#10;fqTCAzheb9bC9hjbyW64cecVeAcOHLjxCukbMfamaVRuiD1Ynh37m/m++Tw/77UiG+G8BFPRfDSm&#10;RBgOtTSrin78cP3slBIfmKmZAiMquhWeni+ePpl3thQFtKBq4QiCGF92tqJtCLbMMs9boZkfgRUG&#10;kw04zQKGbpXVjnWIrlVWjMezrANXWwdceI9/r4YkXST8phE8vGsaLwJRFcXeQlpdWpdxzRZzVq4c&#10;s63k+zbYP3ShmTRY9AB1xQIjayf/gtKSO/DQhBEHnUHTSC4SB2STjx+xuW2ZFYkLiuPtQSb//2D5&#10;2817R2Rd0cmMEsM0zmj3ffdj93P3e/fr7uvdN1JEkTrrSzx7a/F06F9Aj8NOhL29Af7JEwOXLTMr&#10;ceEcdK1gNTaZx5vZ0dUBx0eQZfcGaizG1gESUN84HRVETQii47C2hwGJPhAeS57MiryYUsIxN80n&#10;z6dpghkr729b58MrAZrETUUdGiChs82ND7EbVt4ficUMXEulkgmUIV1Fz6YI/yijZUCPKqkrejqO&#10;3+CaSPKlqdPlwKQa9lhAmT3rSHSgHPpln1ROkkRFllBvUQYHgyXxCeGmBfeFkg7tWFH/ec2coES9&#10;NijlWT6ZRP+mYDI9KTBwx5nlcYYZjlAVDZQM28uQPD8Qu0DJG5nUeOhk3zLaLIm0fxLRx8dxOvXw&#10;cBd/AAAA//8DAFBLAwQUAAYACAAAACEAgr7XAd4AAAAKAQAADwAAAGRycy9kb3ducmV2LnhtbEyP&#10;wU7DMBBE70j8g7VI3FqblDQ0xKkQiCuoLSD15sbbJCJeR7HbhL9nOdHjap9m3hTryXXijENoPWm4&#10;mysQSJW3LdUaPnavswcQIRqypvOEGn4wwLq8vipMbv1IGzxvYy04hEJuNDQx9rmUoWrQmTD3PRL/&#10;jn5wJvI51NIOZuRw18lEqaV0piVuaEyPzw1W39uT0/D5dtx/3av3+sWl/egnJcmtpNa3N9PTI4iI&#10;U/yH4U+f1aFkp4M/kQ2i0zBLVMqohmy5AMFAkmY87sBkmi1AloW8nFD+AgAA//8DAFBLAQItABQA&#10;BgAIAAAAIQC2gziS/gAAAOEBAAATAAAAAAAAAAAAAAAAAAAAAABbQ29udGVudF9UeXBlc10ueG1s&#10;UEsBAi0AFAAGAAgAAAAhADj9If/WAAAAlAEAAAsAAAAAAAAAAAAAAAAALwEAAF9yZWxzLy5yZWxz&#10;UEsBAi0AFAAGAAgAAAAhALVrhlIkAgAAAAQAAA4AAAAAAAAAAAAAAAAALgIAAGRycy9lMm9Eb2Mu&#10;eG1sUEsBAi0AFAAGAAgAAAAhAIK+1wHeAAAACgEAAA8AAAAAAAAAAAAAAAAAfgQAAGRycy9kb3du&#10;cmV2LnhtbFBLBQYAAAAABAAEAPMAAACJBQAAAAA=&#10;" filled="f" stroked="f">
                      <v:textbox>
                        <w:txbxContent>
                          <w:p w14:paraId="10D73BD9" w14:textId="0F823BF6" w:rsidR="00690ED7" w:rsidRPr="00690ED7" w:rsidRDefault="00690ED7" w:rsidP="00690E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A086598" w14:textId="4BB677E5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59593E5D" w14:textId="501F1A8F" w:rsidR="00BD2AC4" w:rsidRPr="00C55E73" w:rsidRDefault="00B12056" w:rsidP="00B12056">
            <w:pPr>
              <w:spacing w:before="7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 А. Бабич</w:t>
            </w:r>
          </w:p>
        </w:tc>
      </w:tr>
      <w:tr w:rsidR="00EB4F56" w:rsidRPr="00433972" w14:paraId="457F3797" w14:textId="513E8D73" w:rsidTr="00EB4F56">
        <w:tc>
          <w:tcPr>
            <w:tcW w:w="2587" w:type="dxa"/>
          </w:tcPr>
          <w:p w14:paraId="595AC343" w14:textId="09342CCB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</w:t>
            </w:r>
            <w:r w:rsidR="00357A59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от предприятия</w:t>
            </w:r>
          </w:p>
        </w:tc>
        <w:tc>
          <w:tcPr>
            <w:tcW w:w="353" w:type="dxa"/>
          </w:tcPr>
          <w:p w14:paraId="0A01C825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14:paraId="0167EF03" w14:textId="51D36FF9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490914" w14:textId="3D8C1D61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54745" w14:textId="356DA493" w:rsidR="00EB4F56" w:rsidRPr="00433972" w:rsidRDefault="00EB4F56" w:rsidP="00EB4F5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55E7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DC3191F" wp14:editId="5EF917EE">
                      <wp:simplePos x="0" y="0"/>
                      <wp:positionH relativeFrom="page">
                        <wp:posOffset>-184785</wp:posOffset>
                      </wp:positionH>
                      <wp:positionV relativeFrom="paragraph">
                        <wp:posOffset>-782955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B44DD" w14:textId="366172FD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C3191F" id="_x0000_s1028" type="#_x0000_t202" style="position:absolute;left:0;text-align:left;margin-left:-14.55pt;margin-top:-61.65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sIwIAAAAEAAAOAAAAZHJzL2Uyb0RvYy54bWysU82O0zAQviPxDpbvNGnULNuo6WrZZRHS&#10;8iMtPIDrOI2F7TG226TcuPMKvAMHDtx4he4bMXa6pYIbIgdrnPF8nu+bz4uLQSuyFc5LMDWdTnJK&#10;hOHQSLOu6ft3N0/OKfGBmYYpMKKmO+HpxfLxo0VvK1FAB6oRjiCI8VVva9qFYKss87wTmvkJWGEw&#10;2YLTLODWrbPGsR7RtcqKPD/LenCNdcCF9/j3ekzSZcJvW8HDm7b1IhBVU+wtpNWldRXXbLlg1dox&#10;20l+aIP9QxeaSYOXHqGuWWBk4+RfUFpyBx7aMOGgM2hbyUXigGym+R9s7jpmReKC4nh7lMn/P1j+&#10;evvWEdnUtER5DNM4o/3X/bf99/3P/Y/7z/dfSBFF6q2v8OydxdNheAYDDjsR9vYW+AdPDFx1zKzF&#10;pXPQd4I12OQ0VmYnpSOOjyCr/hU0eBnbBEhAQ+t0VBA1IYiO3eyOAxJDIBx/FkU5n5+VlHDMYZyf&#10;pwlmrHqots6HFwI0iUFNHRogobPtrQ+xG1Y9HImXGbiRSiUTKEP6ms7LokwFJxktA3pUSV3T8zx+&#10;o2siyeemScWBSTXGeIEyB9aR6Eg5DKshqXwUcwXNDmVwMFoSnxAGHbhPlPRox5r6jxvmBCXqpUEp&#10;59PZLPo3bWbl0wI37jSzOs0wwxGqpoGSMbwKyfMj5UuUvJVJjTibsZNDy2izJNLhSUQfn+7Tqd8P&#10;d/kLAAD//wMAUEsDBBQABgAIAAAAIQCbATye4AAAAAwBAAAPAAAAZHJzL2Rvd25yZXYueG1sTI/N&#10;TsMwEITvSLyDtUjcWjsOrdoQp0IgriDKj8TNjbdJRLyOYrcJb89ygtvuzmj2m3I3+16ccYxdIAPZ&#10;UoFAqoPrqDHw9vq42ICIyZKzfSA08I0RdtXlRWkLFyZ6wfM+NYJDKBbWQJvSUEgZ6xa9jcswILF2&#10;DKO3idexkW60E4f7Xmql1tLbjvhDawe8b7H+2p+8gfen4+fHjXpuHvxqmMKsJPmtNOb6ar67BZFw&#10;Tn9m+MVndKiY6RBO5KLoDSz0NmMrD5nOcxBsyfWa2xz4tNErkFUp/5eofgAAAP//AwBQSwECLQAU&#10;AAYACAAAACEAtoM4kv4AAADhAQAAEwAAAAAAAAAAAAAAAAAAAAAAW0NvbnRlbnRfVHlwZXNdLnht&#10;bFBLAQItABQABgAIAAAAIQA4/SH/1gAAAJQBAAALAAAAAAAAAAAAAAAAAC8BAABfcmVscy8ucmVs&#10;c1BLAQItABQABgAIAAAAIQCc+ktsIwIAAAAEAAAOAAAAAAAAAAAAAAAAAC4CAABkcnMvZTJvRG9j&#10;LnhtbFBLAQItABQABgAIAAAAIQCbATye4AAAAAwBAAAPAAAAAAAAAAAAAAAAAH0EAABkcnMvZG93&#10;bnJldi54bWxQSwUGAAAAAAQABADzAAAAigUAAAAA&#10;" filled="f" stroked="f">
                      <v:textbox>
                        <w:txbxContent>
                          <w:p w14:paraId="0D7B44DD" w14:textId="366172FD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B12056">
              <w:rPr>
                <w:rFonts w:ascii="Times New Roman" w:hAnsi="Times New Roman" w:cs="Times New Roman"/>
                <w:noProof/>
                <w:sz w:val="24"/>
                <w:szCs w:val="24"/>
              </w:rPr>
              <w:t>М. Г. Шпак</w:t>
            </w:r>
          </w:p>
        </w:tc>
      </w:tr>
      <w:tr w:rsidR="00EB4F56" w:rsidRPr="00433972" w14:paraId="6F4A843B" w14:textId="737680D0" w:rsidTr="00EB4F56">
        <w:tc>
          <w:tcPr>
            <w:tcW w:w="2587" w:type="dxa"/>
          </w:tcPr>
          <w:p w14:paraId="3C84798E" w14:textId="55B418A6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353" w:type="dxa"/>
          </w:tcPr>
          <w:p w14:paraId="413808B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</w:tcPr>
          <w:p w14:paraId="1DB31CF0" w14:textId="6F4FA421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69EF76" w14:textId="015449A8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2109262" wp14:editId="31039DBB">
                      <wp:simplePos x="0" y="0"/>
                      <wp:positionH relativeFrom="page">
                        <wp:posOffset>313690</wp:posOffset>
                      </wp:positionH>
                      <wp:positionV relativeFrom="paragraph">
                        <wp:posOffset>817457</wp:posOffset>
                      </wp:positionV>
                      <wp:extent cx="2116455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6C123" w14:textId="77777777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2109262" id="_x0000_s1029" type="#_x0000_t202" style="position:absolute;margin-left:24.7pt;margin-top:64.35pt;width:166.6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MMJwIAAAAEAAAOAAAAZHJzL2Uyb0RvYy54bWysU82O0zAQviPxDpbvNE1oum3UdLXssghp&#10;+ZEWHsB1nMbC8RjbbVJu3HkF3oEDB268QveNGDttqeCGyMGyM55v5vvm8+KybxXZCusk6JKmozEl&#10;QnOopF6X9P272yczSpxnumIKtCjpTjh6uXz8aNGZQmTQgKqEJQiiXdGZkjbemyJJHG9Ey9wIjNAY&#10;rMG2zOPRrpPKsg7RW5Vk4/E06cBWxgIXzuHfmyFIlxG/rgX3b+raCU9USbE3H1cb11VYk+WCFWvL&#10;TCP5oQ32D120TGoseoK6YZ6RjZV/QbWSW3BQ+xGHNoG6llxEDsgmHf/B5r5hRkQuKI4zJ5nc/4Pl&#10;r7dvLZFVSSdzSjRrcUb7r/tv++/7n/sfD58fvpAsiNQZV+Dde4O3ff8Mehx2JOzMHfAPjmi4bphe&#10;iytroWsEq7DJNGQmZ6kDjgsgq+4VVFiMbTxEoL62bVAQNSGIjsPanQYkek84/szSdDrJc0o4xrLp&#10;fHaRxxKsOGYb6/wLAS0Jm5JaNEBEZ9s750M3rDheCcU03EqlogmUJl1J53mWx4SzSCs9elTJtqSz&#10;cfgG1wSSz3UVkz2TathjAaUPrAPRgbLvV31U+elRzBVUO5TBwmBJfEK4acB+oqRDO5bUfdwwKyhR&#10;LzVKOU8nk+DfeJjkFxke7HlkdR5hmiNUST0lw/baR88PlK9Q8lpGNcJshk4OLaPNokiHJxF8fH6O&#10;t34/3OUvAAAA//8DAFBLAwQUAAYACAAAACEA+yuqNd8AAAAKAQAADwAAAGRycy9kb3ducmV2Lnht&#10;bEyPzU7DMBCE70i8g7VI3KjdENo0xKkqEFdQy4/EzY23SdR4HcVuE96e5URvuzOj2W+L9eQ6ccYh&#10;tJ40zGcKBFLlbUu1ho/3l7sMRIiGrOk8oYYfDLAur68Kk1s/0hbPu1gLLqGQGw1NjH0uZagadCbM&#10;fI/E3sEPzkReh1rawYxc7jqZKLWQzrTEFxrT41OD1XF3cho+Xw/fX6l6q5/dQz/6SUlyK6n17c20&#10;eQQRcYr/YfjDZ3QomWnvT2SD6DSkq5STrCfZEgQH7rOEhz0ry3kCsizk5QvlLwAAAP//AwBQSwEC&#10;LQAUAAYACAAAACEAtoM4kv4AAADhAQAAEwAAAAAAAAAAAAAAAAAAAAAAW0NvbnRlbnRfVHlwZXNd&#10;LnhtbFBLAQItABQABgAIAAAAIQA4/SH/1gAAAJQBAAALAAAAAAAAAAAAAAAAAC8BAABfcmVscy8u&#10;cmVsc1BLAQItABQABgAIAAAAIQC6jdMMJwIAAAAEAAAOAAAAAAAAAAAAAAAAAC4CAABkcnMvZTJv&#10;RG9jLnhtbFBLAQItABQABgAIAAAAIQD7K6o13wAAAAoBAAAPAAAAAAAAAAAAAAAAAIEEAABkcnMv&#10;ZG93bnJldi54bWxQSwUGAAAAAAQABADzAAAAjQUAAAAA&#10;" filled="f" stroked="f">
                      <v:textbox>
                        <w:txbxContent>
                          <w:p w14:paraId="0B16C123" w14:textId="77777777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89D88" w14:textId="0A1388F1" w:rsidR="00EB4F56" w:rsidRPr="00433972" w:rsidRDefault="00EB4F56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3397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1F6E7ED" wp14:editId="772E154C">
                      <wp:simplePos x="0" y="0"/>
                      <wp:positionH relativeFrom="page">
                        <wp:posOffset>-26035</wp:posOffset>
                      </wp:positionH>
                      <wp:positionV relativeFrom="paragraph">
                        <wp:posOffset>-264160</wp:posOffset>
                      </wp:positionV>
                      <wp:extent cx="2099310" cy="308610"/>
                      <wp:effectExtent l="0" t="0" r="0" b="0"/>
                      <wp:wrapNone/>
                      <wp:docPr id="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93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4CA40" w14:textId="167D7B4E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и</w:t>
                                  </w: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F6E7ED" id="_x0000_s1030" type="#_x0000_t202" style="position:absolute;left:0;text-align:left;margin-left:-2.05pt;margin-top:-20.8pt;width:165.3pt;height:24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bcJAIAAAAEAAAOAAAAZHJzL2Uyb0RvYy54bWysU82O0zAQviPxDpbvNGm2Xdqo6WrZZRHS&#10;8iMtPIDrOI2F7TG222S5cecVeAcOHLjxCt03Yuy0pYIbwgdr7Jn5PN8348VFrxXZCuclmIqORzkl&#10;wnCopVlX9P27myczSnxgpmYKjKjovfD0Yvn40aKzpSigBVULRxDE+LKzFW1DsGWWed4KzfwIrDDo&#10;bMBpFvDo1lntWIfoWmVFnp9nHbjaOuDCe7y9Hpx0mfCbRvDwpmm8CERVFGsLaXdpX8U9Wy5YuXbM&#10;tpLvy2D/UIVm0uCjR6hrFhjZOPkXlJbcgYcmjDjoDJpGcpE4IJtx/gebu5ZZkbigON4eZfL/D5a/&#10;3r51RNYVnWCnDNPYo93X3bfd993P3Y+Hzw9fSBFF6qwvMfbOYnTon0GPzU6Evb0F/sETA1ctM2tx&#10;6Rx0rWA1FjmOmdlJ6oDjI8iqewU1PsY2ARJQ3zgdFURNCKJjs+6PDRJ9IBwvi3w+Pxuji6PvLJ+d&#10;ox2fYOUh2zofXgjQJBoVdTgACZ1tb30YQg8h8TEDN1IpvGelMqSr6HxaTFPCiUfLgDOqpK7oLI9r&#10;mJpI8rmpU3JgUg021qLMnnUkOlAO/aofVD6IuYL6HmVwMIwkfiE0WnCfKOlwHCvqP26YE5Solwal&#10;nI8nkzi/6TCZPi3w4E49q1MPMxyhKhooGcyrkGZ+oHyJkjcyqRF7M1SyLxnHLOm5/xJxjk/PKer3&#10;x13+AgAA//8DAFBLAwQUAAYACAAAACEAT01MjN0AAAAIAQAADwAAAGRycy9kb3ducmV2LnhtbEyP&#10;TU/DMAyG70j8h8hI3LZkYytQmk4IxBXE+JC4eY3XVjRO1WRr+fcYLnCyLD96/bzFZvKdOtIQ28AW&#10;FnMDirgKruXawuvLw+wKVEzIDrvAZOGLImzK05MCcxdGfqbjNtVKQjjmaKFJqc+1jlVDHuM89MRy&#10;24fBY5J1qLUbcJRw3+mlMZn22LJ8aLCnu4aqz+3BW3h73H+8r8xTfe/X/Rgmo9lfa2vPz6bbG1CJ&#10;pvQHw4++qEMpTrtwYBdVZ2G2Wgj5OzNQAlwsszWonYVLA7os9P8C5TcAAAD//wMAUEsBAi0AFAAG&#10;AAgAAAAhALaDOJL+AAAA4QEAABMAAAAAAAAAAAAAAAAAAAAAAFtDb250ZW50X1R5cGVzXS54bWxQ&#10;SwECLQAUAAYACAAAACEAOP0h/9YAAACUAQAACwAAAAAAAAAAAAAAAAAvAQAAX3JlbHMvLnJlbHNQ&#10;SwECLQAUAAYACAAAACEA0IfG3CQCAAAABAAADgAAAAAAAAAAAAAAAAAuAgAAZHJzL2Uyb0RvYy54&#10;bWxQSwECLQAUAAYACAAAACEAT01MjN0AAAAIAQAADwAAAAAAAAAAAAAAAAB+BAAAZHJzL2Rvd25y&#10;ZXYueG1sUEsFBgAAAAAEAAQA8wAAAIgFAAAAAA==&#10;" filled="f" stroked="f">
                      <v:textbox>
                        <w:txbxContent>
                          <w:p w14:paraId="6154CA40" w14:textId="167D7B4E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и</w:t>
                            </w: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D95">
              <w:rPr>
                <w:rFonts w:ascii="Times New Roman" w:hAnsi="Times New Roman" w:cs="Times New Roman"/>
                <w:noProof/>
                <w:sz w:val="24"/>
                <w:szCs w:val="24"/>
              </w:rPr>
              <w:t>Е. В. Заяц</w:t>
            </w:r>
          </w:p>
        </w:tc>
      </w:tr>
    </w:tbl>
    <w:p w14:paraId="6CB38D3E" w14:textId="09F502DC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sectPr w:rsidR="001942F4" w:rsidRPr="00433972" w:rsidSect="003317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F9B64" w14:textId="77777777" w:rsidR="0012286B" w:rsidRDefault="0012286B" w:rsidP="0016477F">
      <w:pPr>
        <w:spacing w:after="0" w:line="240" w:lineRule="auto"/>
      </w:pPr>
      <w:r>
        <w:separator/>
      </w:r>
    </w:p>
  </w:endnote>
  <w:endnote w:type="continuationSeparator" w:id="0">
    <w:p w14:paraId="5F34F9AB" w14:textId="77777777" w:rsidR="0012286B" w:rsidRDefault="0012286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C6F2F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DE4C" w14:textId="0556C981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FC09E" w14:textId="77777777" w:rsidR="0012286B" w:rsidRDefault="0012286B" w:rsidP="0016477F">
      <w:pPr>
        <w:spacing w:after="0" w:line="240" w:lineRule="auto"/>
      </w:pPr>
      <w:r>
        <w:separator/>
      </w:r>
    </w:p>
  </w:footnote>
  <w:footnote w:type="continuationSeparator" w:id="0">
    <w:p w14:paraId="6F139EA2" w14:textId="77777777" w:rsidR="0012286B" w:rsidRDefault="0012286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443CF" w14:textId="77777777" w:rsidR="00492035" w:rsidRPr="00D14BE4" w:rsidRDefault="00471981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1F4A1AB1" w14:textId="77777777" w:rsidR="00492035" w:rsidRPr="00D14BE4" w:rsidRDefault="00471981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3E4BD36A" w14:textId="0B714B9C" w:rsidR="00FC72EB" w:rsidRDefault="00471981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="00FC72EB"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8EEBE81" w14:textId="7DFA6E95" w:rsidR="00492035" w:rsidRDefault="00492035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B47BFC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A95614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FC0CF4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DCE0BD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EA6757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F663E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6277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9A0442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63505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0E71EC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23553C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DC12D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AE31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57703A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1D3379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09731A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89189F4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6649D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92C25D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DB43CF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693886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4E3B10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E0A3C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06CC6E" w14:textId="1A76B7C6" w:rsidR="00522E26" w:rsidRDefault="00522E26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 w:rsid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5774E3B2" w14:textId="3A50096B" w:rsidR="009B0809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0F1BBD" id="Прямоугольник 44" o:spid="_x0000_s1031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192443CF" w14:textId="77777777" w:rsidR="00492035" w:rsidRPr="00D14BE4" w:rsidRDefault="00471981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1F4A1AB1" w14:textId="77777777" w:rsidR="00492035" w:rsidRPr="00D14BE4" w:rsidRDefault="00471981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3E4BD36A" w14:textId="0B714B9C" w:rsidR="00FC72EB" w:rsidRDefault="00471981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="00FC72EB"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78EEBE81" w14:textId="7DFA6E95" w:rsidR="00492035" w:rsidRDefault="00492035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B47BFC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A95614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FC0CF4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DCE0BD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EA6757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F663E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6277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9A0442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63505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0E71EC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23553C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DC12D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AE31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57703A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1D3379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09731A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89189F4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6649D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92C25D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DB43CF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693886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4E3B10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E0A3C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06CC6E" w14:textId="1A76B7C6" w:rsidR="00522E26" w:rsidRDefault="00522E26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</w:t>
                    </w:r>
                    <w:r w:rsid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</w:p>
                  <w:p w14:paraId="5774E3B2" w14:textId="3A50096B" w:rsidR="009B0809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143CD953">
              <wp:simplePos x="0" y="0"/>
              <wp:positionH relativeFrom="page">
                <wp:posOffset>684953</wp:posOffset>
              </wp:positionH>
              <wp:positionV relativeFrom="page">
                <wp:posOffset>203200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B8E7A1" id="Прямоугольник 43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yBwIAAPADAAAOAAAAZHJzL2Uyb0RvYy54bWysU9tu2zAMfR+wfxD0vtgOkiwx4hRFug4D&#10;ugvQ7QMUWbaFSaJGKXG6rx+lpGm2vQ3zgyCa5CF5eLS+OVrDDgqDBtfwalJyppyEVru+4d++3r9Z&#10;chaicK0w4FTDn1TgN5vXr9ajr9UUBjCtQkYgLtSjb/gQo6+LIshBWREm4JUjZwdoRSQT+6JFMRK6&#10;NcW0LBfFCNh6BKlCoL93JyffZPyuUzJ+7rqgIjMNp95iPjGfu3QWm7WoexR+0PLchviHLqzQjope&#10;oO5EFGyP+i8oqyVCgC5OJNgCuk5LlWegaaryj2keB+FVnoXICf5CU/h/sPLT4dF/wdR68A8gvwfm&#10;YDsI16tbRBgHJVoqVyWiitGH+pKQjECpbDd+hJZWK/YRMgfHDm0CpOnYMVP9dKFaHSOT9HOxmK+W&#10;S9qIJF9VTuerxWqei4j6Od9jiO8VWJYuDUdaZsYXh4cQUz+ifg5J5Rzca2PyQo1jI8GuynmZMwIY&#10;3SZvnhP73dYgO4ikifydC/8WZnUkZRptG768BIk6EfLOtblMFNqc7tSKcWeGEilJf6HeQftEBCGc&#10;ZEfPhC4D4E/ORpJcw8OPvUDFmfngiORVNZsljWZjNn87JQOvPbtrj3CSoBoeOTtdt/Gk671H3Q9U&#10;qcqzO7ilxXQ6M/bS1blZklUm8vwEkm6v7Rz18lA3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DHGYMgcCAADw&#10;AwAADgAAAAAAAAAAAAAAAAAuAgAAZHJzL2Uyb0RvYy54bWxQSwECLQAUAAYACAAAACEAVGYlPeIA&#10;AAAMAQAADwAAAAAAAAAAAAAAAABhBAAAZHJzL2Rvd25yZXYueG1sUEsFBgAAAAAEAAQA8wAAAHA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1522D"/>
    <w:rsid w:val="00022155"/>
    <w:rsid w:val="000418FF"/>
    <w:rsid w:val="0008636F"/>
    <w:rsid w:val="00091CB6"/>
    <w:rsid w:val="000A5E36"/>
    <w:rsid w:val="001052ED"/>
    <w:rsid w:val="00113675"/>
    <w:rsid w:val="0012286B"/>
    <w:rsid w:val="0016477F"/>
    <w:rsid w:val="00165D03"/>
    <w:rsid w:val="001942F4"/>
    <w:rsid w:val="001A61C8"/>
    <w:rsid w:val="001D7C52"/>
    <w:rsid w:val="001E1FA8"/>
    <w:rsid w:val="001E5294"/>
    <w:rsid w:val="001F46F1"/>
    <w:rsid w:val="002230FD"/>
    <w:rsid w:val="002354C3"/>
    <w:rsid w:val="00236DD0"/>
    <w:rsid w:val="00245F0E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76AA4"/>
    <w:rsid w:val="005A48C6"/>
    <w:rsid w:val="005B425F"/>
    <w:rsid w:val="005E285B"/>
    <w:rsid w:val="00622867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95F45"/>
    <w:rsid w:val="00796EE6"/>
    <w:rsid w:val="007B21EA"/>
    <w:rsid w:val="007B47F4"/>
    <w:rsid w:val="007F3DD5"/>
    <w:rsid w:val="00801547"/>
    <w:rsid w:val="008316C4"/>
    <w:rsid w:val="00835BAF"/>
    <w:rsid w:val="008747A3"/>
    <w:rsid w:val="008854B4"/>
    <w:rsid w:val="00887F1E"/>
    <w:rsid w:val="00890F70"/>
    <w:rsid w:val="008A65F0"/>
    <w:rsid w:val="008B7638"/>
    <w:rsid w:val="008E07E8"/>
    <w:rsid w:val="008F518D"/>
    <w:rsid w:val="00904492"/>
    <w:rsid w:val="00920D58"/>
    <w:rsid w:val="00971D95"/>
    <w:rsid w:val="0099507D"/>
    <w:rsid w:val="009B0809"/>
    <w:rsid w:val="009C6F2F"/>
    <w:rsid w:val="009F5ADF"/>
    <w:rsid w:val="00A02FEC"/>
    <w:rsid w:val="00A07D4B"/>
    <w:rsid w:val="00A308C3"/>
    <w:rsid w:val="00A80BFE"/>
    <w:rsid w:val="00AA792E"/>
    <w:rsid w:val="00B12056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C55E73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74A8"/>
    <w:rsid w:val="00DB02C8"/>
    <w:rsid w:val="00DC063F"/>
    <w:rsid w:val="00DC29A1"/>
    <w:rsid w:val="00DD738A"/>
    <w:rsid w:val="00DE643B"/>
    <w:rsid w:val="00E10E7C"/>
    <w:rsid w:val="00E12EAF"/>
    <w:rsid w:val="00E14222"/>
    <w:rsid w:val="00E256C3"/>
    <w:rsid w:val="00E56B6A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300A0"/>
    <w:rsid w:val="00F476A8"/>
    <w:rsid w:val="00F62789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54710510-A1EE-4BBA-9F43-0E201A6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63A0-B4F7-4143-AA76-686A9F3B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Учетная запись Майкрософт</cp:lastModifiedBy>
  <cp:revision>3</cp:revision>
  <dcterms:created xsi:type="dcterms:W3CDTF">2023-11-13T20:53:00Z</dcterms:created>
  <dcterms:modified xsi:type="dcterms:W3CDTF">2023-11-17T10:07:00Z</dcterms:modified>
</cp:coreProperties>
</file>