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FBFE" w14:textId="6EAD28C5" w:rsidR="00FB4C23" w:rsidRPr="00FB4C23" w:rsidRDefault="00FB4C23" w:rsidP="00FB4C23">
      <w:pPr>
        <w:pStyle w:val="1"/>
      </w:pPr>
      <w:r>
        <w:t>Архитектура</w:t>
      </w:r>
    </w:p>
    <w:p w14:paraId="265DA7D1" w14:textId="26CDDF4B" w:rsidR="00FB4C23" w:rsidRDefault="00FB4C23"/>
    <w:p w14:paraId="42FC1930" w14:textId="23D03B51" w:rsidR="00FB4C23" w:rsidRDefault="00FB4C23">
      <w:r>
        <w:t xml:space="preserve">Программа будет создаваться на языке </w:t>
      </w:r>
      <w:r>
        <w:rPr>
          <w:lang w:val="en-US"/>
        </w:rPr>
        <w:t>C</w:t>
      </w:r>
      <w:r w:rsidRPr="00FB4C23">
        <w:t xml:space="preserve"># </w:t>
      </w:r>
      <w:r>
        <w:t xml:space="preserve">с использованием среды разработки </w:t>
      </w:r>
      <w:r>
        <w:rPr>
          <w:lang w:val="en-US"/>
        </w:rPr>
        <w:t>Microsoft</w:t>
      </w:r>
      <w:r w:rsidRPr="00FB4C23">
        <w:t xml:space="preserve"> </w:t>
      </w:r>
      <w:r>
        <w:rPr>
          <w:lang w:val="en-US"/>
        </w:rPr>
        <w:t>Visual</w:t>
      </w:r>
      <w:r w:rsidRPr="00FB4C23">
        <w:t xml:space="preserve"> </w:t>
      </w:r>
      <w:r>
        <w:rPr>
          <w:lang w:val="en-US"/>
        </w:rPr>
        <w:t>Studio</w:t>
      </w:r>
      <w:r w:rsidRPr="00FB4C23">
        <w:t xml:space="preserve"> 2019</w:t>
      </w:r>
      <w:r>
        <w:t xml:space="preserve"> на платформе </w:t>
      </w:r>
      <w:r w:rsidRPr="00FB4C23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FB4C23">
        <w:t xml:space="preserve"> 4.7.2 </w:t>
      </w:r>
      <w:r>
        <w:t xml:space="preserve">с использованием интерфейса программирования приложений </w:t>
      </w:r>
      <w:r>
        <w:rPr>
          <w:lang w:val="en-US"/>
        </w:rPr>
        <w:t>Windows</w:t>
      </w:r>
      <w:r w:rsidRPr="00FB4C23">
        <w:t xml:space="preserve"> </w:t>
      </w:r>
      <w:r>
        <w:rPr>
          <w:lang w:val="en-US"/>
        </w:rPr>
        <w:t>Forms</w:t>
      </w:r>
      <w:r>
        <w:t>.</w:t>
      </w:r>
    </w:p>
    <w:p w14:paraId="6B602615" w14:textId="186FBBCF" w:rsidR="00FB4C23" w:rsidRDefault="00FB4C23">
      <w:r>
        <w:t xml:space="preserve">Выбор языка обусловлен объектно-ориентированным подходом к написанию программы. На данный момент язык </w:t>
      </w:r>
      <w:r>
        <w:rPr>
          <w:lang w:val="en-US"/>
        </w:rPr>
        <w:t>C</w:t>
      </w:r>
      <w:r w:rsidRPr="00FB4C23">
        <w:t xml:space="preserve"># </w:t>
      </w:r>
      <w:r>
        <w:t xml:space="preserve">является одним из самых популярных, удобных и полноценных среди </w:t>
      </w:r>
      <w:r>
        <w:t>объектно-ориентированны</w:t>
      </w:r>
      <w:r>
        <w:t>х языков программирования.</w:t>
      </w:r>
    </w:p>
    <w:p w14:paraId="63CD017F" w14:textId="75F07523" w:rsidR="00FB4C23" w:rsidRDefault="00FB4C23">
      <w:pPr>
        <w:rPr>
          <w:lang w:val="uk-UA"/>
        </w:rPr>
      </w:pPr>
      <w:r>
        <w:t>В процессе проектирования рассматривались 2 платформы, с которыми язык С</w:t>
      </w:r>
      <w:r w:rsidRPr="00FB4C23">
        <w:t xml:space="preserve"># </w:t>
      </w:r>
      <w:r>
        <w:t xml:space="preserve">имеет наилучшее взаимодействие, а именно </w:t>
      </w:r>
      <w:r w:rsidRPr="00FB4C23">
        <w:t>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Core</w:t>
      </w:r>
      <w:r>
        <w:t xml:space="preserve"> и</w:t>
      </w:r>
      <w:r w:rsidRPr="00FB4C23">
        <w:t xml:space="preserve"> .</w:t>
      </w:r>
      <w:r>
        <w:rPr>
          <w:lang w:val="en-US"/>
        </w:rPr>
        <w:t>NET</w:t>
      </w:r>
      <w:r w:rsidRPr="00FB4C23">
        <w:t xml:space="preserve"> </w:t>
      </w:r>
      <w:r>
        <w:rPr>
          <w:lang w:val="en-US"/>
        </w:rPr>
        <w:t>Framework</w:t>
      </w:r>
      <w:r>
        <w:t xml:space="preserve">. Наш выбор пал на последнюю по причине увеличенного количества управляющих элементов и более высокого уровня развития платформы. К сожалению, это означает что приложение будет работать исключительно на машинах с операционной системой </w:t>
      </w:r>
      <w:r>
        <w:rPr>
          <w:lang w:val="en-US"/>
        </w:rPr>
        <w:t>Windows</w:t>
      </w:r>
      <w:r>
        <w:rPr>
          <w:lang w:val="uk-UA"/>
        </w:rPr>
        <w:t>.</w:t>
      </w:r>
    </w:p>
    <w:p w14:paraId="24CAAC4A" w14:textId="1B700631" w:rsidR="00FB4C23" w:rsidRDefault="00EF72A1">
      <w:r>
        <w:t xml:space="preserve">Для реализации пользовательского интерфейса было решено использовать графический интерфейс так как он простой для восприятия и интуитивно понятен.  Для реализации интерфейса мы будем использовать интерфейс </w:t>
      </w:r>
      <w:r>
        <w:rPr>
          <w:lang w:val="en-US"/>
        </w:rPr>
        <w:t>Windows</w:t>
      </w:r>
      <w:r w:rsidRPr="00EF72A1">
        <w:t xml:space="preserve"> </w:t>
      </w:r>
      <w:r>
        <w:rPr>
          <w:lang w:val="en-US"/>
        </w:rPr>
        <w:t>Forms</w:t>
      </w:r>
      <w:r w:rsidRPr="00EF72A1">
        <w:t xml:space="preserve"> </w:t>
      </w:r>
      <w:r>
        <w:t xml:space="preserve">который является частью платформы </w:t>
      </w:r>
      <w:r w:rsidRPr="00EF72A1">
        <w:t>.</w:t>
      </w:r>
      <w:r>
        <w:rPr>
          <w:lang w:val="en-US"/>
        </w:rPr>
        <w:t>NET</w:t>
      </w:r>
      <w:r w:rsidRPr="00EF72A1">
        <w:t xml:space="preserve"> </w:t>
      </w:r>
      <w:r>
        <w:rPr>
          <w:lang w:val="en-US"/>
        </w:rPr>
        <w:t>Framework</w:t>
      </w:r>
      <w:r w:rsidRPr="00EF72A1">
        <w:t xml:space="preserve">. </w:t>
      </w:r>
      <w:r>
        <w:t xml:space="preserve">С его помощью у нас будет возможность создать полноценный интерфейс для пользователей приложения.  </w:t>
      </w:r>
    </w:p>
    <w:p w14:paraId="33AA54B4" w14:textId="28803B22" w:rsidR="00EF72A1" w:rsidRDefault="00EF72A1"/>
    <w:p w14:paraId="5A69549A" w14:textId="0657461F" w:rsidR="00EF72A1" w:rsidRDefault="00EF72A1" w:rsidP="00EF72A1">
      <w:pPr>
        <w:pStyle w:val="1"/>
      </w:pPr>
      <w:r>
        <w:t xml:space="preserve">Структура проекта </w:t>
      </w:r>
    </w:p>
    <w:p w14:paraId="5D29D6EC" w14:textId="2926F666" w:rsidR="00EF72A1" w:rsidRDefault="00EF72A1" w:rsidP="00EF72A1"/>
    <w:p w14:paraId="56C778A7" w14:textId="06A73CA0" w:rsidR="00EF72A1" w:rsidRDefault="00EF72A1" w:rsidP="00EF72A1">
      <w:r>
        <w:t xml:space="preserve">Будет разумно поделить проект, описанный в спецификации, на два отдельных приложения: для администратора и для медработников (врачи и младший медперсонал), поскольку функции этих типов пользователей между собой не пересекаются. Кроме того, для </w:t>
      </w:r>
      <w:r w:rsidR="00CF5D52">
        <w:t xml:space="preserve">тестирования программы на этапе программирования уместно создать несколько тестовых данных для проверки правильности работы программы. </w:t>
      </w:r>
    </w:p>
    <w:p w14:paraId="58CD7122" w14:textId="41EDCC61" w:rsidR="00CF5D52" w:rsidRDefault="00CF5D52" w:rsidP="00EF72A1">
      <w:r>
        <w:t>На этом основании можем составить следующею структуру проекта.</w:t>
      </w:r>
    </w:p>
    <w:p w14:paraId="5AC67CE7" w14:textId="5E25E803" w:rsidR="00CF5D52" w:rsidRPr="00EF72A1" w:rsidRDefault="00CF5D52" w:rsidP="00CF5D52">
      <w:pPr>
        <w:jc w:val="center"/>
      </w:pPr>
      <w:r>
        <w:rPr>
          <w:noProof/>
        </w:rPr>
        <w:drawing>
          <wp:inline distT="0" distB="0" distL="0" distR="0" wp14:anchorId="6F429A2C" wp14:editId="797E3357">
            <wp:extent cx="3794578" cy="2922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006" cy="29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62FF" w14:textId="42019E0E" w:rsidR="00836F5F" w:rsidRPr="00836F5F" w:rsidRDefault="00836F5F" w:rsidP="00836F5F">
      <w:pPr>
        <w:pStyle w:val="1"/>
      </w:pPr>
      <w:r w:rsidRPr="00836F5F">
        <w:lastRenderedPageBreak/>
        <w:t>Объектная модель</w:t>
      </w:r>
    </w:p>
    <w:p w14:paraId="06A1BDBF" w14:textId="53195C25" w:rsidR="00836F5F" w:rsidRDefault="00836F5F" w:rsidP="00836F5F">
      <w:pPr>
        <w:pStyle w:val="2"/>
      </w:pPr>
      <w:r>
        <w:t>Описание</w:t>
      </w:r>
    </w:p>
    <w:p w14:paraId="0EF0E836" w14:textId="77777777" w:rsidR="00836F5F" w:rsidRPr="00836F5F" w:rsidRDefault="00836F5F" w:rsidP="00836F5F"/>
    <w:p w14:paraId="599252EB" w14:textId="4ABF50A9" w:rsidR="00761743" w:rsidRDefault="00096D09">
      <w:r>
        <w:t xml:space="preserve">В </w:t>
      </w:r>
      <w:r w:rsidRPr="00096D09">
        <w:rPr>
          <w:b/>
          <w:bCs/>
        </w:rPr>
        <w:t>базе медикаментов</w:t>
      </w:r>
      <w:r>
        <w:t xml:space="preserve"> имеются </w:t>
      </w:r>
      <w:r w:rsidRPr="00096D09">
        <w:rPr>
          <w:b/>
          <w:bCs/>
        </w:rPr>
        <w:t>товары</w:t>
      </w:r>
      <w:r>
        <w:t xml:space="preserve"> (препараты либо расходники)</w:t>
      </w:r>
    </w:p>
    <w:p w14:paraId="1C850A58" w14:textId="1A100395" w:rsidR="00096D09" w:rsidRDefault="00096D09">
      <w:r w:rsidRPr="00096D09">
        <w:rPr>
          <w:b/>
          <w:bCs/>
        </w:rPr>
        <w:t>Администратор</w:t>
      </w:r>
      <w:r>
        <w:t xml:space="preserve"> дополняет </w:t>
      </w:r>
      <w:r w:rsidRPr="00096D09">
        <w:rPr>
          <w:b/>
          <w:bCs/>
        </w:rPr>
        <w:t>список пользователей</w:t>
      </w:r>
      <w:r>
        <w:t xml:space="preserve">, добавляет товары, регистрирует </w:t>
      </w:r>
      <w:r w:rsidRPr="00096D09">
        <w:rPr>
          <w:b/>
          <w:bCs/>
        </w:rPr>
        <w:t>поставки</w:t>
      </w:r>
      <w:r>
        <w:t xml:space="preserve">  </w:t>
      </w:r>
    </w:p>
    <w:p w14:paraId="73661B9B" w14:textId="772A4957" w:rsidR="00096D09" w:rsidRPr="00C507F0" w:rsidRDefault="00096D09">
      <w:r w:rsidRPr="00F150E7">
        <w:rPr>
          <w:b/>
          <w:bCs/>
        </w:rPr>
        <w:t>Медперсонал</w:t>
      </w:r>
      <w:r>
        <w:t xml:space="preserve"> имеет доступ </w:t>
      </w:r>
      <w:r w:rsidRPr="00F150E7">
        <w:rPr>
          <w:b/>
          <w:bCs/>
        </w:rPr>
        <w:t>к базе пациентов</w:t>
      </w:r>
      <w:r>
        <w:t xml:space="preserve">, </w:t>
      </w:r>
      <w:r w:rsidR="00F150E7">
        <w:t xml:space="preserve">базе </w:t>
      </w:r>
      <w:r>
        <w:t xml:space="preserve">медикаментов, </w:t>
      </w:r>
      <w:r w:rsidR="00F150E7">
        <w:t xml:space="preserve">текущим </w:t>
      </w:r>
      <w:r w:rsidR="00F150E7" w:rsidRPr="00C507F0">
        <w:t>назначениям пациента.</w:t>
      </w:r>
    </w:p>
    <w:p w14:paraId="2C4C8D16" w14:textId="603AD38B" w:rsidR="00F150E7" w:rsidRDefault="00F150E7">
      <w:r>
        <w:t xml:space="preserve">Врач, имеет доступ к функциям медперсонала, доступ к </w:t>
      </w:r>
      <w:r w:rsidRPr="00F150E7">
        <w:rPr>
          <w:b/>
          <w:bCs/>
        </w:rPr>
        <w:t>базе боле</w:t>
      </w:r>
      <w:r w:rsidR="0067009A">
        <w:rPr>
          <w:b/>
          <w:bCs/>
        </w:rPr>
        <w:t>зне</w:t>
      </w:r>
      <w:r w:rsidRPr="00F150E7">
        <w:rPr>
          <w:b/>
          <w:bCs/>
        </w:rPr>
        <w:t>й</w:t>
      </w:r>
      <w:r>
        <w:t>.</w:t>
      </w:r>
    </w:p>
    <w:p w14:paraId="6ECC49A2" w14:textId="49D89D2C" w:rsidR="0067009A" w:rsidRDefault="0067009A"/>
    <w:p w14:paraId="26E300D1" w14:textId="68DA5B50" w:rsidR="00F150E7" w:rsidRDefault="00F150E7">
      <w:r>
        <w:t xml:space="preserve">О товаре известно: </w:t>
      </w:r>
      <w:r w:rsidRPr="0067009A">
        <w:rPr>
          <w:b/>
          <w:bCs/>
        </w:rPr>
        <w:t>идентификатор, название, изображени</w:t>
      </w:r>
      <w:r w:rsidR="0067009A" w:rsidRPr="0067009A">
        <w:rPr>
          <w:b/>
          <w:bCs/>
        </w:rPr>
        <w:t>е, описание</w:t>
      </w:r>
    </w:p>
    <w:p w14:paraId="6FD6473B" w14:textId="4685F387" w:rsidR="00F150E7" w:rsidRDefault="00F150E7">
      <w:r>
        <w:t xml:space="preserve">О пользователе известно: </w:t>
      </w:r>
      <w:r w:rsidRPr="0067009A">
        <w:rPr>
          <w:b/>
          <w:bCs/>
        </w:rPr>
        <w:t>должность, логин</w:t>
      </w:r>
      <w:r w:rsidR="0067009A" w:rsidRPr="0067009A">
        <w:rPr>
          <w:b/>
          <w:bCs/>
        </w:rPr>
        <w:t xml:space="preserve"> </w:t>
      </w:r>
      <w:r w:rsidRPr="0067009A">
        <w:t>(имя и фамилия),</w:t>
      </w:r>
      <w:r w:rsidRPr="0067009A">
        <w:rPr>
          <w:b/>
          <w:bCs/>
        </w:rPr>
        <w:t xml:space="preserve"> пароль</w:t>
      </w:r>
    </w:p>
    <w:p w14:paraId="35A89EED" w14:textId="33BA05F0" w:rsidR="00F150E7" w:rsidRDefault="00F150E7">
      <w:r>
        <w:t xml:space="preserve">О пациенте известно: </w:t>
      </w:r>
      <w:r w:rsidRPr="0067009A">
        <w:rPr>
          <w:b/>
          <w:bCs/>
        </w:rPr>
        <w:t xml:space="preserve">ФИО, Дата рождения, Адрес, пол, история болезни, </w:t>
      </w:r>
      <w:r w:rsidR="0067009A" w:rsidRPr="0067009A">
        <w:rPr>
          <w:b/>
          <w:bCs/>
        </w:rPr>
        <w:t xml:space="preserve">текущие </w:t>
      </w:r>
      <w:r w:rsidRPr="0067009A">
        <w:rPr>
          <w:b/>
          <w:bCs/>
        </w:rPr>
        <w:t>лечение</w:t>
      </w:r>
      <w:r w:rsidR="00B82653">
        <w:rPr>
          <w:b/>
          <w:bCs/>
        </w:rPr>
        <w:t>, скрытая информация</w:t>
      </w:r>
    </w:p>
    <w:p w14:paraId="101C148E" w14:textId="72872AE8" w:rsidR="0067009A" w:rsidRDefault="0067009A">
      <w:r>
        <w:t xml:space="preserve">О болезни известно: </w:t>
      </w:r>
      <w:r w:rsidRPr="0067009A">
        <w:rPr>
          <w:b/>
          <w:bCs/>
        </w:rPr>
        <w:t>симптомы, описание, способы лечения, информация о распространении</w:t>
      </w:r>
      <w:r>
        <w:t xml:space="preserve">. </w:t>
      </w:r>
    </w:p>
    <w:p w14:paraId="27110F4F" w14:textId="77777777" w:rsidR="0067009A" w:rsidRDefault="0067009A"/>
    <w:p w14:paraId="426DB845" w14:textId="43F252D1" w:rsidR="0067009A" w:rsidRDefault="0067009A">
      <w:pPr>
        <w:rPr>
          <w:b/>
          <w:bCs/>
          <w:sz w:val="28"/>
          <w:szCs w:val="28"/>
        </w:rPr>
      </w:pPr>
      <w:r w:rsidRPr="0067009A">
        <w:rPr>
          <w:b/>
          <w:bCs/>
          <w:sz w:val="28"/>
          <w:szCs w:val="28"/>
        </w:rPr>
        <w:t>Текущее лечение пациента и способы лечения болезней содержат только название препаратов, а не тип данных Товар</w:t>
      </w:r>
    </w:p>
    <w:p w14:paraId="47EBAFA6" w14:textId="4347CCB0" w:rsidR="0067009A" w:rsidRPr="00B82653" w:rsidRDefault="0067009A">
      <w:pPr>
        <w:rPr>
          <w:b/>
          <w:bCs/>
        </w:rPr>
      </w:pPr>
      <w:r w:rsidRPr="00B82653">
        <w:rPr>
          <w:b/>
          <w:bCs/>
        </w:rPr>
        <w:t>К простым типам не относятся:</w:t>
      </w:r>
    </w:p>
    <w:p w14:paraId="382C06C0" w14:textId="7908B5C6" w:rsidR="00B82653" w:rsidRDefault="0067009A">
      <w:r>
        <w:t xml:space="preserve">База медикаментов, товар, </w:t>
      </w:r>
      <w:r w:rsidR="00B82653">
        <w:t>пользователь</w:t>
      </w:r>
      <w:r w:rsidR="00C507F0">
        <w:t xml:space="preserve"> </w:t>
      </w:r>
      <w:r w:rsidR="00B82653">
        <w:t>(</w:t>
      </w:r>
      <w:r>
        <w:t>администратор, медперсонал, врач</w:t>
      </w:r>
      <w:r w:rsidR="00B82653">
        <w:t>)</w:t>
      </w:r>
      <w:r>
        <w:t>, список пользователей</w:t>
      </w:r>
      <w:r w:rsidR="00B82653">
        <w:t>, база пациентов, пациент, база болезней, болезнь.</w:t>
      </w:r>
    </w:p>
    <w:p w14:paraId="3484448B" w14:textId="3788D416" w:rsidR="0067009A" w:rsidRDefault="00B82653">
      <w:pPr>
        <w:rPr>
          <w:b/>
          <w:bCs/>
        </w:rPr>
      </w:pPr>
      <w:r w:rsidRPr="00B82653">
        <w:rPr>
          <w:b/>
          <w:bCs/>
        </w:rPr>
        <w:t xml:space="preserve"> Из этих отделяем те, что не являются коллекциями и коллекций не содержат:</w:t>
      </w:r>
    </w:p>
    <w:p w14:paraId="7363BAB6" w14:textId="1B9680ED" w:rsidR="00B82653" w:rsidRDefault="00B82653">
      <w:r>
        <w:t>Товар, пользователь, пациент.</w:t>
      </w:r>
    </w:p>
    <w:p w14:paraId="77DCB360" w14:textId="77777777" w:rsidR="0061745D" w:rsidRDefault="0061745D"/>
    <w:p w14:paraId="722AFA0E" w14:textId="34375961" w:rsidR="00B82653" w:rsidRPr="00B82653" w:rsidRDefault="00B82653">
      <w:pPr>
        <w:rPr>
          <w:b/>
          <w:bCs/>
        </w:rPr>
      </w:pPr>
      <w:r w:rsidRPr="00B82653">
        <w:rPr>
          <w:b/>
          <w:bCs/>
        </w:rPr>
        <w:t>Первые пользовательские типы:</w:t>
      </w:r>
    </w:p>
    <w:p w14:paraId="4A6C9DB4" w14:textId="515F1E65" w:rsidR="00B82653" w:rsidRDefault="00B82653">
      <w:r>
        <w:t xml:space="preserve">Товар – это </w:t>
      </w:r>
      <w:r w:rsidRPr="00B82653">
        <w:t>идентификатор</w:t>
      </w:r>
      <w:r>
        <w:t xml:space="preserve"> +</w:t>
      </w:r>
      <w:r w:rsidRPr="00B82653">
        <w:t xml:space="preserve"> название</w:t>
      </w:r>
      <w:r>
        <w:t xml:space="preserve"> +</w:t>
      </w:r>
      <w:r w:rsidRPr="00B82653">
        <w:t xml:space="preserve"> изображение</w:t>
      </w:r>
      <w:r>
        <w:t xml:space="preserve"> +</w:t>
      </w:r>
      <w:r w:rsidRPr="00B82653">
        <w:t xml:space="preserve"> описание</w:t>
      </w:r>
    </w:p>
    <w:p w14:paraId="60E0338A" w14:textId="7D5D135E" w:rsidR="00B82653" w:rsidRDefault="00B82653">
      <w:r>
        <w:t>Пользователь – это логин + пароль + доступ</w:t>
      </w:r>
    </w:p>
    <w:p w14:paraId="483ABA30" w14:textId="7F329CBE" w:rsidR="00B82653" w:rsidRPr="00B82653" w:rsidRDefault="00B82653" w:rsidP="00B82653">
      <w:r>
        <w:t xml:space="preserve">Пациент – это </w:t>
      </w:r>
      <w:r w:rsidRPr="00B82653">
        <w:t>ФИО,</w:t>
      </w:r>
      <w:r>
        <w:t xml:space="preserve"> + </w:t>
      </w:r>
      <w:r w:rsidRPr="00B82653">
        <w:t>Дата рождения</w:t>
      </w:r>
      <w:r>
        <w:t xml:space="preserve"> +</w:t>
      </w:r>
      <w:r w:rsidRPr="00B82653">
        <w:t xml:space="preserve"> Адрес</w:t>
      </w:r>
      <w:r>
        <w:t xml:space="preserve"> +</w:t>
      </w:r>
      <w:r w:rsidRPr="00B82653">
        <w:t xml:space="preserve"> пол</w:t>
      </w:r>
      <w:r>
        <w:t xml:space="preserve"> +</w:t>
      </w:r>
      <w:r w:rsidRPr="00B82653">
        <w:t xml:space="preserve"> история болезни</w:t>
      </w:r>
      <w:r>
        <w:t xml:space="preserve"> +</w:t>
      </w:r>
      <w:r w:rsidRPr="00B82653">
        <w:t xml:space="preserve"> текущие лечение</w:t>
      </w:r>
      <w:r>
        <w:t xml:space="preserve"> +</w:t>
      </w:r>
      <w:r w:rsidRPr="00B82653">
        <w:t xml:space="preserve"> скрытая информация</w:t>
      </w:r>
    </w:p>
    <w:p w14:paraId="76BCEC57" w14:textId="53B426B9" w:rsidR="00B82653" w:rsidRDefault="00B82653"/>
    <w:p w14:paraId="413E713B" w14:textId="141E196D" w:rsidR="00B82653" w:rsidRPr="0061745D" w:rsidRDefault="00B82653">
      <w:pPr>
        <w:rPr>
          <w:b/>
          <w:bCs/>
        </w:rPr>
      </w:pPr>
      <w:r w:rsidRPr="0061745D">
        <w:rPr>
          <w:b/>
          <w:bCs/>
        </w:rPr>
        <w:t>Остальные типы:</w:t>
      </w:r>
    </w:p>
    <w:p w14:paraId="61C2153B" w14:textId="6B498152" w:rsidR="00B82653" w:rsidRDefault="00B82653">
      <w:r>
        <w:t>База медикаментов – это коллекция товаров</w:t>
      </w:r>
    </w:p>
    <w:p w14:paraId="7DF309FE" w14:textId="50CA0E27" w:rsidR="00B82653" w:rsidRDefault="00B82653">
      <w:r>
        <w:t>список пользователей – это коллекция пользователей</w:t>
      </w:r>
    </w:p>
    <w:p w14:paraId="728DE1DB" w14:textId="1DF8BA50" w:rsidR="00B82653" w:rsidRDefault="00B82653">
      <w:r>
        <w:t>база пациентов – это коллекция пациентов</w:t>
      </w:r>
    </w:p>
    <w:p w14:paraId="6A105F29" w14:textId="01C0AF76" w:rsidR="00C507F0" w:rsidRDefault="00C507F0">
      <w:r>
        <w:lastRenderedPageBreak/>
        <w:t xml:space="preserve">Болезнь – это коллекция симптомов + </w:t>
      </w:r>
      <w:r w:rsidRPr="00C507F0">
        <w:t>описание + способы лечения+ информация о распространении</w:t>
      </w:r>
    </w:p>
    <w:p w14:paraId="2C5EF4BA" w14:textId="51DF3B8A" w:rsidR="007E17DA" w:rsidRDefault="00B82653">
      <w:r>
        <w:t>база болезней – это коллекция болезней</w:t>
      </w:r>
    </w:p>
    <w:p w14:paraId="5896256F" w14:textId="1D416022" w:rsidR="00B82653" w:rsidRDefault="00B82653">
      <w:r w:rsidRPr="00B82653">
        <w:t xml:space="preserve">Поставка </w:t>
      </w:r>
      <w:r w:rsidR="00C507F0">
        <w:t>—</w:t>
      </w:r>
      <w:r w:rsidRPr="00B82653">
        <w:t xml:space="preserve"> это дата + коллекция порций товара</w:t>
      </w:r>
    </w:p>
    <w:p w14:paraId="102F72BD" w14:textId="06F4E4AD" w:rsidR="007E17DA" w:rsidRDefault="007E17DA">
      <w:r>
        <w:t>База поставок — это коллекция поставок</w:t>
      </w:r>
    </w:p>
    <w:p w14:paraId="2CA18652" w14:textId="7BFC1145" w:rsidR="00C507F0" w:rsidRDefault="00C507F0">
      <w:r w:rsidRPr="00C507F0">
        <w:t xml:space="preserve">Порция </w:t>
      </w:r>
      <w:r>
        <w:t>—</w:t>
      </w:r>
      <w:r w:rsidRPr="00C507F0">
        <w:t xml:space="preserve"> это товар + его количество.</w:t>
      </w:r>
    </w:p>
    <w:p w14:paraId="7992AFB6" w14:textId="4E9B2E73" w:rsidR="00B82653" w:rsidRPr="00B82653" w:rsidRDefault="00C507F0">
      <w:r>
        <w:t>Медучреждение – это несколько коллекций: пользователей, медикаментов, пациентов, болезней, поставок</w:t>
      </w:r>
    </w:p>
    <w:p w14:paraId="0923A54B" w14:textId="5B6C0197" w:rsidR="00B82653" w:rsidRDefault="00C507F0" w:rsidP="00C507F0">
      <w:r w:rsidRPr="00C507F0">
        <w:rPr>
          <w:b/>
          <w:bCs/>
        </w:rPr>
        <w:t>Замечание</w:t>
      </w:r>
      <w:r>
        <w:rPr>
          <w:b/>
          <w:bCs/>
        </w:rPr>
        <w:t>.</w:t>
      </w:r>
      <w:r w:rsidRPr="00C507F0">
        <w:t xml:space="preserve"> Множественное число будет означать коллекцию.</w:t>
      </w:r>
    </w:p>
    <w:p w14:paraId="5985EB66" w14:textId="77777777" w:rsidR="008076E4" w:rsidRDefault="008076E4" w:rsidP="00C507F0"/>
    <w:p w14:paraId="4B1EFEC3" w14:textId="3251D98E" w:rsidR="007E17DA" w:rsidRDefault="007E17DA" w:rsidP="008076E4">
      <w:pPr>
        <w:pStyle w:val="2"/>
      </w:pPr>
      <w:r w:rsidRPr="007E17DA">
        <w:t>Методы:</w:t>
      </w:r>
    </w:p>
    <w:p w14:paraId="0913E605" w14:textId="77777777" w:rsidR="008076E4" w:rsidRPr="008076E4" w:rsidRDefault="008076E4" w:rsidP="008076E4"/>
    <w:p w14:paraId="03E74D92" w14:textId="338A94A7" w:rsidR="007F0329" w:rsidRDefault="007F0329" w:rsidP="00C507F0">
      <w:r>
        <w:t>На данном этапе к главным методам мы можем отнести:</w:t>
      </w:r>
    </w:p>
    <w:p w14:paraId="6675AA80" w14:textId="4463AA7E" w:rsidR="007F0329" w:rsidRDefault="007F0329" w:rsidP="007F0329">
      <w:pPr>
        <w:pStyle w:val="a3"/>
        <w:numPr>
          <w:ilvl w:val="0"/>
          <w:numId w:val="2"/>
        </w:numPr>
      </w:pPr>
      <w:r>
        <w:t>Процедура приема пациента</w:t>
      </w:r>
      <w:r w:rsidR="007E17DA">
        <w:t xml:space="preserve"> (пользователь, база пациентов, база медикаментов)</w:t>
      </w:r>
    </w:p>
    <w:p w14:paraId="5D2BB825" w14:textId="7E067ED6" w:rsidR="007F0329" w:rsidRDefault="007F0329" w:rsidP="007F0329">
      <w:pPr>
        <w:pStyle w:val="a3"/>
        <w:numPr>
          <w:ilvl w:val="0"/>
          <w:numId w:val="2"/>
        </w:numPr>
      </w:pPr>
      <w:r>
        <w:t>Регистрация новых пользователей программы</w:t>
      </w:r>
      <w:r w:rsidR="007E17DA">
        <w:t xml:space="preserve"> (пользователь, список пользователей)</w:t>
      </w:r>
    </w:p>
    <w:p w14:paraId="7968289E" w14:textId="793C5A61" w:rsidR="007E17DA" w:rsidRDefault="007E17DA" w:rsidP="007F0329">
      <w:pPr>
        <w:pStyle w:val="a3"/>
        <w:numPr>
          <w:ilvl w:val="0"/>
          <w:numId w:val="2"/>
        </w:numPr>
      </w:pPr>
      <w:r>
        <w:t>Учёт поставок медикаментов (пользователь, база медикаментов, поставка, база поставок)</w:t>
      </w:r>
    </w:p>
    <w:p w14:paraId="76642A84" w14:textId="7ABC5AE7" w:rsidR="007E17DA" w:rsidRDefault="007E17DA" w:rsidP="007E17DA">
      <w:pPr>
        <w:pStyle w:val="a3"/>
        <w:numPr>
          <w:ilvl w:val="0"/>
          <w:numId w:val="2"/>
        </w:numPr>
      </w:pPr>
      <w:r>
        <w:t>Просмотр и изменение информации о пациенте (пользователь, база пациентов)</w:t>
      </w:r>
    </w:p>
    <w:p w14:paraId="7856BD70" w14:textId="2B77EC06" w:rsidR="007E17DA" w:rsidRDefault="007E17DA" w:rsidP="007E17DA">
      <w:r>
        <w:t>В дальнейшем мы</w:t>
      </w:r>
      <w:r w:rsidRPr="00C507F0">
        <w:t xml:space="preserve"> будем добавлять</w:t>
      </w:r>
      <w:r>
        <w:t xml:space="preserve"> методы</w:t>
      </w:r>
      <w:r w:rsidRPr="00C507F0">
        <w:t xml:space="preserve"> по</w:t>
      </w:r>
      <w:r>
        <w:t xml:space="preserve"> мере</w:t>
      </w:r>
      <w:r w:rsidRPr="00C507F0">
        <w:t xml:space="preserve"> необходимости.</w:t>
      </w:r>
    </w:p>
    <w:p w14:paraId="32A67BA5" w14:textId="4B092141" w:rsidR="007E17DA" w:rsidRDefault="007E17DA" w:rsidP="007E17DA">
      <w:r>
        <w:t xml:space="preserve">Более подробное описание методов можно посмотреть в спецификации к проекту. </w:t>
      </w:r>
    </w:p>
    <w:p w14:paraId="384D98F3" w14:textId="13F1700E" w:rsidR="00836F5F" w:rsidRDefault="00836F5F" w:rsidP="007E17DA"/>
    <w:p w14:paraId="30649165" w14:textId="64CB3AE4" w:rsidR="00836F5F" w:rsidRDefault="00836F5F" w:rsidP="00836F5F">
      <w:pPr>
        <w:pStyle w:val="2"/>
      </w:pPr>
      <w:r>
        <w:lastRenderedPageBreak/>
        <w:t>Диаграмма классов</w:t>
      </w:r>
    </w:p>
    <w:p w14:paraId="639F1983" w14:textId="51C62C7B" w:rsidR="00836F5F" w:rsidRPr="00422614" w:rsidRDefault="00AA2EE3" w:rsidP="00836F5F">
      <w:r>
        <w:rPr>
          <w:noProof/>
        </w:rPr>
        <w:drawing>
          <wp:inline distT="0" distB="0" distL="0" distR="0" wp14:anchorId="3AA55ADA" wp14:editId="1AD0BDEE">
            <wp:extent cx="5940425" cy="5332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4B8" w14:textId="2738C38C" w:rsidR="00836F5F" w:rsidRDefault="00422614" w:rsidP="00422614">
      <w:pPr>
        <w:jc w:val="center"/>
      </w:pPr>
      <w:r>
        <w:t>Диаграмма 1.</w:t>
      </w:r>
      <w:r w:rsidR="00AA2EE3">
        <w:t xml:space="preserve"> Диаграмма классов</w:t>
      </w:r>
      <w:r>
        <w:t xml:space="preserve"> </w:t>
      </w:r>
      <w:r w:rsidR="00AA2EE3">
        <w:t>о</w:t>
      </w:r>
      <w:r>
        <w:t>бъектно</w:t>
      </w:r>
      <w:r w:rsidR="00AA2EE3">
        <w:t>й</w:t>
      </w:r>
      <w:r>
        <w:t xml:space="preserve"> модели</w:t>
      </w:r>
    </w:p>
    <w:p w14:paraId="4D94E044" w14:textId="2E2854BB" w:rsidR="00422614" w:rsidRDefault="00422614" w:rsidP="00422614">
      <w:r>
        <w:t xml:space="preserve">Ссылка на диаграмму: </w:t>
      </w:r>
      <w:hyperlink r:id="rId7" w:history="1">
        <w:r w:rsidR="00AA2EE3">
          <w:rPr>
            <w:rStyle w:val="a4"/>
          </w:rPr>
          <w:t>https://app.creately.com/diagram/FzQ8SAG6S0U/edit</w:t>
        </w:r>
      </w:hyperlink>
    </w:p>
    <w:p w14:paraId="43FDE505" w14:textId="77777777" w:rsidR="00422614" w:rsidRPr="00422614" w:rsidRDefault="00422614" w:rsidP="00422614"/>
    <w:p w14:paraId="1CCA75E0" w14:textId="38ACFF62" w:rsidR="00836F5F" w:rsidRDefault="00836F5F" w:rsidP="00836F5F">
      <w:pPr>
        <w:pStyle w:val="1"/>
      </w:pPr>
      <w:r w:rsidRPr="00836F5F">
        <w:t>Хранилище и доступ к данным</w:t>
      </w:r>
    </w:p>
    <w:p w14:paraId="5FCE2ACA" w14:textId="77777777" w:rsidR="00836F5F" w:rsidRPr="00836F5F" w:rsidRDefault="00836F5F" w:rsidP="00836F5F"/>
    <w:p w14:paraId="64975C75" w14:textId="288A78F2" w:rsidR="007F0329" w:rsidRDefault="007F0329" w:rsidP="00C507F0">
      <w:r>
        <w:t>Все данные, отмеченные в работе словом «база», а также «список пользователей» будут представлены в виде от</w:t>
      </w:r>
      <w:r w:rsidR="00836F5F">
        <w:t>д</w:t>
      </w:r>
      <w:r>
        <w:t>ельных бинарных файлов в каталоге проекта.</w:t>
      </w:r>
      <w:r w:rsidR="00836F5F">
        <w:t xml:space="preserve"> Данные будут переводиться из текстовых в поток байтов при помощи </w:t>
      </w:r>
      <w:proofErr w:type="spellStart"/>
      <w:r w:rsidR="00836F5F">
        <w:t>сериализаци</w:t>
      </w:r>
      <w:proofErr w:type="spellEnd"/>
      <w:r w:rsidR="00836F5F">
        <w:t xml:space="preserve"> с использованием </w:t>
      </w:r>
      <w:proofErr w:type="spellStart"/>
      <w:r w:rsidR="00836F5F">
        <w:t>втроенной</w:t>
      </w:r>
      <w:proofErr w:type="spellEnd"/>
      <w:r w:rsidR="00836F5F">
        <w:t xml:space="preserve"> библиотеки </w:t>
      </w:r>
      <w:proofErr w:type="spellStart"/>
      <w:r w:rsidR="00836F5F" w:rsidRPr="00836F5F">
        <w:t>BinaryFormatter</w:t>
      </w:r>
      <w:proofErr w:type="spellEnd"/>
      <w:r w:rsidR="00836F5F">
        <w:t>.</w:t>
      </w:r>
      <w:r>
        <w:t xml:space="preserve"> Защита данных в рамках роботы не рассматривается. </w:t>
      </w:r>
    </w:p>
    <w:p w14:paraId="28C6C501" w14:textId="77777777" w:rsidR="00836F5F" w:rsidRDefault="00836F5F" w:rsidP="00C507F0"/>
    <w:p w14:paraId="7124DAA4" w14:textId="19A0C041" w:rsidR="007F0329" w:rsidRDefault="007F0329" w:rsidP="00836F5F">
      <w:pPr>
        <w:pStyle w:val="1"/>
      </w:pPr>
      <w:r w:rsidRPr="00836F5F">
        <w:t>План выполнения проекта</w:t>
      </w:r>
    </w:p>
    <w:p w14:paraId="0189AC39" w14:textId="77777777" w:rsidR="00836F5F" w:rsidRPr="00836F5F" w:rsidRDefault="00836F5F" w:rsidP="00836F5F"/>
    <w:p w14:paraId="6E0E0011" w14:textId="596DDB55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Составление спецификации (</w:t>
      </w:r>
      <w:r>
        <w:t>до 12.04</w:t>
      </w:r>
      <w:r w:rsidRPr="007F0329">
        <w:t>)</w:t>
      </w:r>
    </w:p>
    <w:p w14:paraId="0C92F07F" w14:textId="1D845DD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Проектирование (</w:t>
      </w:r>
      <w:r>
        <w:t>до 20.04</w:t>
      </w:r>
      <w:r w:rsidRPr="007F0329">
        <w:t xml:space="preserve">) </w:t>
      </w:r>
    </w:p>
    <w:p w14:paraId="15943C5E" w14:textId="4B63AE69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lastRenderedPageBreak/>
        <w:t>Программирование модели (</w:t>
      </w:r>
      <w:r>
        <w:t>до 26.04</w:t>
      </w:r>
      <w:r w:rsidRPr="007F0329">
        <w:t xml:space="preserve">) </w:t>
      </w:r>
    </w:p>
    <w:p w14:paraId="1295F61D" w14:textId="13C13CFB" w:rsidR="007F0329" w:rsidRPr="007F0329" w:rsidRDefault="007F0329" w:rsidP="007F0329">
      <w:pPr>
        <w:pStyle w:val="a3"/>
        <w:numPr>
          <w:ilvl w:val="0"/>
          <w:numId w:val="1"/>
        </w:numPr>
      </w:pPr>
      <w:r w:rsidRPr="007F0329">
        <w:t>Программирование пользовательского интерфейса (</w:t>
      </w:r>
      <w:r>
        <w:t>до 17.05</w:t>
      </w:r>
      <w:r w:rsidRPr="007F0329">
        <w:t xml:space="preserve">) </w:t>
      </w:r>
    </w:p>
    <w:p w14:paraId="56F143D9" w14:textId="3D0B6FFF" w:rsidR="007F0329" w:rsidRDefault="007F0329" w:rsidP="007F0329">
      <w:pPr>
        <w:pStyle w:val="a3"/>
        <w:numPr>
          <w:ilvl w:val="0"/>
          <w:numId w:val="1"/>
        </w:numPr>
      </w:pPr>
      <w:r w:rsidRPr="007F0329">
        <w:t>Написание пояснительной записки (</w:t>
      </w:r>
      <w:r>
        <w:t>до 31.05</w:t>
      </w:r>
      <w:r w:rsidRPr="007F0329">
        <w:t>)</w:t>
      </w:r>
    </w:p>
    <w:p w14:paraId="7AD4504A" w14:textId="3E19321A" w:rsidR="007F0329" w:rsidRDefault="007F0329" w:rsidP="007F0329">
      <w:pPr>
        <w:pStyle w:val="a3"/>
      </w:pPr>
    </w:p>
    <w:p w14:paraId="67A3D5CD" w14:textId="7F3DB0CB" w:rsidR="007F0329" w:rsidRPr="0067009A" w:rsidRDefault="007F0329" w:rsidP="007F0329">
      <w:pPr>
        <w:pStyle w:val="a3"/>
      </w:pPr>
      <w:r>
        <w:t>Тестирование провидится параллельно с программированием пользовательского интерфейса</w:t>
      </w:r>
    </w:p>
    <w:sectPr w:rsidR="007F0329" w:rsidRPr="0067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E09"/>
    <w:multiLevelType w:val="hybridMultilevel"/>
    <w:tmpl w:val="90F47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5FA5"/>
    <w:multiLevelType w:val="hybridMultilevel"/>
    <w:tmpl w:val="EBFA5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5"/>
    <w:rsid w:val="00096D09"/>
    <w:rsid w:val="00422614"/>
    <w:rsid w:val="0061745D"/>
    <w:rsid w:val="0067009A"/>
    <w:rsid w:val="00761743"/>
    <w:rsid w:val="007E17DA"/>
    <w:rsid w:val="007E210A"/>
    <w:rsid w:val="007F0329"/>
    <w:rsid w:val="008076E4"/>
    <w:rsid w:val="008326F5"/>
    <w:rsid w:val="00836F5F"/>
    <w:rsid w:val="00AA2EE3"/>
    <w:rsid w:val="00B82653"/>
    <w:rsid w:val="00C507F0"/>
    <w:rsid w:val="00CF5D52"/>
    <w:rsid w:val="00EF72A1"/>
    <w:rsid w:val="00F150E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6051"/>
  <w15:chartTrackingRefBased/>
  <w15:docId w15:val="{ED02336C-CECC-42EA-B5FF-BC62C25F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2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2261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22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diagram/FzQ8SAG6S0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Bilash</dc:creator>
  <cp:keywords/>
  <dc:description/>
  <cp:lastModifiedBy>Denis Bilash</cp:lastModifiedBy>
  <cp:revision>5</cp:revision>
  <dcterms:created xsi:type="dcterms:W3CDTF">2020-04-17T10:01:00Z</dcterms:created>
  <dcterms:modified xsi:type="dcterms:W3CDTF">2020-04-25T11:12:00Z</dcterms:modified>
</cp:coreProperties>
</file>