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XSpec="center" w:tblpY="301"/>
        <w:tblW w:w="10485" w:type="dxa"/>
        <w:tblLook w:val="04A0" w:firstRow="1" w:lastRow="0" w:firstColumn="1" w:lastColumn="0" w:noHBand="0" w:noVBand="1"/>
      </w:tblPr>
      <w:tblGrid>
        <w:gridCol w:w="2627"/>
        <w:gridCol w:w="3742"/>
        <w:gridCol w:w="1499"/>
        <w:gridCol w:w="2617"/>
      </w:tblGrid>
      <w:tr w:rsidR="008D75E3" w:rsidRPr="003A4A22" w14:paraId="15652534" w14:textId="77777777" w:rsidTr="004E7009">
        <w:tc>
          <w:tcPr>
            <w:tcW w:w="2627" w:type="dxa"/>
          </w:tcPr>
          <w:p w14:paraId="224BDCF4" w14:textId="01B5F85D" w:rsidR="00866B89" w:rsidRPr="003A4A22" w:rsidRDefault="00866B89" w:rsidP="00B4057D">
            <w:pPr>
              <w:ind w:left="-259" w:firstLine="259"/>
              <w:jc w:val="center"/>
              <w:rPr>
                <w:rFonts w:ascii="GOST type A" w:hAnsi="GOST type A" w:cs="Times New Roman"/>
                <w:b/>
                <w:bCs/>
                <w:sz w:val="24"/>
                <w:szCs w:val="24"/>
              </w:rPr>
            </w:pPr>
            <w:r w:rsidRPr="003A4A22">
              <w:rPr>
                <w:rFonts w:ascii="GOST type A" w:hAnsi="GOST type A" w:cs="Times New Roman"/>
                <w:b/>
                <w:bCs/>
                <w:sz w:val="24"/>
                <w:szCs w:val="24"/>
              </w:rPr>
              <w:t>Позиционное обозначение</w:t>
            </w:r>
          </w:p>
        </w:tc>
        <w:tc>
          <w:tcPr>
            <w:tcW w:w="3742" w:type="dxa"/>
          </w:tcPr>
          <w:p w14:paraId="53685102" w14:textId="0BA297C8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b/>
                <w:bCs/>
                <w:sz w:val="24"/>
                <w:szCs w:val="24"/>
              </w:rPr>
            </w:pPr>
            <w:r w:rsidRPr="003A4A22">
              <w:rPr>
                <w:rFonts w:ascii="GOST type A" w:hAnsi="GOST type A" w:cs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1499" w:type="dxa"/>
          </w:tcPr>
          <w:p w14:paraId="63F8A7CB" w14:textId="0DD1E8D4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b/>
                <w:bCs/>
                <w:sz w:val="24"/>
                <w:szCs w:val="24"/>
              </w:rPr>
            </w:pPr>
            <w:r w:rsidRPr="003A4A22">
              <w:rPr>
                <w:rFonts w:ascii="GOST type A" w:hAnsi="GOST type A" w:cs="Times New Roman"/>
                <w:b/>
                <w:bCs/>
                <w:sz w:val="24"/>
                <w:szCs w:val="24"/>
              </w:rPr>
              <w:t>Количество</w:t>
            </w:r>
          </w:p>
        </w:tc>
        <w:tc>
          <w:tcPr>
            <w:tcW w:w="2617" w:type="dxa"/>
          </w:tcPr>
          <w:p w14:paraId="554A106E" w14:textId="46F8209C" w:rsidR="00866B89" w:rsidRPr="003A4A22" w:rsidRDefault="00866B89" w:rsidP="00B4057D">
            <w:pPr>
              <w:tabs>
                <w:tab w:val="left" w:pos="368"/>
                <w:tab w:val="center" w:pos="1283"/>
              </w:tabs>
              <w:jc w:val="center"/>
              <w:rPr>
                <w:rFonts w:ascii="GOST type A" w:hAnsi="GOST type A" w:cs="Times New Roman"/>
                <w:b/>
                <w:bCs/>
                <w:sz w:val="24"/>
                <w:szCs w:val="24"/>
              </w:rPr>
            </w:pPr>
            <w:r w:rsidRPr="003A4A22">
              <w:rPr>
                <w:rFonts w:ascii="GOST type A" w:hAnsi="GOST type A" w:cs="Times New Roman"/>
                <w:b/>
                <w:bCs/>
                <w:sz w:val="24"/>
                <w:szCs w:val="24"/>
              </w:rPr>
              <w:t>Примечание</w:t>
            </w:r>
          </w:p>
        </w:tc>
      </w:tr>
      <w:tr w:rsidR="00866B89" w:rsidRPr="003A4A22" w14:paraId="7230463E" w14:textId="77777777" w:rsidTr="004E7009">
        <w:trPr>
          <w:trHeight w:val="283"/>
        </w:trPr>
        <w:tc>
          <w:tcPr>
            <w:tcW w:w="2627" w:type="dxa"/>
          </w:tcPr>
          <w:p w14:paraId="03F36DE8" w14:textId="1EA8F9A1" w:rsidR="00866B89" w:rsidRPr="003A4A22" w:rsidRDefault="00866B89" w:rsidP="00B4057D">
            <w:pPr>
              <w:ind w:left="-117"/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2CCC0778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2A474430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0B0FA4C1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267F6AEC" w14:textId="77777777" w:rsidTr="004E7009">
        <w:trPr>
          <w:trHeight w:val="283"/>
        </w:trPr>
        <w:tc>
          <w:tcPr>
            <w:tcW w:w="2627" w:type="dxa"/>
          </w:tcPr>
          <w:p w14:paraId="7DF0A66B" w14:textId="0C924D4C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142D4B50" w14:textId="480B1595" w:rsidR="00866B89" w:rsidRPr="003A4A22" w:rsidRDefault="003F220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3A4A22">
              <w:rPr>
                <w:rFonts w:ascii="GOST type A" w:hAnsi="GOST type A" w:cs="Times New Roman"/>
                <w:sz w:val="24"/>
                <w:szCs w:val="24"/>
              </w:rPr>
              <w:t>Конденсаторы</w:t>
            </w:r>
          </w:p>
        </w:tc>
        <w:tc>
          <w:tcPr>
            <w:tcW w:w="1499" w:type="dxa"/>
          </w:tcPr>
          <w:p w14:paraId="28AEFA08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5BBAC0B3" w14:textId="27019818" w:rsidR="00866B89" w:rsidRPr="003A4A22" w:rsidRDefault="003F220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3A4A22">
              <w:rPr>
                <w:rFonts w:ascii="GOST type A" w:hAnsi="GOST type A" w:cs="Times New Roman"/>
                <w:sz w:val="24"/>
                <w:szCs w:val="24"/>
              </w:rPr>
              <w:t>импорт</w:t>
            </w:r>
          </w:p>
        </w:tc>
      </w:tr>
      <w:tr w:rsidR="00866B89" w:rsidRPr="003A4A22" w14:paraId="23A458B1" w14:textId="77777777" w:rsidTr="004E7009">
        <w:trPr>
          <w:trHeight w:val="283"/>
        </w:trPr>
        <w:tc>
          <w:tcPr>
            <w:tcW w:w="2627" w:type="dxa"/>
          </w:tcPr>
          <w:p w14:paraId="1C93C23D" w14:textId="406CAF3A" w:rsidR="00866B89" w:rsidRPr="003A4A22" w:rsidRDefault="003F220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3A4A22">
              <w:rPr>
                <w:rFonts w:ascii="GOST type A" w:hAnsi="GOST type A" w:cs="Times New Roman"/>
                <w:sz w:val="24"/>
                <w:szCs w:val="24"/>
                <w:lang w:val="en-US"/>
              </w:rPr>
              <w:t>C</w:t>
            </w:r>
            <w:r w:rsidRPr="003A4A22">
              <w:rPr>
                <w:rFonts w:ascii="GOST type A" w:hAnsi="GOST type A" w:cs="Times New Roman"/>
                <w:sz w:val="24"/>
                <w:szCs w:val="24"/>
              </w:rPr>
              <w:t>1…</w:t>
            </w:r>
            <w:r w:rsidRPr="003A4A22">
              <w:rPr>
                <w:rFonts w:ascii="GOST type A" w:hAnsi="GOST type A" w:cs="Times New Roman"/>
                <w:sz w:val="24"/>
                <w:szCs w:val="24"/>
                <w:lang w:val="en-US"/>
              </w:rPr>
              <w:t>C</w:t>
            </w:r>
            <w:r w:rsidRPr="003A4A22">
              <w:rPr>
                <w:rFonts w:ascii="GOST type A" w:hAnsi="GOST type A" w:cs="Times New Roman"/>
                <w:sz w:val="24"/>
                <w:szCs w:val="24"/>
              </w:rPr>
              <w:t xml:space="preserve">11, </w:t>
            </w:r>
            <w:r w:rsidRPr="003A4A22">
              <w:rPr>
                <w:rFonts w:ascii="GOST type A" w:hAnsi="GOST type A" w:cs="Times New Roman"/>
                <w:sz w:val="24"/>
                <w:szCs w:val="24"/>
                <w:lang w:val="en-US"/>
              </w:rPr>
              <w:t>C</w:t>
            </w:r>
            <w:r w:rsidRPr="003A4A22">
              <w:rPr>
                <w:rFonts w:ascii="GOST type A" w:hAnsi="GOST type A" w:cs="Times New Roman"/>
                <w:sz w:val="24"/>
                <w:szCs w:val="24"/>
              </w:rPr>
              <w:t>13</w:t>
            </w:r>
          </w:p>
        </w:tc>
        <w:tc>
          <w:tcPr>
            <w:tcW w:w="3742" w:type="dxa"/>
          </w:tcPr>
          <w:p w14:paraId="6B8F5082" w14:textId="27CFD693" w:rsidR="00866B89" w:rsidRPr="003A4A22" w:rsidRDefault="003F220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 w:rsidRPr="003A4A22">
              <w:rPr>
                <w:rFonts w:ascii="GOST type A" w:hAnsi="GOST type A" w:cs="Times New Roman"/>
                <w:sz w:val="24"/>
                <w:szCs w:val="24"/>
                <w:lang w:val="en-US"/>
              </w:rPr>
              <w:t xml:space="preserve">0.1 </w:t>
            </w:r>
            <w:r w:rsidRPr="003A4A22">
              <w:rPr>
                <w:rFonts w:ascii="Calibri" w:hAnsi="Calibri" w:cs="Calibri"/>
                <w:sz w:val="24"/>
                <w:szCs w:val="24"/>
                <w:lang w:val="en-US"/>
              </w:rPr>
              <w:t>µ</w:t>
            </w:r>
            <w:r w:rsidRPr="003A4A22">
              <w:rPr>
                <w:rFonts w:ascii="GOST type A" w:hAnsi="GOST type A" w:cs="Times New Roman"/>
                <w:sz w:val="24"/>
                <w:szCs w:val="24"/>
                <w:lang w:val="en-US"/>
              </w:rPr>
              <w:t>F X7R 50В 10% 0805, GRM21BR71H104K</w:t>
            </w:r>
          </w:p>
        </w:tc>
        <w:tc>
          <w:tcPr>
            <w:tcW w:w="1499" w:type="dxa"/>
          </w:tcPr>
          <w:p w14:paraId="74108DD3" w14:textId="2361B758" w:rsidR="00866B89" w:rsidRPr="003A4A22" w:rsidRDefault="003F220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 w:rsidRPr="003A4A22">
              <w:rPr>
                <w:rFonts w:ascii="GOST type A" w:hAnsi="GOST type A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617" w:type="dxa"/>
          </w:tcPr>
          <w:p w14:paraId="3A1DC892" w14:textId="03349F79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1FD36B0B" w14:textId="77777777" w:rsidTr="004E7009">
        <w:trPr>
          <w:trHeight w:val="283"/>
        </w:trPr>
        <w:tc>
          <w:tcPr>
            <w:tcW w:w="2627" w:type="dxa"/>
          </w:tcPr>
          <w:p w14:paraId="630999EB" w14:textId="5E9D2ADE" w:rsidR="00866B89" w:rsidRPr="003A4A22" w:rsidRDefault="003F220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GB"/>
              </w:rPr>
            </w:pPr>
            <w:r w:rsidRPr="003A4A22">
              <w:rPr>
                <w:rFonts w:ascii="GOST type A" w:hAnsi="GOST type A" w:cs="Times New Roman"/>
                <w:sz w:val="24"/>
                <w:szCs w:val="24"/>
                <w:lang w:val="en-US"/>
              </w:rPr>
              <w:t>C12</w:t>
            </w:r>
          </w:p>
        </w:tc>
        <w:tc>
          <w:tcPr>
            <w:tcW w:w="3742" w:type="dxa"/>
          </w:tcPr>
          <w:p w14:paraId="0262BB6B" w14:textId="4211AC46" w:rsidR="00866B89" w:rsidRPr="003A4A22" w:rsidRDefault="003F220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3A4A22">
              <w:rPr>
                <w:rFonts w:ascii="GOST type A" w:hAnsi="GOST type A" w:cs="Times New Roman"/>
                <w:sz w:val="24"/>
                <w:szCs w:val="24"/>
                <w:lang w:val="en-US"/>
              </w:rPr>
              <w:t xml:space="preserve">1 </w:t>
            </w:r>
            <w:r w:rsidRPr="003A4A22">
              <w:rPr>
                <w:rFonts w:ascii="Calibri" w:hAnsi="Calibri" w:cs="Calibri"/>
                <w:sz w:val="24"/>
                <w:szCs w:val="24"/>
                <w:lang w:val="en-US"/>
              </w:rPr>
              <w:t>µ</w:t>
            </w:r>
            <w:r w:rsidRPr="003A4A22">
              <w:rPr>
                <w:rFonts w:ascii="GOST type A" w:hAnsi="GOST type A" w:cs="Times New Roman"/>
                <w:sz w:val="24"/>
                <w:szCs w:val="24"/>
                <w:lang w:val="en-US"/>
              </w:rPr>
              <w:t>F X7R 50В 10% 0805, GRM21BR71H104K</w:t>
            </w:r>
          </w:p>
        </w:tc>
        <w:tc>
          <w:tcPr>
            <w:tcW w:w="1499" w:type="dxa"/>
          </w:tcPr>
          <w:p w14:paraId="20BCB2B1" w14:textId="1EC90C22" w:rsidR="00866B89" w:rsidRPr="003A4A22" w:rsidRDefault="003F220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GB"/>
              </w:rPr>
            </w:pPr>
            <w:r w:rsidRPr="003A4A22">
              <w:rPr>
                <w:rFonts w:ascii="GOST type A" w:hAnsi="GOST type A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17" w:type="dxa"/>
          </w:tcPr>
          <w:p w14:paraId="021FFA56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3F2204" w:rsidRPr="003A4A22" w14:paraId="5388AD48" w14:textId="77777777" w:rsidTr="004E7009">
        <w:trPr>
          <w:trHeight w:val="283"/>
        </w:trPr>
        <w:tc>
          <w:tcPr>
            <w:tcW w:w="2627" w:type="dxa"/>
          </w:tcPr>
          <w:p w14:paraId="22FE384F" w14:textId="77777777" w:rsidR="003F2204" w:rsidRPr="003A4A22" w:rsidRDefault="003F220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3742" w:type="dxa"/>
          </w:tcPr>
          <w:p w14:paraId="0DC2E7A6" w14:textId="77777777" w:rsidR="003F2204" w:rsidRPr="003A4A22" w:rsidRDefault="003F220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1499" w:type="dxa"/>
          </w:tcPr>
          <w:p w14:paraId="093D8095" w14:textId="77777777" w:rsidR="003F2204" w:rsidRPr="003A4A22" w:rsidRDefault="003F220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GB"/>
              </w:rPr>
            </w:pPr>
          </w:p>
        </w:tc>
        <w:tc>
          <w:tcPr>
            <w:tcW w:w="2617" w:type="dxa"/>
          </w:tcPr>
          <w:p w14:paraId="177A8D3A" w14:textId="77777777" w:rsidR="003F2204" w:rsidRPr="003A4A22" w:rsidRDefault="003F220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6CE0840C" w14:textId="77777777" w:rsidTr="004E7009">
        <w:trPr>
          <w:trHeight w:val="283"/>
        </w:trPr>
        <w:tc>
          <w:tcPr>
            <w:tcW w:w="2627" w:type="dxa"/>
          </w:tcPr>
          <w:p w14:paraId="72CE9389" w14:textId="7A02AA0F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79FED21F" w14:textId="2EF3F815" w:rsidR="00866B89" w:rsidRPr="003A4A22" w:rsidRDefault="003F220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3A4A22">
              <w:rPr>
                <w:rFonts w:ascii="GOST type A" w:hAnsi="GOST type A" w:cs="Times New Roman"/>
                <w:sz w:val="24"/>
                <w:szCs w:val="24"/>
              </w:rPr>
              <w:t>Микросхемы</w:t>
            </w:r>
          </w:p>
        </w:tc>
        <w:tc>
          <w:tcPr>
            <w:tcW w:w="1499" w:type="dxa"/>
          </w:tcPr>
          <w:p w14:paraId="3FCFEA12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2653834A" w14:textId="74FC3693" w:rsidR="00866B89" w:rsidRPr="003A4A22" w:rsidRDefault="003F220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3A4A22">
              <w:rPr>
                <w:rFonts w:ascii="GOST type A" w:hAnsi="GOST type A" w:cs="Times New Roman"/>
                <w:sz w:val="24"/>
                <w:szCs w:val="24"/>
              </w:rPr>
              <w:t>импорт</w:t>
            </w:r>
          </w:p>
        </w:tc>
      </w:tr>
      <w:tr w:rsidR="00866B89" w:rsidRPr="003A4A22" w14:paraId="0911A74B" w14:textId="77777777" w:rsidTr="004E7009">
        <w:trPr>
          <w:trHeight w:val="283"/>
        </w:trPr>
        <w:tc>
          <w:tcPr>
            <w:tcW w:w="2627" w:type="dxa"/>
          </w:tcPr>
          <w:p w14:paraId="1C824354" w14:textId="64874956" w:rsidR="00866B89" w:rsidRPr="003A4A22" w:rsidRDefault="003F220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 w:rsidRPr="003A4A22">
              <w:rPr>
                <w:rFonts w:ascii="GOST type A" w:hAnsi="GOST type A" w:cs="Times New Roman"/>
                <w:sz w:val="24"/>
                <w:szCs w:val="24"/>
                <w:lang w:val="en-US"/>
              </w:rPr>
              <w:t>DA1</w:t>
            </w:r>
          </w:p>
        </w:tc>
        <w:tc>
          <w:tcPr>
            <w:tcW w:w="3742" w:type="dxa"/>
          </w:tcPr>
          <w:p w14:paraId="4C5DAF4D" w14:textId="4337F5B6" w:rsidR="00866B89" w:rsidRPr="003A4A22" w:rsidRDefault="003F220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3A4A22">
              <w:rPr>
                <w:rFonts w:ascii="GOST type A" w:hAnsi="GOST type A" w:cs="Times New Roman"/>
                <w:sz w:val="24"/>
                <w:szCs w:val="24"/>
                <w:lang w:val="en-US"/>
              </w:rPr>
              <w:t>LM317</w:t>
            </w:r>
          </w:p>
        </w:tc>
        <w:tc>
          <w:tcPr>
            <w:tcW w:w="1499" w:type="dxa"/>
          </w:tcPr>
          <w:p w14:paraId="411B093F" w14:textId="1D7BF465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 w:rsidRPr="003A4A22">
              <w:rPr>
                <w:rFonts w:ascii="GOST type A" w:hAnsi="GOST type 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17" w:type="dxa"/>
          </w:tcPr>
          <w:p w14:paraId="453E7B6C" w14:textId="06794296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6AC27074" w14:textId="77777777" w:rsidTr="004E7009">
        <w:trPr>
          <w:trHeight w:val="283"/>
        </w:trPr>
        <w:tc>
          <w:tcPr>
            <w:tcW w:w="2627" w:type="dxa"/>
          </w:tcPr>
          <w:p w14:paraId="6B7C0B0C" w14:textId="337EF7A0" w:rsidR="00866B89" w:rsidRPr="003A4A22" w:rsidRDefault="003F220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 w:rsidRPr="003A4A22">
              <w:rPr>
                <w:rFonts w:ascii="GOST type A" w:hAnsi="GOST type A" w:cs="Times New Roman"/>
                <w:sz w:val="24"/>
                <w:szCs w:val="24"/>
                <w:lang w:val="en-US"/>
              </w:rPr>
              <w:t>DD1</w:t>
            </w:r>
          </w:p>
        </w:tc>
        <w:tc>
          <w:tcPr>
            <w:tcW w:w="3742" w:type="dxa"/>
          </w:tcPr>
          <w:p w14:paraId="10C0AC2C" w14:textId="6D45837C" w:rsidR="00866B89" w:rsidRPr="003A4A22" w:rsidRDefault="003F220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 w:rsidRPr="003A4A22">
              <w:rPr>
                <w:rFonts w:ascii="GOST type A" w:hAnsi="GOST type A" w:cs="Times New Roman"/>
                <w:sz w:val="24"/>
                <w:szCs w:val="24"/>
                <w:lang w:val="en-US"/>
              </w:rPr>
              <w:t>STM32F103C8T6</w:t>
            </w:r>
          </w:p>
        </w:tc>
        <w:tc>
          <w:tcPr>
            <w:tcW w:w="1499" w:type="dxa"/>
          </w:tcPr>
          <w:p w14:paraId="4A99BB2C" w14:textId="1ED22F79" w:rsidR="00866B89" w:rsidRPr="003A4A22" w:rsidRDefault="003F220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 w:rsidRPr="003A4A22">
              <w:rPr>
                <w:rFonts w:ascii="GOST type A" w:hAnsi="GOST type 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17" w:type="dxa"/>
          </w:tcPr>
          <w:p w14:paraId="06AE60C1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32F70F84" w14:textId="77777777" w:rsidTr="004E7009">
        <w:trPr>
          <w:trHeight w:val="283"/>
        </w:trPr>
        <w:tc>
          <w:tcPr>
            <w:tcW w:w="2627" w:type="dxa"/>
          </w:tcPr>
          <w:p w14:paraId="0CBE4883" w14:textId="4D7BAB99" w:rsidR="00866B89" w:rsidRPr="003A4A22" w:rsidRDefault="003F220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3A4A22">
              <w:rPr>
                <w:rFonts w:ascii="GOST type A" w:hAnsi="GOST type A" w:cs="Times New Roman"/>
                <w:sz w:val="24"/>
                <w:szCs w:val="24"/>
                <w:lang w:val="en-US"/>
              </w:rPr>
              <w:t>DD2…DD</w:t>
            </w:r>
            <w:r w:rsidR="00CA7F1D" w:rsidRPr="003A4A22">
              <w:rPr>
                <w:rFonts w:ascii="GOST type A" w:hAnsi="GOST type A" w:cs="Times New Roman"/>
                <w:sz w:val="24"/>
                <w:szCs w:val="24"/>
              </w:rPr>
              <w:t>10</w:t>
            </w:r>
          </w:p>
        </w:tc>
        <w:tc>
          <w:tcPr>
            <w:tcW w:w="3742" w:type="dxa"/>
          </w:tcPr>
          <w:p w14:paraId="7AF086F4" w14:textId="719F878C" w:rsidR="00866B89" w:rsidRPr="003A4A22" w:rsidRDefault="003F220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 w:rsidRPr="003A4A22">
              <w:rPr>
                <w:rFonts w:ascii="GOST type A" w:hAnsi="GOST type A" w:cs="Times New Roman"/>
                <w:sz w:val="24"/>
                <w:szCs w:val="24"/>
                <w:lang w:val="en-US"/>
              </w:rPr>
              <w:t>74HC595</w:t>
            </w:r>
          </w:p>
        </w:tc>
        <w:tc>
          <w:tcPr>
            <w:tcW w:w="1499" w:type="dxa"/>
          </w:tcPr>
          <w:p w14:paraId="787635C6" w14:textId="15E709A3" w:rsidR="00866B89" w:rsidRPr="003A4A22" w:rsidRDefault="00CA7F1D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3A4A22">
              <w:rPr>
                <w:rFonts w:ascii="GOST type A" w:hAnsi="GOST type A" w:cs="Times New Roman"/>
                <w:sz w:val="24"/>
                <w:szCs w:val="24"/>
              </w:rPr>
              <w:t>9</w:t>
            </w:r>
          </w:p>
        </w:tc>
        <w:tc>
          <w:tcPr>
            <w:tcW w:w="2617" w:type="dxa"/>
          </w:tcPr>
          <w:p w14:paraId="69F9E5F0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30E307FA" w14:textId="77777777" w:rsidTr="004E7009">
        <w:trPr>
          <w:trHeight w:val="283"/>
        </w:trPr>
        <w:tc>
          <w:tcPr>
            <w:tcW w:w="2627" w:type="dxa"/>
          </w:tcPr>
          <w:p w14:paraId="505E9B3D" w14:textId="30E6561B" w:rsidR="00866B89" w:rsidRPr="00D8514E" w:rsidRDefault="00D8514E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>
              <w:rPr>
                <w:rFonts w:ascii="GOST type A" w:hAnsi="GOST type A" w:cs="Times New Roman"/>
                <w:sz w:val="24"/>
                <w:szCs w:val="24"/>
                <w:lang w:val="en-US"/>
              </w:rPr>
              <w:t>U1</w:t>
            </w:r>
          </w:p>
        </w:tc>
        <w:tc>
          <w:tcPr>
            <w:tcW w:w="3742" w:type="dxa"/>
          </w:tcPr>
          <w:p w14:paraId="5876571D" w14:textId="07604F3A" w:rsidR="00866B89" w:rsidRPr="003A4A22" w:rsidRDefault="00D8514E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>
              <w:rPr>
                <w:rFonts w:ascii="GOST type A" w:hAnsi="GOST type A" w:cs="Times New Roman"/>
                <w:sz w:val="24"/>
                <w:szCs w:val="24"/>
                <w:lang w:val="en-US"/>
              </w:rPr>
              <w:t>HC05</w:t>
            </w:r>
          </w:p>
        </w:tc>
        <w:tc>
          <w:tcPr>
            <w:tcW w:w="1499" w:type="dxa"/>
          </w:tcPr>
          <w:p w14:paraId="4EF8D936" w14:textId="14CC2A82" w:rsidR="00866B89" w:rsidRPr="00D8514E" w:rsidRDefault="00D8514E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>
              <w:rPr>
                <w:rFonts w:ascii="GOST type A" w:hAnsi="GOST type 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17" w:type="dxa"/>
          </w:tcPr>
          <w:p w14:paraId="3BB1D91D" w14:textId="3B7FD9ED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D8514E" w:rsidRPr="003A4A22" w14:paraId="7C4CC5CC" w14:textId="77777777" w:rsidTr="004E7009">
        <w:trPr>
          <w:trHeight w:val="283"/>
        </w:trPr>
        <w:tc>
          <w:tcPr>
            <w:tcW w:w="2627" w:type="dxa"/>
          </w:tcPr>
          <w:p w14:paraId="7D9C696F" w14:textId="77777777" w:rsidR="00D8514E" w:rsidRPr="003A4A22" w:rsidRDefault="00D8514E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7485BCBC" w14:textId="77777777" w:rsidR="00D8514E" w:rsidRPr="003A4A22" w:rsidRDefault="00D8514E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1499" w:type="dxa"/>
          </w:tcPr>
          <w:p w14:paraId="49A66A6A" w14:textId="77777777" w:rsidR="00D8514E" w:rsidRPr="003A4A22" w:rsidRDefault="00D8514E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104D3090" w14:textId="77777777" w:rsidR="00D8514E" w:rsidRPr="003A4A22" w:rsidRDefault="00D8514E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1F9EBC3F" w14:textId="77777777" w:rsidTr="004E7009">
        <w:trPr>
          <w:trHeight w:val="283"/>
        </w:trPr>
        <w:tc>
          <w:tcPr>
            <w:tcW w:w="2627" w:type="dxa"/>
          </w:tcPr>
          <w:p w14:paraId="7F666021" w14:textId="02467778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3742" w:type="dxa"/>
          </w:tcPr>
          <w:p w14:paraId="1582C1DC" w14:textId="0A98021D" w:rsidR="00866B89" w:rsidRPr="003A4A22" w:rsidRDefault="009A6AFB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3A4A22">
              <w:rPr>
                <w:rFonts w:ascii="GOST type A" w:hAnsi="GOST type A" w:cs="Times New Roman"/>
                <w:sz w:val="24"/>
                <w:szCs w:val="24"/>
              </w:rPr>
              <w:t>Резисторы</w:t>
            </w:r>
          </w:p>
        </w:tc>
        <w:tc>
          <w:tcPr>
            <w:tcW w:w="1499" w:type="dxa"/>
          </w:tcPr>
          <w:p w14:paraId="5453CFBD" w14:textId="0470C341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2E55760E" w14:textId="29439DB3" w:rsidR="00866B89" w:rsidRPr="003A4A22" w:rsidRDefault="002A652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 w:rsidRPr="003A4A22">
              <w:rPr>
                <w:rFonts w:ascii="GOST type A" w:hAnsi="GOST type A" w:cs="Times New Roman"/>
                <w:sz w:val="24"/>
                <w:szCs w:val="24"/>
              </w:rPr>
              <w:t>импорт</w:t>
            </w:r>
          </w:p>
        </w:tc>
      </w:tr>
      <w:tr w:rsidR="00866B89" w:rsidRPr="003A4A22" w14:paraId="64A74A3C" w14:textId="77777777" w:rsidTr="004E7009">
        <w:trPr>
          <w:trHeight w:val="283"/>
        </w:trPr>
        <w:tc>
          <w:tcPr>
            <w:tcW w:w="2627" w:type="dxa"/>
          </w:tcPr>
          <w:p w14:paraId="27A88977" w14:textId="592AF3D3" w:rsidR="00866B89" w:rsidRPr="003A4A22" w:rsidRDefault="002A652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 w:rsidRPr="003A4A22">
              <w:rPr>
                <w:rFonts w:ascii="GOST type A" w:hAnsi="GOST type A" w:cs="Times New Roman"/>
                <w:sz w:val="24"/>
                <w:szCs w:val="24"/>
                <w:lang w:val="en-US"/>
              </w:rPr>
              <w:t>R1</w:t>
            </w:r>
          </w:p>
        </w:tc>
        <w:tc>
          <w:tcPr>
            <w:tcW w:w="3742" w:type="dxa"/>
          </w:tcPr>
          <w:p w14:paraId="07AE6623" w14:textId="7073ED1B" w:rsidR="00866B89" w:rsidRPr="003A4A22" w:rsidRDefault="002A652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3A4A22">
              <w:rPr>
                <w:rFonts w:ascii="GOST type A" w:hAnsi="GOST type A" w:cs="Arial"/>
                <w:color w:val="000000"/>
                <w:sz w:val="20"/>
                <w:szCs w:val="20"/>
              </w:rPr>
              <w:t>0.125Вт 0805 240 Ом, 1%</w:t>
            </w:r>
            <w:r w:rsidRPr="003A4A22">
              <w:rPr>
                <w:rFonts w:ascii="GOST type A" w:hAnsi="GOST type A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3A4A22">
              <w:rPr>
                <w:rFonts w:ascii="GOST type A" w:hAnsi="GOST type A" w:cs="Arial"/>
                <w:color w:val="000000"/>
                <w:sz w:val="20"/>
                <w:szCs w:val="20"/>
              </w:rPr>
              <w:t>RC0805FR-07240RL</w:t>
            </w:r>
          </w:p>
        </w:tc>
        <w:tc>
          <w:tcPr>
            <w:tcW w:w="1499" w:type="dxa"/>
          </w:tcPr>
          <w:p w14:paraId="48910044" w14:textId="082D551D" w:rsidR="00866B89" w:rsidRPr="003A4A22" w:rsidRDefault="003A4A22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>
              <w:rPr>
                <w:rFonts w:ascii="GOST type A" w:hAnsi="GOST type 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17" w:type="dxa"/>
          </w:tcPr>
          <w:p w14:paraId="7DC40957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010CCF08" w14:textId="77777777" w:rsidTr="004E7009">
        <w:trPr>
          <w:trHeight w:val="283"/>
        </w:trPr>
        <w:tc>
          <w:tcPr>
            <w:tcW w:w="2627" w:type="dxa"/>
          </w:tcPr>
          <w:p w14:paraId="2E994847" w14:textId="1993124F" w:rsidR="00866B89" w:rsidRPr="003A4A22" w:rsidRDefault="002A652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 w:rsidRPr="003A4A22">
              <w:rPr>
                <w:rFonts w:ascii="GOST type A" w:hAnsi="GOST type A" w:cs="Times New Roman"/>
                <w:sz w:val="24"/>
                <w:szCs w:val="24"/>
                <w:lang w:val="en-US"/>
              </w:rPr>
              <w:t>R2</w:t>
            </w:r>
          </w:p>
        </w:tc>
        <w:tc>
          <w:tcPr>
            <w:tcW w:w="3742" w:type="dxa"/>
          </w:tcPr>
          <w:p w14:paraId="49769C7E" w14:textId="74D8DA94" w:rsidR="00866B89" w:rsidRPr="003A4A22" w:rsidRDefault="002A652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3A4A22">
              <w:rPr>
                <w:rFonts w:ascii="GOST type A" w:hAnsi="GOST type A" w:cs="Arial"/>
                <w:color w:val="000000"/>
                <w:sz w:val="20"/>
                <w:szCs w:val="20"/>
              </w:rPr>
              <w:t xml:space="preserve">0.125Вт 0805 </w:t>
            </w:r>
            <w:r w:rsidRPr="003A4A22">
              <w:rPr>
                <w:rFonts w:ascii="GOST type A" w:hAnsi="GOST type A" w:cs="Arial"/>
                <w:color w:val="000000"/>
                <w:sz w:val="20"/>
                <w:szCs w:val="20"/>
                <w:lang w:val="en-US"/>
              </w:rPr>
              <w:t>390</w:t>
            </w:r>
            <w:r w:rsidRPr="003A4A22">
              <w:rPr>
                <w:rFonts w:ascii="GOST type A" w:hAnsi="GOST type A" w:cs="Arial"/>
                <w:color w:val="000000"/>
                <w:sz w:val="20"/>
                <w:szCs w:val="20"/>
              </w:rPr>
              <w:t xml:space="preserve"> Ом, 1%</w:t>
            </w:r>
            <w:r w:rsidRPr="003A4A22">
              <w:rPr>
                <w:rFonts w:ascii="GOST type A" w:hAnsi="GOST type A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3A4A22">
              <w:rPr>
                <w:rFonts w:ascii="GOST type A" w:hAnsi="GOST type A" w:cs="Arial"/>
                <w:color w:val="000000"/>
                <w:sz w:val="20"/>
                <w:szCs w:val="20"/>
              </w:rPr>
              <w:t>RC0805FR-07240RL</w:t>
            </w:r>
          </w:p>
        </w:tc>
        <w:tc>
          <w:tcPr>
            <w:tcW w:w="1499" w:type="dxa"/>
          </w:tcPr>
          <w:p w14:paraId="665E594D" w14:textId="4E26FB52" w:rsidR="00866B89" w:rsidRPr="003A4A22" w:rsidRDefault="003A4A22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>
              <w:rPr>
                <w:rFonts w:ascii="GOST type A" w:hAnsi="GOST type 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17" w:type="dxa"/>
          </w:tcPr>
          <w:p w14:paraId="4C94BC68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79F08C95" w14:textId="77777777" w:rsidTr="004E7009">
        <w:trPr>
          <w:trHeight w:val="283"/>
        </w:trPr>
        <w:tc>
          <w:tcPr>
            <w:tcW w:w="2627" w:type="dxa"/>
          </w:tcPr>
          <w:p w14:paraId="78238603" w14:textId="07C1B7FF" w:rsidR="00866B89" w:rsidRPr="003A4A22" w:rsidRDefault="003A4A22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>
              <w:rPr>
                <w:rFonts w:ascii="GOST type A" w:hAnsi="GOST type A" w:cs="Times New Roman"/>
                <w:sz w:val="24"/>
                <w:szCs w:val="24"/>
                <w:lang w:val="en-US"/>
              </w:rPr>
              <w:t>R3…</w:t>
            </w:r>
            <w:r>
              <w:rPr>
                <w:rFonts w:ascii="GOST type A" w:hAnsi="GOST type A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GOST type A" w:hAnsi="GOST type A" w:cs="Times New Roman"/>
                <w:sz w:val="24"/>
                <w:szCs w:val="24"/>
                <w:lang w:val="en-US"/>
              </w:rPr>
              <w:t>66</w:t>
            </w:r>
          </w:p>
        </w:tc>
        <w:tc>
          <w:tcPr>
            <w:tcW w:w="3742" w:type="dxa"/>
          </w:tcPr>
          <w:p w14:paraId="05D9189B" w14:textId="4EC01789" w:rsidR="00866B89" w:rsidRPr="003A4A22" w:rsidRDefault="002A652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GB"/>
              </w:rPr>
            </w:pPr>
            <w:r w:rsidRPr="003A4A22">
              <w:rPr>
                <w:rFonts w:ascii="GOST type A" w:hAnsi="GOST type A" w:cs="Arial"/>
                <w:color w:val="000000"/>
                <w:sz w:val="20"/>
                <w:szCs w:val="20"/>
              </w:rPr>
              <w:t xml:space="preserve">0.125Вт 0805 </w:t>
            </w:r>
            <w:r w:rsidR="003A4A22">
              <w:rPr>
                <w:rFonts w:ascii="GOST type A" w:hAnsi="GOST type A" w:cs="Arial"/>
                <w:color w:val="000000"/>
                <w:sz w:val="20"/>
                <w:szCs w:val="20"/>
              </w:rPr>
              <w:t>220</w:t>
            </w:r>
            <w:r w:rsidRPr="003A4A22">
              <w:rPr>
                <w:rFonts w:ascii="GOST type A" w:hAnsi="GOST type A" w:cs="Arial"/>
                <w:color w:val="000000"/>
                <w:sz w:val="20"/>
                <w:szCs w:val="20"/>
              </w:rPr>
              <w:t xml:space="preserve"> Ом, 1%</w:t>
            </w:r>
            <w:r w:rsidRPr="003A4A22">
              <w:rPr>
                <w:rFonts w:ascii="GOST type A" w:hAnsi="GOST type A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3A4A22">
              <w:rPr>
                <w:rFonts w:ascii="GOST type A" w:hAnsi="GOST type A" w:cs="Arial"/>
                <w:color w:val="000000"/>
                <w:sz w:val="20"/>
                <w:szCs w:val="20"/>
              </w:rPr>
              <w:t>RC0805FR-07240RL</w:t>
            </w:r>
          </w:p>
        </w:tc>
        <w:tc>
          <w:tcPr>
            <w:tcW w:w="1499" w:type="dxa"/>
          </w:tcPr>
          <w:p w14:paraId="74919AFE" w14:textId="1A25DC59" w:rsidR="00866B89" w:rsidRPr="003A4A22" w:rsidRDefault="003A4A22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GB"/>
              </w:rPr>
            </w:pPr>
            <w:r>
              <w:rPr>
                <w:rFonts w:ascii="GOST type A" w:hAnsi="GOST type A" w:cs="Times New Roman"/>
                <w:sz w:val="24"/>
                <w:szCs w:val="24"/>
                <w:lang w:val="en-GB"/>
              </w:rPr>
              <w:t>64</w:t>
            </w:r>
          </w:p>
        </w:tc>
        <w:tc>
          <w:tcPr>
            <w:tcW w:w="2617" w:type="dxa"/>
          </w:tcPr>
          <w:p w14:paraId="10F3F451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2B6071F4" w14:textId="77777777" w:rsidTr="004E7009">
        <w:trPr>
          <w:trHeight w:val="283"/>
        </w:trPr>
        <w:tc>
          <w:tcPr>
            <w:tcW w:w="2627" w:type="dxa"/>
          </w:tcPr>
          <w:p w14:paraId="2B290E19" w14:textId="3212ACE3" w:rsidR="00866B89" w:rsidRPr="003A4A22" w:rsidRDefault="003A4A22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>
              <w:rPr>
                <w:rFonts w:ascii="GOST type A" w:hAnsi="GOST type A" w:cs="Times New Roman"/>
                <w:sz w:val="24"/>
                <w:szCs w:val="24"/>
                <w:lang w:val="en-US"/>
              </w:rPr>
              <w:t>R67…R74</w:t>
            </w:r>
          </w:p>
        </w:tc>
        <w:tc>
          <w:tcPr>
            <w:tcW w:w="3742" w:type="dxa"/>
          </w:tcPr>
          <w:p w14:paraId="610EAD59" w14:textId="45650176" w:rsidR="00866B89" w:rsidRPr="003A4A22" w:rsidRDefault="003A4A22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3A4A22">
              <w:rPr>
                <w:rFonts w:ascii="GOST type A" w:hAnsi="GOST type A" w:cs="Arial"/>
                <w:color w:val="000000"/>
                <w:sz w:val="20"/>
                <w:szCs w:val="20"/>
              </w:rPr>
              <w:t xml:space="preserve">0.125Вт 0805 </w:t>
            </w:r>
            <w:r>
              <w:rPr>
                <w:rFonts w:ascii="GOST type A" w:hAnsi="GOST type A" w:cs="Arial"/>
                <w:color w:val="000000"/>
                <w:sz w:val="20"/>
                <w:szCs w:val="20"/>
                <w:lang w:val="en-US"/>
              </w:rPr>
              <w:t>10</w:t>
            </w:r>
            <w:r w:rsidRPr="003A4A22">
              <w:rPr>
                <w:rFonts w:ascii="GOST type A" w:hAnsi="GOST type A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GOST type A" w:hAnsi="GOST type A" w:cs="Arial"/>
                <w:color w:val="000000"/>
                <w:sz w:val="20"/>
                <w:szCs w:val="20"/>
              </w:rPr>
              <w:t>к</w:t>
            </w:r>
            <w:r w:rsidRPr="003A4A22">
              <w:rPr>
                <w:rFonts w:ascii="GOST type A" w:hAnsi="GOST type A" w:cs="Arial"/>
                <w:color w:val="000000"/>
                <w:sz w:val="20"/>
                <w:szCs w:val="20"/>
              </w:rPr>
              <w:t>Ом, 1%</w:t>
            </w:r>
            <w:r w:rsidRPr="003A4A22">
              <w:rPr>
                <w:rFonts w:ascii="GOST type A" w:hAnsi="GOST type A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3A4A22">
              <w:rPr>
                <w:rFonts w:ascii="GOST type A" w:hAnsi="GOST type A" w:cs="Arial"/>
                <w:color w:val="000000"/>
                <w:sz w:val="20"/>
                <w:szCs w:val="20"/>
              </w:rPr>
              <w:t>RC0805FR-07240RL</w:t>
            </w:r>
          </w:p>
        </w:tc>
        <w:tc>
          <w:tcPr>
            <w:tcW w:w="1499" w:type="dxa"/>
          </w:tcPr>
          <w:p w14:paraId="0B1D0820" w14:textId="39830B63" w:rsidR="00866B89" w:rsidRPr="003A4A22" w:rsidRDefault="003A4A22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>
              <w:rPr>
                <w:rFonts w:ascii="GOST type A" w:hAnsi="GOST type A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17" w:type="dxa"/>
          </w:tcPr>
          <w:p w14:paraId="73CD7077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5A766411" w14:textId="77777777" w:rsidTr="004E7009">
        <w:trPr>
          <w:trHeight w:val="283"/>
        </w:trPr>
        <w:tc>
          <w:tcPr>
            <w:tcW w:w="2627" w:type="dxa"/>
          </w:tcPr>
          <w:p w14:paraId="6296DB59" w14:textId="7D0F0C55" w:rsidR="00866B89" w:rsidRPr="003A4A22" w:rsidRDefault="003A4A22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3A4A22">
              <w:rPr>
                <w:rFonts w:ascii="GOST type A" w:hAnsi="GOST type A" w:cs="Times New Roman"/>
                <w:sz w:val="24"/>
                <w:szCs w:val="24"/>
                <w:lang w:val="en-US"/>
              </w:rPr>
              <w:t>RP1</w:t>
            </w:r>
          </w:p>
        </w:tc>
        <w:tc>
          <w:tcPr>
            <w:tcW w:w="3742" w:type="dxa"/>
          </w:tcPr>
          <w:p w14:paraId="5069DDF8" w14:textId="276290D4" w:rsidR="00866B89" w:rsidRPr="003A4A22" w:rsidRDefault="003A4A22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>
              <w:rPr>
                <w:rFonts w:ascii="GOST type A" w:hAnsi="GOST type A" w:cs="Times New Roman"/>
                <w:sz w:val="24"/>
                <w:szCs w:val="24"/>
                <w:lang w:val="en-US"/>
              </w:rPr>
              <w:t xml:space="preserve">50 </w:t>
            </w:r>
            <w:r>
              <w:rPr>
                <w:rFonts w:ascii="GOST type A" w:hAnsi="GOST type A" w:cs="Times New Roman"/>
                <w:sz w:val="24"/>
                <w:szCs w:val="24"/>
              </w:rPr>
              <w:t>кОм</w:t>
            </w:r>
          </w:p>
        </w:tc>
        <w:tc>
          <w:tcPr>
            <w:tcW w:w="1499" w:type="dxa"/>
          </w:tcPr>
          <w:p w14:paraId="087542F9" w14:textId="7358B29F" w:rsidR="00866B89" w:rsidRPr="003A4A22" w:rsidRDefault="003A4A22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>
              <w:rPr>
                <w:rFonts w:ascii="GOST type A" w:hAnsi="GOST type 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17" w:type="dxa"/>
          </w:tcPr>
          <w:p w14:paraId="1596EFB3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61EBEE58" w14:textId="77777777" w:rsidTr="004E7009">
        <w:trPr>
          <w:trHeight w:val="283"/>
        </w:trPr>
        <w:tc>
          <w:tcPr>
            <w:tcW w:w="2627" w:type="dxa"/>
          </w:tcPr>
          <w:p w14:paraId="46EBE476" w14:textId="3A8CC18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62A85AE8" w14:textId="02BD7DB9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6FB46087" w14:textId="3B107DF9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75E80A9C" w14:textId="79BBF770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5473824A" w14:textId="77777777" w:rsidTr="004E7009">
        <w:trPr>
          <w:trHeight w:val="283"/>
        </w:trPr>
        <w:tc>
          <w:tcPr>
            <w:tcW w:w="2627" w:type="dxa"/>
          </w:tcPr>
          <w:p w14:paraId="156B74DB" w14:textId="5416D9BE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566EAF7A" w14:textId="272AD867" w:rsidR="00866B89" w:rsidRPr="003A4A22" w:rsidRDefault="003A4A22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>
              <w:rPr>
                <w:rFonts w:ascii="GOST type A" w:hAnsi="GOST type A" w:cs="Times New Roman"/>
                <w:sz w:val="24"/>
                <w:szCs w:val="24"/>
              </w:rPr>
              <w:t>Транзисторы</w:t>
            </w:r>
          </w:p>
        </w:tc>
        <w:tc>
          <w:tcPr>
            <w:tcW w:w="1499" w:type="dxa"/>
          </w:tcPr>
          <w:p w14:paraId="6F4EC4D1" w14:textId="40BE58B1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2617" w:type="dxa"/>
          </w:tcPr>
          <w:p w14:paraId="3BE17C8A" w14:textId="44E92F09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3811F684" w14:textId="77777777" w:rsidTr="004E7009">
        <w:trPr>
          <w:trHeight w:val="283"/>
        </w:trPr>
        <w:tc>
          <w:tcPr>
            <w:tcW w:w="2627" w:type="dxa"/>
          </w:tcPr>
          <w:p w14:paraId="2BDEF750" w14:textId="0C3EEE18" w:rsidR="00866B89" w:rsidRPr="003A4A22" w:rsidRDefault="003A4A22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>
              <w:rPr>
                <w:rFonts w:ascii="GOST type A" w:hAnsi="GOST type A" w:cs="Times New Roman"/>
                <w:sz w:val="24"/>
                <w:szCs w:val="24"/>
                <w:lang w:val="en-US"/>
              </w:rPr>
              <w:t>VT1…VT8</w:t>
            </w:r>
          </w:p>
        </w:tc>
        <w:tc>
          <w:tcPr>
            <w:tcW w:w="3742" w:type="dxa"/>
          </w:tcPr>
          <w:p w14:paraId="23C2955A" w14:textId="1533262A" w:rsidR="00866B89" w:rsidRPr="003A4A22" w:rsidRDefault="003A4A22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 w:rsidRPr="003A4A22">
              <w:rPr>
                <w:rFonts w:ascii="GOST type A" w:hAnsi="GOST type A" w:cs="Times New Roman"/>
                <w:sz w:val="24"/>
                <w:szCs w:val="24"/>
                <w:lang w:val="en-US"/>
              </w:rPr>
              <w:t>IRLML6401TRPBF</w:t>
            </w:r>
            <w:r>
              <w:rPr>
                <w:rFonts w:ascii="GOST type A" w:hAnsi="GOST type A" w:cs="Times New Roman"/>
                <w:sz w:val="24"/>
                <w:szCs w:val="24"/>
              </w:rPr>
              <w:t xml:space="preserve"> 4.3 А </w:t>
            </w:r>
            <w:r>
              <w:rPr>
                <w:rFonts w:ascii="GOST type A" w:hAnsi="GOST type A" w:cs="Times New Roman"/>
                <w:sz w:val="24"/>
                <w:szCs w:val="24"/>
                <w:lang w:val="en-US"/>
              </w:rPr>
              <w:t>sot23</w:t>
            </w:r>
          </w:p>
        </w:tc>
        <w:tc>
          <w:tcPr>
            <w:tcW w:w="1499" w:type="dxa"/>
          </w:tcPr>
          <w:p w14:paraId="7AE856A3" w14:textId="664BE216" w:rsidR="00866B89" w:rsidRPr="003A4A22" w:rsidRDefault="003A4A22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>
              <w:rPr>
                <w:rFonts w:ascii="GOST type A" w:hAnsi="GOST type A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17" w:type="dxa"/>
          </w:tcPr>
          <w:p w14:paraId="3E50AD37" w14:textId="024C999D" w:rsidR="00866B89" w:rsidRPr="003A4A22" w:rsidRDefault="003A4A22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>
              <w:rPr>
                <w:rFonts w:ascii="GOST type A" w:hAnsi="GOST type A" w:cs="Times New Roman"/>
                <w:sz w:val="24"/>
                <w:szCs w:val="24"/>
              </w:rPr>
              <w:t>импорт</w:t>
            </w:r>
          </w:p>
        </w:tc>
      </w:tr>
      <w:tr w:rsidR="00866B89" w:rsidRPr="003A4A22" w14:paraId="475E5AC4" w14:textId="77777777" w:rsidTr="004E7009">
        <w:trPr>
          <w:trHeight w:val="283"/>
        </w:trPr>
        <w:tc>
          <w:tcPr>
            <w:tcW w:w="2627" w:type="dxa"/>
          </w:tcPr>
          <w:p w14:paraId="0F298DA3" w14:textId="28E52A0C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3742" w:type="dxa"/>
          </w:tcPr>
          <w:p w14:paraId="482B6215" w14:textId="440FB024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1499" w:type="dxa"/>
          </w:tcPr>
          <w:p w14:paraId="435E9E7D" w14:textId="0E99F9C5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2617" w:type="dxa"/>
          </w:tcPr>
          <w:p w14:paraId="1FF2F99A" w14:textId="225E16B6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166E12CF" w14:textId="77777777" w:rsidTr="004E7009">
        <w:trPr>
          <w:trHeight w:val="283"/>
        </w:trPr>
        <w:tc>
          <w:tcPr>
            <w:tcW w:w="2627" w:type="dxa"/>
          </w:tcPr>
          <w:p w14:paraId="2D1A8797" w14:textId="5BB90386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6DD07DE6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727ADCC8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6E74EB26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5873380A" w14:textId="77777777" w:rsidTr="004E7009">
        <w:trPr>
          <w:trHeight w:val="283"/>
        </w:trPr>
        <w:tc>
          <w:tcPr>
            <w:tcW w:w="2627" w:type="dxa"/>
          </w:tcPr>
          <w:p w14:paraId="00D7D4EA" w14:textId="3266EB2B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730FC4CF" w14:textId="7A8AE772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3EFE350F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39464935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3A674BF0" w14:textId="77777777" w:rsidTr="004E7009">
        <w:trPr>
          <w:trHeight w:val="283"/>
        </w:trPr>
        <w:tc>
          <w:tcPr>
            <w:tcW w:w="2627" w:type="dxa"/>
          </w:tcPr>
          <w:p w14:paraId="2F04D642" w14:textId="34BFFBA5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3742" w:type="dxa"/>
          </w:tcPr>
          <w:p w14:paraId="679C6902" w14:textId="65597A91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1499" w:type="dxa"/>
          </w:tcPr>
          <w:p w14:paraId="7675530E" w14:textId="089F6104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2617" w:type="dxa"/>
          </w:tcPr>
          <w:p w14:paraId="0E003E6B" w14:textId="3DDDFF7E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284D316D" w14:textId="77777777" w:rsidTr="004E7009">
        <w:trPr>
          <w:trHeight w:val="283"/>
        </w:trPr>
        <w:tc>
          <w:tcPr>
            <w:tcW w:w="2627" w:type="dxa"/>
          </w:tcPr>
          <w:p w14:paraId="27D91174" w14:textId="1DE37FED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4D7F4BC2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278A294B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7A5EF796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7FC10BBB" w14:textId="77777777" w:rsidTr="004E7009">
        <w:trPr>
          <w:trHeight w:val="283"/>
        </w:trPr>
        <w:tc>
          <w:tcPr>
            <w:tcW w:w="2627" w:type="dxa"/>
          </w:tcPr>
          <w:p w14:paraId="346DE6DC" w14:textId="536311DB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773E4B9A" w14:textId="4425C328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1499" w:type="dxa"/>
          </w:tcPr>
          <w:p w14:paraId="2BE7504D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64006F77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2BB47D75" w14:textId="77777777" w:rsidTr="004E7009">
        <w:trPr>
          <w:trHeight w:val="283"/>
        </w:trPr>
        <w:tc>
          <w:tcPr>
            <w:tcW w:w="2627" w:type="dxa"/>
          </w:tcPr>
          <w:p w14:paraId="59A01ECD" w14:textId="12B0C092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3742" w:type="dxa"/>
          </w:tcPr>
          <w:p w14:paraId="6ECA874B" w14:textId="266BDAAC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1499" w:type="dxa"/>
          </w:tcPr>
          <w:p w14:paraId="6AB54CDE" w14:textId="1AE0355C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2617" w:type="dxa"/>
          </w:tcPr>
          <w:p w14:paraId="4852CDF8" w14:textId="77BCA3AE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7370F6C2" w14:textId="77777777" w:rsidTr="004E7009">
        <w:trPr>
          <w:trHeight w:val="283"/>
        </w:trPr>
        <w:tc>
          <w:tcPr>
            <w:tcW w:w="2627" w:type="dxa"/>
          </w:tcPr>
          <w:p w14:paraId="463DCD97" w14:textId="6E05B9D9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4C04FCC3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766195AF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18B85A68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4CF5FB20" w14:textId="77777777" w:rsidTr="004E7009">
        <w:trPr>
          <w:trHeight w:val="283"/>
        </w:trPr>
        <w:tc>
          <w:tcPr>
            <w:tcW w:w="2627" w:type="dxa"/>
          </w:tcPr>
          <w:p w14:paraId="4FB76C68" w14:textId="5DB6B078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4AC6BC67" w14:textId="21D84A7A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4536A777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5CC35739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525AEE22" w14:textId="77777777" w:rsidTr="004E7009">
        <w:trPr>
          <w:trHeight w:val="283"/>
        </w:trPr>
        <w:tc>
          <w:tcPr>
            <w:tcW w:w="2627" w:type="dxa"/>
          </w:tcPr>
          <w:p w14:paraId="13AFD72A" w14:textId="20480703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3742" w:type="dxa"/>
          </w:tcPr>
          <w:p w14:paraId="5BDE263F" w14:textId="08B4EF2B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746E1D5E" w14:textId="01ADEEF5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3F69A139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522822D2" w14:textId="77777777" w:rsidTr="004E7009">
        <w:trPr>
          <w:trHeight w:val="283"/>
        </w:trPr>
        <w:tc>
          <w:tcPr>
            <w:tcW w:w="2627" w:type="dxa"/>
          </w:tcPr>
          <w:p w14:paraId="142C51D6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3742" w:type="dxa"/>
          </w:tcPr>
          <w:p w14:paraId="034C45DA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20207E22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1993B234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35657BE6" w14:textId="77777777" w:rsidTr="004E7009">
        <w:trPr>
          <w:trHeight w:val="283"/>
        </w:trPr>
        <w:tc>
          <w:tcPr>
            <w:tcW w:w="2627" w:type="dxa"/>
          </w:tcPr>
          <w:p w14:paraId="056E73CF" w14:textId="1AFE7F9F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3742" w:type="dxa"/>
          </w:tcPr>
          <w:p w14:paraId="795D7D6D" w14:textId="24563A12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12A1A567" w14:textId="0641C604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5E531BFC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20D41A4B" w14:textId="77777777" w:rsidTr="004E7009">
        <w:trPr>
          <w:trHeight w:val="283"/>
        </w:trPr>
        <w:tc>
          <w:tcPr>
            <w:tcW w:w="2627" w:type="dxa"/>
          </w:tcPr>
          <w:p w14:paraId="114EE8DF" w14:textId="54F68042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3742" w:type="dxa"/>
          </w:tcPr>
          <w:p w14:paraId="1B485CF9" w14:textId="3E22B7EB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42238B82" w14:textId="3072C600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68ABC5E7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5B6BB0C9" w14:textId="77777777" w:rsidTr="004E7009">
        <w:trPr>
          <w:trHeight w:val="283"/>
        </w:trPr>
        <w:tc>
          <w:tcPr>
            <w:tcW w:w="2627" w:type="dxa"/>
          </w:tcPr>
          <w:p w14:paraId="04016DE4" w14:textId="2FDAFB5F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3742" w:type="dxa"/>
          </w:tcPr>
          <w:p w14:paraId="45E1719C" w14:textId="065617C8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74D046D5" w14:textId="0FA349E2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753A5F6C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1D145DFE" w14:textId="77777777" w:rsidTr="004E7009">
        <w:trPr>
          <w:trHeight w:val="283"/>
        </w:trPr>
        <w:tc>
          <w:tcPr>
            <w:tcW w:w="2627" w:type="dxa"/>
          </w:tcPr>
          <w:p w14:paraId="4D6A0747" w14:textId="563FBF6E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3742" w:type="dxa"/>
          </w:tcPr>
          <w:p w14:paraId="77A61D16" w14:textId="78404FBB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3AB6BD38" w14:textId="7EEA2953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0F85DA4C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5936B145" w14:textId="77777777" w:rsidTr="004E7009">
        <w:trPr>
          <w:trHeight w:val="283"/>
        </w:trPr>
        <w:tc>
          <w:tcPr>
            <w:tcW w:w="2627" w:type="dxa"/>
          </w:tcPr>
          <w:p w14:paraId="31669E95" w14:textId="5BCA8478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3742" w:type="dxa"/>
          </w:tcPr>
          <w:p w14:paraId="48DE94A4" w14:textId="0D38EC36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1DF9419B" w14:textId="18C65F0B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7E568B9B" w14:textId="669FBA99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69FBFEF1" w14:textId="77777777" w:rsidTr="004E7009">
        <w:trPr>
          <w:trHeight w:val="283"/>
        </w:trPr>
        <w:tc>
          <w:tcPr>
            <w:tcW w:w="2627" w:type="dxa"/>
          </w:tcPr>
          <w:p w14:paraId="223B7691" w14:textId="5409E661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3742" w:type="dxa"/>
          </w:tcPr>
          <w:p w14:paraId="5E404BA0" w14:textId="6005A7F9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63A226BE" w14:textId="1CDCDC8C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5EB53D42" w14:textId="0348D9EC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7CC0485D" w14:textId="77777777" w:rsidTr="004E7009">
        <w:trPr>
          <w:trHeight w:val="283"/>
        </w:trPr>
        <w:tc>
          <w:tcPr>
            <w:tcW w:w="2627" w:type="dxa"/>
          </w:tcPr>
          <w:p w14:paraId="037047F5" w14:textId="769D3450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3742" w:type="dxa"/>
          </w:tcPr>
          <w:p w14:paraId="058544C5" w14:textId="6A70709D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1499" w:type="dxa"/>
          </w:tcPr>
          <w:p w14:paraId="64ABE6F9" w14:textId="1AD7F8CC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31C8BB25" w14:textId="59AD989E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244E07A2" w14:textId="77777777" w:rsidTr="004E7009">
        <w:trPr>
          <w:trHeight w:val="283"/>
        </w:trPr>
        <w:tc>
          <w:tcPr>
            <w:tcW w:w="2627" w:type="dxa"/>
          </w:tcPr>
          <w:p w14:paraId="77A51463" w14:textId="285215C4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130C1CDE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52BC30B6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18A59B93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3B3CABE6" w14:textId="77777777" w:rsidTr="004E7009">
        <w:trPr>
          <w:trHeight w:val="283"/>
        </w:trPr>
        <w:tc>
          <w:tcPr>
            <w:tcW w:w="2627" w:type="dxa"/>
          </w:tcPr>
          <w:p w14:paraId="09A86CFF" w14:textId="285EE5BC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1D6A29B6" w14:textId="07ECD5E1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0CCEF201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7A26BD64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24CE7F1D" w14:textId="77777777" w:rsidTr="004E7009">
        <w:trPr>
          <w:trHeight w:val="283"/>
        </w:trPr>
        <w:tc>
          <w:tcPr>
            <w:tcW w:w="2627" w:type="dxa"/>
          </w:tcPr>
          <w:p w14:paraId="6087924A" w14:textId="25A70355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3742" w:type="dxa"/>
          </w:tcPr>
          <w:p w14:paraId="4C0402D0" w14:textId="61CD8CFF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1499" w:type="dxa"/>
          </w:tcPr>
          <w:p w14:paraId="50ECCEE9" w14:textId="5D109FC1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27CAA952" w14:textId="23D5D31C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70997CEF" w14:textId="77777777" w:rsidTr="004E7009">
        <w:trPr>
          <w:trHeight w:val="283"/>
        </w:trPr>
        <w:tc>
          <w:tcPr>
            <w:tcW w:w="2627" w:type="dxa"/>
          </w:tcPr>
          <w:p w14:paraId="20EF4A96" w14:textId="44827EB2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170D282C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6ECAE4FE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78BFC946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4BA30766" w14:textId="77777777" w:rsidTr="004E7009">
        <w:trPr>
          <w:trHeight w:val="283"/>
        </w:trPr>
        <w:tc>
          <w:tcPr>
            <w:tcW w:w="2627" w:type="dxa"/>
          </w:tcPr>
          <w:p w14:paraId="3125C3B6" w14:textId="76F523E6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10D1F756" w14:textId="13378E8D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620A4607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3F2D65B1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2A73497F" w14:textId="77777777" w:rsidTr="004A2105">
        <w:trPr>
          <w:trHeight w:val="77"/>
        </w:trPr>
        <w:tc>
          <w:tcPr>
            <w:tcW w:w="2627" w:type="dxa"/>
          </w:tcPr>
          <w:p w14:paraId="485FB490" w14:textId="4550306A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3742" w:type="dxa"/>
          </w:tcPr>
          <w:p w14:paraId="1A9ED05B" w14:textId="28A10BD8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1499" w:type="dxa"/>
          </w:tcPr>
          <w:p w14:paraId="59ABF6F1" w14:textId="09A8B7D5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2617" w:type="dxa"/>
          </w:tcPr>
          <w:p w14:paraId="352D6B1F" w14:textId="55647350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2D174BCE" w14:textId="77777777" w:rsidTr="004E7009">
        <w:trPr>
          <w:trHeight w:val="283"/>
        </w:trPr>
        <w:tc>
          <w:tcPr>
            <w:tcW w:w="2627" w:type="dxa"/>
          </w:tcPr>
          <w:p w14:paraId="23D760AF" w14:textId="58BD8075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742" w:type="dxa"/>
          </w:tcPr>
          <w:p w14:paraId="18A4E15C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08663A5A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54D93D73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15088C80" w14:textId="77777777" w:rsidTr="004E7009">
        <w:trPr>
          <w:trHeight w:val="283"/>
        </w:trPr>
        <w:tc>
          <w:tcPr>
            <w:tcW w:w="2627" w:type="dxa"/>
          </w:tcPr>
          <w:p w14:paraId="4C1B8D54" w14:textId="0F65D433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5809A72E" w14:textId="305E2F45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055F7D7C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3B5DB57F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08B46DD7" w14:textId="77777777" w:rsidTr="004E7009">
        <w:trPr>
          <w:trHeight w:val="283"/>
        </w:trPr>
        <w:tc>
          <w:tcPr>
            <w:tcW w:w="2627" w:type="dxa"/>
          </w:tcPr>
          <w:p w14:paraId="5CE1C275" w14:textId="132F21D4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5BEDEFBF" w14:textId="14A4D940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1499" w:type="dxa"/>
          </w:tcPr>
          <w:p w14:paraId="52136C25" w14:textId="76A4357C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2617" w:type="dxa"/>
          </w:tcPr>
          <w:p w14:paraId="4E28A7A6" w14:textId="28483EF6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GB"/>
              </w:rPr>
            </w:pPr>
          </w:p>
        </w:tc>
      </w:tr>
      <w:tr w:rsidR="00866B89" w:rsidRPr="003A4A22" w14:paraId="592120E8" w14:textId="77777777" w:rsidTr="004E7009">
        <w:trPr>
          <w:trHeight w:val="283"/>
        </w:trPr>
        <w:tc>
          <w:tcPr>
            <w:tcW w:w="2627" w:type="dxa"/>
          </w:tcPr>
          <w:p w14:paraId="0CE67F1D" w14:textId="60292724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01A7433F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08CB74D9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004E5BB7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75F9C545" w14:textId="77777777" w:rsidTr="004E7009">
        <w:trPr>
          <w:trHeight w:val="283"/>
        </w:trPr>
        <w:tc>
          <w:tcPr>
            <w:tcW w:w="2627" w:type="dxa"/>
          </w:tcPr>
          <w:p w14:paraId="45F96A36" w14:textId="21082F14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0C6C6DB1" w14:textId="123170A0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36B8CB22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6A55BB27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0FC657B2" w14:textId="77777777" w:rsidTr="004E7009">
        <w:trPr>
          <w:trHeight w:val="283"/>
        </w:trPr>
        <w:tc>
          <w:tcPr>
            <w:tcW w:w="2627" w:type="dxa"/>
          </w:tcPr>
          <w:p w14:paraId="66F846EC" w14:textId="70E43D94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5DC5CC16" w14:textId="3D6899E2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1499" w:type="dxa"/>
          </w:tcPr>
          <w:p w14:paraId="0833479B" w14:textId="4188EFE9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2617" w:type="dxa"/>
          </w:tcPr>
          <w:p w14:paraId="324EB018" w14:textId="0DBA5CDB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5B678B90" w14:textId="77777777" w:rsidTr="004E7009">
        <w:trPr>
          <w:trHeight w:val="283"/>
        </w:trPr>
        <w:tc>
          <w:tcPr>
            <w:tcW w:w="2627" w:type="dxa"/>
          </w:tcPr>
          <w:p w14:paraId="72AC51F4" w14:textId="15B18051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57D101D0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083F724A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05103FAD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4D59C73C" w14:textId="77777777" w:rsidTr="004E7009">
        <w:trPr>
          <w:trHeight w:val="283"/>
        </w:trPr>
        <w:tc>
          <w:tcPr>
            <w:tcW w:w="2627" w:type="dxa"/>
          </w:tcPr>
          <w:p w14:paraId="7DD22E66" w14:textId="35ABBB0A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034AFEA9" w14:textId="7F1B45BB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6F1859C1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14384272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71FC538B" w14:textId="77777777" w:rsidTr="004E7009">
        <w:trPr>
          <w:trHeight w:val="283"/>
        </w:trPr>
        <w:tc>
          <w:tcPr>
            <w:tcW w:w="2627" w:type="dxa"/>
          </w:tcPr>
          <w:p w14:paraId="2E620A9A" w14:textId="7DB55263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3742" w:type="dxa"/>
          </w:tcPr>
          <w:p w14:paraId="023D7005" w14:textId="73C8E991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1499" w:type="dxa"/>
          </w:tcPr>
          <w:p w14:paraId="09FF1A87" w14:textId="7948AAAF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1AA9750E" w14:textId="544F1796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7FBAA095" w14:textId="77777777" w:rsidTr="004E7009">
        <w:trPr>
          <w:trHeight w:val="283"/>
        </w:trPr>
        <w:tc>
          <w:tcPr>
            <w:tcW w:w="2627" w:type="dxa"/>
          </w:tcPr>
          <w:p w14:paraId="781DF8A9" w14:textId="55F8DE9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30D9690D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1F9FE2BA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53C9CC97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30B83788" w14:textId="77777777" w:rsidTr="004E7009">
        <w:trPr>
          <w:trHeight w:val="283"/>
        </w:trPr>
        <w:tc>
          <w:tcPr>
            <w:tcW w:w="2627" w:type="dxa"/>
          </w:tcPr>
          <w:p w14:paraId="60D58E42" w14:textId="1A141719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7BBF5A1B" w14:textId="3026A3C4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76F0BFBB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0CF867F1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1CC0DF92" w14:textId="77777777" w:rsidTr="004E7009">
        <w:trPr>
          <w:trHeight w:val="283"/>
        </w:trPr>
        <w:tc>
          <w:tcPr>
            <w:tcW w:w="2627" w:type="dxa"/>
          </w:tcPr>
          <w:p w14:paraId="5FCAFD19" w14:textId="5EA310B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3742" w:type="dxa"/>
          </w:tcPr>
          <w:p w14:paraId="095C8BAA" w14:textId="08166811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1499" w:type="dxa"/>
          </w:tcPr>
          <w:p w14:paraId="3E66BB98" w14:textId="2CB3C842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2617" w:type="dxa"/>
          </w:tcPr>
          <w:p w14:paraId="063790F6" w14:textId="55655D29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</w:tbl>
    <w:p w14:paraId="1C1C53DC" w14:textId="77777777" w:rsidR="00AC2E4F" w:rsidRPr="003A4A22" w:rsidRDefault="0066546F" w:rsidP="00B4057D">
      <w:pPr>
        <w:jc w:val="center"/>
        <w:rPr>
          <w:rFonts w:ascii="GOST type A" w:hAnsi="GOST type A" w:cs="Times New Roman"/>
          <w:sz w:val="24"/>
          <w:szCs w:val="24"/>
        </w:rPr>
      </w:pPr>
    </w:p>
    <w:sectPr w:rsidR="00AC2E4F" w:rsidRPr="003A4A22" w:rsidSect="008D75E3">
      <w:footerReference w:type="default" r:id="rId7"/>
      <w:pgSz w:w="11906" w:h="16838"/>
      <w:pgMar w:top="284" w:right="851" w:bottom="255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CE292" w14:textId="77777777" w:rsidR="0066546F" w:rsidRDefault="0066546F" w:rsidP="00866B89">
      <w:pPr>
        <w:spacing w:after="0" w:line="240" w:lineRule="auto"/>
      </w:pPr>
      <w:r>
        <w:separator/>
      </w:r>
    </w:p>
  </w:endnote>
  <w:endnote w:type="continuationSeparator" w:id="0">
    <w:p w14:paraId="7957B0A4" w14:textId="77777777" w:rsidR="0066546F" w:rsidRDefault="0066546F" w:rsidP="00866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9BA08" w14:textId="14A163A6" w:rsidR="00866B89" w:rsidRDefault="00CB22D9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C1A0DD" wp14:editId="76707C86">
              <wp:simplePos x="0" y="0"/>
              <wp:positionH relativeFrom="column">
                <wp:posOffset>378770</wp:posOffset>
              </wp:positionH>
              <wp:positionV relativeFrom="paragraph">
                <wp:posOffset>207796</wp:posOffset>
              </wp:positionV>
              <wp:extent cx="859241" cy="158393"/>
              <wp:effectExtent l="0" t="0" r="0" b="0"/>
              <wp:wrapNone/>
              <wp:docPr id="25" name="Rectangle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241" cy="15839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0E5B8D" w14:textId="77777777" w:rsidR="00CB22D9" w:rsidRPr="00CB22D9" w:rsidRDefault="00CB22D9" w:rsidP="00CB22D9">
                          <w:pPr>
                            <w:pStyle w:val="a8"/>
                            <w:rPr>
                              <w:rFonts w:ascii="GOST type A" w:hAnsi="GOST type A"/>
                              <w:i w:val="0"/>
                              <w:sz w:val="16"/>
                              <w:szCs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 w:cs="Arial"/>
                              <w:color w:val="000000"/>
                              <w:sz w:val="20"/>
                              <w:shd w:val="clear" w:color="auto" w:fill="FFFFFF"/>
                              <w:lang w:val="ru-RU"/>
                            </w:rPr>
                            <w:t>Гюльмалиев</w:t>
                          </w:r>
                          <w:proofErr w:type="spellEnd"/>
                          <w:r>
                            <w:rPr>
                              <w:rFonts w:ascii="GOST type A" w:hAnsi="GOST type A" w:cs="Arial"/>
                              <w:color w:val="000000"/>
                              <w:sz w:val="20"/>
                              <w:shd w:val="clear" w:color="auto" w:fill="FFFFFF"/>
                              <w:lang w:val="ru-RU"/>
                            </w:rPr>
                            <w:t xml:space="preserve"> Э.А.</w:t>
                          </w:r>
                        </w:p>
                        <w:p w14:paraId="5E0BD374" w14:textId="77777777" w:rsidR="00CB22D9" w:rsidRPr="00CB22D9" w:rsidRDefault="00CB22D9" w:rsidP="00CB22D9">
                          <w:pPr>
                            <w:pStyle w:val="a8"/>
                            <w:rPr>
                              <w:rFonts w:ascii="GOST type A" w:hAnsi="GOST type A"/>
                              <w:i w:val="0"/>
                              <w:sz w:val="16"/>
                              <w:szCs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C1A0DD" id="Rectangle 180" o:spid="_x0000_s1026" style="position:absolute;margin-left:29.8pt;margin-top:16.35pt;width:67.65pt;height:1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" filled="f" stroked="f" strokeweight=".25pt">
              <v:textbox inset="1pt,1pt,1pt,1pt">
                <w:txbxContent>
                  <w:p w14:paraId="430E5B8D" w14:textId="77777777" w:rsidR="00CB22D9" w:rsidRPr="00CB22D9" w:rsidRDefault="00CB22D9" w:rsidP="00CB22D9">
                    <w:pPr>
                      <w:pStyle w:val="a8"/>
                      <w:rPr>
                        <w:rFonts w:ascii="GOST type A" w:hAnsi="GOST type A"/>
                        <w:i w:val="0"/>
                        <w:sz w:val="16"/>
                        <w:szCs w:val="16"/>
                        <w:lang w:val="ru-RU"/>
                      </w:rPr>
                    </w:pPr>
                    <w:proofErr w:type="spellStart"/>
                    <w:r>
                      <w:rPr>
                        <w:rFonts w:ascii="GOST type A" w:hAnsi="GOST type A" w:cs="Arial"/>
                        <w:color w:val="000000"/>
                        <w:sz w:val="20"/>
                        <w:shd w:val="clear" w:color="auto" w:fill="FFFFFF"/>
                        <w:lang w:val="ru-RU"/>
                      </w:rPr>
                      <w:t>Гюльмалиев</w:t>
                    </w:r>
                    <w:proofErr w:type="spellEnd"/>
                    <w:r>
                      <w:rPr>
                        <w:rFonts w:ascii="GOST type A" w:hAnsi="GOST type A" w:cs="Arial"/>
                        <w:color w:val="000000"/>
                        <w:sz w:val="20"/>
                        <w:shd w:val="clear" w:color="auto" w:fill="FFFFFF"/>
                        <w:lang w:val="ru-RU"/>
                      </w:rPr>
                      <w:t xml:space="preserve"> Э.А.</w:t>
                    </w:r>
                  </w:p>
                  <w:p w14:paraId="5E0BD374" w14:textId="77777777" w:rsidR="00CB22D9" w:rsidRPr="00CB22D9" w:rsidRDefault="00CB22D9" w:rsidP="00CB22D9">
                    <w:pPr>
                      <w:pStyle w:val="a8"/>
                      <w:rPr>
                        <w:rFonts w:ascii="GOST type A" w:hAnsi="GOST type A"/>
                        <w:i w:val="0"/>
                        <w:sz w:val="16"/>
                        <w:szCs w:val="16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97A710" wp14:editId="4FE84485">
              <wp:simplePos x="0" y="0"/>
              <wp:positionH relativeFrom="column">
                <wp:posOffset>366221</wp:posOffset>
              </wp:positionH>
              <wp:positionV relativeFrom="paragraph">
                <wp:posOffset>-338847</wp:posOffset>
              </wp:positionV>
              <wp:extent cx="859241" cy="158393"/>
              <wp:effectExtent l="0" t="0" r="0" b="0"/>
              <wp:wrapNone/>
              <wp:docPr id="19" name="Rectangle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241" cy="15839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6FD2E" w14:textId="22CAF9C7" w:rsidR="00CB22D9" w:rsidRPr="00CB22D9" w:rsidRDefault="00CB22D9" w:rsidP="00CB22D9">
                          <w:pPr>
                            <w:pStyle w:val="a8"/>
                            <w:rPr>
                              <w:rFonts w:ascii="GOST type A" w:hAnsi="GOST type A"/>
                              <w:i w:val="0"/>
                              <w:sz w:val="16"/>
                              <w:szCs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 w:cs="Arial"/>
                              <w:color w:val="000000"/>
                              <w:sz w:val="20"/>
                              <w:shd w:val="clear" w:color="auto" w:fill="FFFFFF"/>
                              <w:lang w:val="ru-RU"/>
                            </w:rPr>
                            <w:t>Гюльмалиев</w:t>
                          </w:r>
                          <w:proofErr w:type="spellEnd"/>
                          <w:r>
                            <w:rPr>
                              <w:rFonts w:ascii="GOST type A" w:hAnsi="GOST type A" w:cs="Arial"/>
                              <w:color w:val="000000"/>
                              <w:sz w:val="20"/>
                              <w:shd w:val="clear" w:color="auto" w:fill="FFFFFF"/>
                              <w:lang w:val="ru-RU"/>
                            </w:rPr>
                            <w:t xml:space="preserve"> Э.А.</w:t>
                          </w:r>
                        </w:p>
                        <w:p w14:paraId="78EBC691" w14:textId="77777777" w:rsidR="00CB22D9" w:rsidRPr="00CB22D9" w:rsidRDefault="00CB22D9" w:rsidP="00CB22D9">
                          <w:pPr>
                            <w:pStyle w:val="a8"/>
                            <w:rPr>
                              <w:rFonts w:ascii="GOST type A" w:hAnsi="GOST type A"/>
                              <w:i w:val="0"/>
                              <w:sz w:val="16"/>
                              <w:szCs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97A710" id="_x0000_s1027" style="position:absolute;margin-left:28.85pt;margin-top:-26.7pt;width:67.65pt;height:1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" filled="f" stroked="f" strokeweight=".25pt">
              <v:textbox inset="1pt,1pt,1pt,1pt">
                <w:txbxContent>
                  <w:p w14:paraId="7CC6FD2E" w14:textId="22CAF9C7" w:rsidR="00CB22D9" w:rsidRPr="00CB22D9" w:rsidRDefault="00CB22D9" w:rsidP="00CB22D9">
                    <w:pPr>
                      <w:pStyle w:val="a8"/>
                      <w:rPr>
                        <w:rFonts w:ascii="GOST type A" w:hAnsi="GOST type A"/>
                        <w:i w:val="0"/>
                        <w:sz w:val="16"/>
                        <w:szCs w:val="16"/>
                        <w:lang w:val="ru-RU"/>
                      </w:rPr>
                    </w:pPr>
                    <w:proofErr w:type="spellStart"/>
                    <w:r>
                      <w:rPr>
                        <w:rFonts w:ascii="GOST type A" w:hAnsi="GOST type A" w:cs="Arial"/>
                        <w:color w:val="000000"/>
                        <w:sz w:val="20"/>
                        <w:shd w:val="clear" w:color="auto" w:fill="FFFFFF"/>
                        <w:lang w:val="ru-RU"/>
                      </w:rPr>
                      <w:t>Гюльмалиев</w:t>
                    </w:r>
                    <w:proofErr w:type="spellEnd"/>
                    <w:r>
                      <w:rPr>
                        <w:rFonts w:ascii="GOST type A" w:hAnsi="GOST type A" w:cs="Arial"/>
                        <w:color w:val="000000"/>
                        <w:sz w:val="20"/>
                        <w:shd w:val="clear" w:color="auto" w:fill="FFFFFF"/>
                        <w:lang w:val="ru-RU"/>
                      </w:rPr>
                      <w:t xml:space="preserve"> Э.А.</w:t>
                    </w:r>
                  </w:p>
                  <w:p w14:paraId="78EBC691" w14:textId="77777777" w:rsidR="00CB22D9" w:rsidRPr="00CB22D9" w:rsidRDefault="00CB22D9" w:rsidP="00CB22D9">
                    <w:pPr>
                      <w:pStyle w:val="a8"/>
                      <w:rPr>
                        <w:rFonts w:ascii="GOST type A" w:hAnsi="GOST type A"/>
                        <w:i w:val="0"/>
                        <w:sz w:val="16"/>
                        <w:szCs w:val="16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866B89"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03DE9971" wp14:editId="29117BAD">
              <wp:simplePos x="0" y="0"/>
              <wp:positionH relativeFrom="page">
                <wp:posOffset>688975</wp:posOffset>
              </wp:positionH>
              <wp:positionV relativeFrom="page">
                <wp:posOffset>190500</wp:posOffset>
              </wp:positionV>
              <wp:extent cx="6678295" cy="10252075"/>
              <wp:effectExtent l="0" t="0" r="27305" b="34925"/>
              <wp:wrapNone/>
              <wp:docPr id="1" name="Group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8295" cy="10252075"/>
                        <a:chOff x="0" y="0"/>
                        <a:chExt cx="20000" cy="20000"/>
                      </a:xfrm>
                    </wpg:grpSpPr>
                    <wps:wsp>
                      <wps:cNvPr id="2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15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15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5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5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5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15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5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0FA77" w14:textId="77777777" w:rsidR="00866B89" w:rsidRPr="00CB22D9" w:rsidRDefault="00866B89" w:rsidP="00866B89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proofErr w:type="spellStart"/>
                            <w:r w:rsidRPr="00CB22D9"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CB22D9">
                              <w:rPr>
                                <w:rFonts w:ascii="GOST type A" w:hAnsi="GOST type A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E5DD98" w14:textId="77777777" w:rsidR="00866B89" w:rsidRPr="00CB22D9" w:rsidRDefault="00866B89" w:rsidP="00866B89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</w:pPr>
                            <w:r w:rsidRPr="00CB22D9"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D96A0" w14:textId="77777777" w:rsidR="00866B89" w:rsidRPr="00CB22D9" w:rsidRDefault="00866B89" w:rsidP="00866B89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 w:rsidRPr="00CB22D9">
                              <w:rPr>
                                <w:rFonts w:ascii="GOST type A" w:hAnsi="GOST type A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CB22D9"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CB22D9">
                              <w:rPr>
                                <w:rFonts w:ascii="GOST type A" w:hAnsi="GOST type A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08FC20" w14:textId="77777777" w:rsidR="00866B89" w:rsidRPr="00CB22D9" w:rsidRDefault="00866B89" w:rsidP="00866B89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CB22D9"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8857E" w14:textId="77777777" w:rsidR="00866B89" w:rsidRPr="00CB22D9" w:rsidRDefault="00866B89" w:rsidP="00866B89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</w:pPr>
                            <w:r w:rsidRPr="00CB22D9"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E8F5A" w14:textId="77777777" w:rsidR="00866B89" w:rsidRPr="00CB22D9" w:rsidRDefault="00866B89" w:rsidP="00866B89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</w:pPr>
                            <w:r w:rsidRPr="00CB22D9"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6498E6" w14:textId="28A1A973" w:rsidR="00866B89" w:rsidRPr="00CB22D9" w:rsidRDefault="00B4057D" w:rsidP="00866B89">
                            <w:pPr>
                              <w:jc w:val="center"/>
                              <w:rPr>
                                <w:rFonts w:ascii="GOST type A" w:hAnsi="GOST type A"/>
                              </w:rPr>
                            </w:pPr>
                            <w:r w:rsidRPr="00CB22D9">
                              <w:rPr>
                                <w:rFonts w:ascii="GOST type A" w:hAnsi="GOST type A"/>
                              </w:rPr>
                              <w:fldChar w:fldCharType="begin"/>
                            </w:r>
                            <w:r w:rsidRPr="00CB22D9">
                              <w:rPr>
                                <w:rFonts w:ascii="GOST type A" w:hAnsi="GOST type A"/>
                              </w:rPr>
                              <w:instrText>PAGE   \* MERGEFORMAT</w:instrText>
                            </w:r>
                            <w:r w:rsidRPr="00CB22D9">
                              <w:rPr>
                                <w:rFonts w:ascii="GOST type A" w:hAnsi="GOST type A"/>
                              </w:rPr>
                              <w:fldChar w:fldCharType="separate"/>
                            </w:r>
                            <w:r w:rsidRPr="00CB22D9">
                              <w:rPr>
                                <w:rFonts w:ascii="GOST type A" w:hAnsi="GOST type A"/>
                              </w:rPr>
                              <w:t>1</w:t>
                            </w:r>
                            <w:r w:rsidRPr="00CB22D9">
                              <w:rPr>
                                <w:rFonts w:ascii="GOST type A" w:hAnsi="GOST type 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17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17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7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7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17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Rectangle 176"/>
                      <wps:cNvSpPr>
                        <a:spLocks noChangeArrowheads="1"/>
                      </wps:cNvSpPr>
                      <wps:spPr bwMode="auto">
                        <a:xfrm>
                          <a:off x="39" y="18267"/>
                          <a:ext cx="212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E517A1" w14:textId="77777777" w:rsidR="00866B89" w:rsidRPr="00CB22D9" w:rsidRDefault="00866B89" w:rsidP="00866B89">
                            <w:pPr>
                              <w:pStyle w:val="a8"/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</w:pPr>
                            <w:r w:rsidRPr="00CB22D9"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B22D9"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CB22D9"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28" name="Group 178"/>
                      <wpg:cNvGrpSpPr>
                        <a:grpSpLocks/>
                      </wpg:cNvGrpSpPr>
                      <wpg:grpSpPr bwMode="auto">
                        <a:xfrm>
                          <a:off x="39" y="18278"/>
                          <a:ext cx="4837" cy="645"/>
                          <a:chOff x="0" y="-21748"/>
                          <a:chExt cx="20147" cy="41748"/>
                        </a:xfrm>
                      </wpg:grpSpPr>
                      <wps:wsp>
                        <wps:cNvPr id="29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768320" w14:textId="77777777" w:rsidR="00866B89" w:rsidRPr="00CB22D9" w:rsidRDefault="00866B89" w:rsidP="00866B89">
                              <w:pPr>
                                <w:pStyle w:val="a8"/>
                                <w:rPr>
                                  <w:rFonts w:ascii="GOST type A" w:hAnsi="GOST type A"/>
                                  <w:i w:val="0"/>
                                  <w:sz w:val="18"/>
                                </w:rPr>
                              </w:pPr>
                              <w:r w:rsidRPr="00CB22D9">
                                <w:rPr>
                                  <w:rFonts w:ascii="GOST type A" w:hAnsi="GOST type A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CB22D9">
                                <w:rPr>
                                  <w:rFonts w:ascii="GOST type A" w:hAnsi="GOST type A"/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CB22D9">
                                <w:rPr>
                                  <w:rFonts w:ascii="GOST type A" w:hAnsi="GOST type A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9429" y="-21748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02B67" w14:textId="641C8806" w:rsidR="00866B89" w:rsidRPr="00CB22D9" w:rsidRDefault="00CB22D9" w:rsidP="00866B89">
                              <w:pPr>
                                <w:pStyle w:val="a8"/>
                                <w:rPr>
                                  <w:rFonts w:ascii="GOST type A" w:hAnsi="GOST type A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 w:cs="Arial"/>
                                  <w:color w:val="000000"/>
                                  <w:sz w:val="20"/>
                                  <w:shd w:val="clear" w:color="auto" w:fill="FFFFFF"/>
                                  <w:lang w:val="ru-RU"/>
                                </w:rPr>
                                <w:t>Косяков Д.А</w:t>
                              </w:r>
                            </w:p>
                            <w:p w14:paraId="2A3DDEF8" w14:textId="77777777" w:rsidR="00866B89" w:rsidRPr="00CB22D9" w:rsidRDefault="00866B89" w:rsidP="00866B89">
                              <w:pPr>
                                <w:pStyle w:val="a8"/>
                                <w:rPr>
                                  <w:rFonts w:ascii="GOST type A" w:hAnsi="GOST type A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1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0B5840" w14:textId="77777777" w:rsidR="00866B89" w:rsidRPr="00CB22D9" w:rsidRDefault="00866B89" w:rsidP="00866B89">
                              <w:pPr>
                                <w:pStyle w:val="a8"/>
                                <w:rPr>
                                  <w:rFonts w:ascii="GOST type A" w:hAnsi="GOST type A"/>
                                  <w:i w:val="0"/>
                                  <w:sz w:val="18"/>
                                </w:rPr>
                              </w:pPr>
                              <w:r w:rsidRPr="00CB22D9">
                                <w:rPr>
                                  <w:rFonts w:ascii="GOST type A" w:hAnsi="GOST type A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CB22D9">
                                <w:rPr>
                                  <w:rFonts w:ascii="GOST type A" w:hAnsi="GOST type A"/>
                                  <w:i w:val="0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CB22D9">
                                <w:rPr>
                                  <w:rFonts w:ascii="GOST type A" w:hAnsi="GOST type A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A928D4" w14:textId="77777777" w:rsidR="00866B89" w:rsidRPr="00CB22D9" w:rsidRDefault="00866B89" w:rsidP="00866B89">
                              <w:pPr>
                                <w:pStyle w:val="a8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1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D42369" w14:textId="77777777" w:rsidR="00866B89" w:rsidRPr="00CB22D9" w:rsidRDefault="00866B89" w:rsidP="00866B89">
                              <w:pPr>
                                <w:pStyle w:val="a8"/>
                                <w:rPr>
                                  <w:rFonts w:ascii="GOST type A" w:hAnsi="GOST type A"/>
                                  <w:i w:val="0"/>
                                  <w:sz w:val="18"/>
                                </w:rPr>
                              </w:pPr>
                              <w:r w:rsidRPr="00CB22D9">
                                <w:rPr>
                                  <w:rFonts w:ascii="GOST type A" w:hAnsi="GOST type A"/>
                                  <w:i w:val="0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3646F2" w14:textId="77777777" w:rsidR="00866B89" w:rsidRPr="00CB22D9" w:rsidRDefault="00866B89" w:rsidP="00866B89">
                              <w:pPr>
                                <w:pStyle w:val="a8"/>
                                <w:rPr>
                                  <w:rFonts w:ascii="GOST type A" w:hAnsi="GOST type A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1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CDFA75" w14:textId="77777777" w:rsidR="00866B89" w:rsidRPr="00CB22D9" w:rsidRDefault="00866B89" w:rsidP="00866B89">
                              <w:pPr>
                                <w:pStyle w:val="a8"/>
                                <w:rPr>
                                  <w:rFonts w:ascii="GOST type A" w:hAnsi="GOST type A"/>
                                  <w:i w:val="0"/>
                                  <w:sz w:val="18"/>
                                </w:rPr>
                              </w:pPr>
                              <w:r w:rsidRPr="00CB22D9">
                                <w:rPr>
                                  <w:rFonts w:ascii="GOST type A" w:hAnsi="GOST type A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CB22D9">
                                <w:rPr>
                                  <w:rFonts w:ascii="GOST type A" w:hAnsi="GOST type A"/>
                                  <w:i w:val="0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CB22D9">
                                <w:rPr>
                                  <w:rFonts w:ascii="GOST type A" w:hAnsi="GOST type A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4B6205" w14:textId="77777777" w:rsidR="00866B89" w:rsidRPr="00CB22D9" w:rsidRDefault="00866B89" w:rsidP="00866B89">
                              <w:pPr>
                                <w:pStyle w:val="a8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19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1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400E0" w14:textId="77777777" w:rsidR="00866B89" w:rsidRPr="00CB22D9" w:rsidRDefault="00866B89" w:rsidP="00866B89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i w:val="0"/>
                                <w:sz w:val="20"/>
                                <w:lang w:val="ru-RU"/>
                              </w:rPr>
                            </w:pPr>
                          </w:p>
                          <w:p w14:paraId="6AED6598" w14:textId="3B76F60A" w:rsidR="00803BEA" w:rsidRDefault="00866B89" w:rsidP="00803BEA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i w:val="0"/>
                                <w:sz w:val="20"/>
                                <w:lang w:val="ru-RU"/>
                              </w:rPr>
                            </w:pPr>
                            <w:r w:rsidRPr="00CB22D9">
                              <w:rPr>
                                <w:rFonts w:ascii="GOST type A" w:hAnsi="GOST type A"/>
                                <w:i w:val="0"/>
                                <w:sz w:val="20"/>
                                <w:lang w:val="ru-RU"/>
                              </w:rPr>
                              <w:t>Перечень элемен</w:t>
                            </w:r>
                            <w:r w:rsidR="00CB22D9">
                              <w:rPr>
                                <w:rFonts w:ascii="GOST type A" w:hAnsi="GOST type A"/>
                                <w:i w:val="0"/>
                                <w:sz w:val="20"/>
                                <w:lang w:val="ru-RU"/>
                              </w:rPr>
                              <w:t>тов платы управления</w:t>
                            </w:r>
                          </w:p>
                          <w:p w14:paraId="5DC9A9D5" w14:textId="1E8C29D2" w:rsidR="00CB22D9" w:rsidRPr="00CB22D9" w:rsidRDefault="00CB22D9" w:rsidP="00803BEA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i w:val="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 w:val="0"/>
                                <w:sz w:val="20"/>
                                <w:lang w:val="en-US"/>
                              </w:rPr>
                              <w:t xml:space="preserve">LED </w:t>
                            </w:r>
                            <w:r>
                              <w:rPr>
                                <w:rFonts w:ascii="GOST type A" w:hAnsi="GOST type A"/>
                                <w:i w:val="0"/>
                                <w:sz w:val="20"/>
                                <w:lang w:val="ru-RU"/>
                              </w:rPr>
                              <w:t>кубом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19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19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19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1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88A8C" w14:textId="77777777" w:rsidR="00866B89" w:rsidRPr="00CB22D9" w:rsidRDefault="00866B89" w:rsidP="00866B89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CB22D9"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CB22D9"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1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3AEAD9" w14:textId="77777777" w:rsidR="00866B89" w:rsidRPr="00CB22D9" w:rsidRDefault="00866B89" w:rsidP="00866B89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</w:pPr>
                            <w:r w:rsidRPr="00CB22D9"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1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23F54" w14:textId="1536EAA0" w:rsidR="00866B89" w:rsidRPr="00CB22D9" w:rsidRDefault="003F2204" w:rsidP="00866B89">
                            <w:pPr>
                              <w:jc w:val="center"/>
                              <w:rPr>
                                <w:rFonts w:ascii="GOST type A" w:hAnsi="GOST type A"/>
                                <w:lang w:val="en-US"/>
                              </w:rPr>
                            </w:pPr>
                            <w:r w:rsidRPr="00CB22D9">
                              <w:rPr>
                                <w:rFonts w:ascii="GOST type A" w:hAnsi="GOST type 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19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9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2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7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37520B" w14:textId="77777777" w:rsidR="00866B89" w:rsidRPr="00CB22D9" w:rsidRDefault="00866B89" w:rsidP="00866B89">
                            <w:pPr>
                              <w:keepLines/>
                              <w:suppressAutoHyphens/>
                              <w:jc w:val="center"/>
                              <w:rPr>
                                <w:rFonts w:ascii="GOST type A" w:hAnsi="GOST type A"/>
                                <w:i/>
                                <w:snapToGrid w:val="0"/>
                              </w:rPr>
                            </w:pPr>
                          </w:p>
                          <w:p w14:paraId="6653743E" w14:textId="77777777" w:rsidR="00866B89" w:rsidRPr="00CB22D9" w:rsidRDefault="00866B89" w:rsidP="00866B89">
                            <w:pPr>
                              <w:pStyle w:val="1"/>
                              <w:rPr>
                                <w:rFonts w:ascii="GOST type A" w:hAnsi="GOST type 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DE9971" id="Group 151" o:spid="_x0000_s1028" style="position:absolute;margin-left:54.25pt;margin-top:15pt;width:525.85pt;height:807.2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">
              <v:rect id="Rectangle 152" o:spid="_x0000_s102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153" o:spid="_x0000_s103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154" o:spid="_x0000_s103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55" o:spid="_x0000_s103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156" o:spid="_x0000_s103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57" o:spid="_x0000_s103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58" o:spid="_x0000_s103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59" o:spid="_x0000_s103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60" o:spid="_x0000_s103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61" o:spid="_x0000_s103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62" o:spid="_x0000_s103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2E90FA77" w14:textId="77777777" w:rsidR="00866B89" w:rsidRPr="00CB22D9" w:rsidRDefault="00866B89" w:rsidP="00866B89">
                      <w:pPr>
                        <w:pStyle w:val="a8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proofErr w:type="spellStart"/>
                      <w:r w:rsidRPr="00CB22D9">
                        <w:rPr>
                          <w:rFonts w:ascii="GOST type A" w:hAnsi="GOST type A"/>
                          <w:i w:val="0"/>
                          <w:sz w:val="18"/>
                        </w:rPr>
                        <w:t>Изм</w:t>
                      </w:r>
                      <w:proofErr w:type="spellEnd"/>
                      <w:r w:rsidRPr="00CB22D9">
                        <w:rPr>
                          <w:rFonts w:ascii="GOST type A" w:hAnsi="GOST type A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3" o:spid="_x0000_s104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21E5DD98" w14:textId="77777777" w:rsidR="00866B89" w:rsidRPr="00CB22D9" w:rsidRDefault="00866B89" w:rsidP="00866B89">
                      <w:pPr>
                        <w:pStyle w:val="a8"/>
                        <w:jc w:val="center"/>
                        <w:rPr>
                          <w:rFonts w:ascii="GOST type A" w:hAnsi="GOST type A"/>
                          <w:i w:val="0"/>
                          <w:sz w:val="18"/>
                        </w:rPr>
                      </w:pPr>
                      <w:r w:rsidRPr="00CB22D9">
                        <w:rPr>
                          <w:rFonts w:ascii="GOST type A" w:hAnsi="GOST type A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4" o:spid="_x0000_s104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6FAD96A0" w14:textId="77777777" w:rsidR="00866B89" w:rsidRPr="00CB22D9" w:rsidRDefault="00866B89" w:rsidP="00866B89">
                      <w:pPr>
                        <w:pStyle w:val="a8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 w:rsidRPr="00CB22D9">
                        <w:rPr>
                          <w:rFonts w:ascii="GOST type A" w:hAnsi="GOST type A"/>
                          <w:sz w:val="18"/>
                        </w:rPr>
                        <w:t xml:space="preserve">№ </w:t>
                      </w:r>
                      <w:proofErr w:type="spellStart"/>
                      <w:r w:rsidRPr="00CB22D9">
                        <w:rPr>
                          <w:rFonts w:ascii="GOST type A" w:hAnsi="GOST type A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CB22D9">
                        <w:rPr>
                          <w:rFonts w:ascii="GOST type A" w:hAnsi="GOST type A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4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3608FC20" w14:textId="77777777" w:rsidR="00866B89" w:rsidRPr="00CB22D9" w:rsidRDefault="00866B89" w:rsidP="00866B89">
                      <w:pPr>
                        <w:pStyle w:val="a8"/>
                        <w:jc w:val="center"/>
                        <w:rPr>
                          <w:rFonts w:ascii="GOST type A" w:hAnsi="GOST type A"/>
                          <w:i w:val="0"/>
                          <w:sz w:val="18"/>
                        </w:rPr>
                      </w:pPr>
                      <w:proofErr w:type="spellStart"/>
                      <w:r w:rsidRPr="00CB22D9">
                        <w:rPr>
                          <w:rFonts w:ascii="GOST type A" w:hAnsi="GOST type A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6" o:spid="_x0000_s104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2098857E" w14:textId="77777777" w:rsidR="00866B89" w:rsidRPr="00CB22D9" w:rsidRDefault="00866B89" w:rsidP="00866B89">
                      <w:pPr>
                        <w:pStyle w:val="a8"/>
                        <w:jc w:val="center"/>
                        <w:rPr>
                          <w:rFonts w:ascii="GOST type A" w:hAnsi="GOST type A"/>
                          <w:i w:val="0"/>
                          <w:sz w:val="18"/>
                        </w:rPr>
                      </w:pPr>
                      <w:r w:rsidRPr="00CB22D9">
                        <w:rPr>
                          <w:rFonts w:ascii="GOST type A" w:hAnsi="GOST type A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7" o:spid="_x0000_s104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160E8F5A" w14:textId="77777777" w:rsidR="00866B89" w:rsidRPr="00CB22D9" w:rsidRDefault="00866B89" w:rsidP="00866B89">
                      <w:pPr>
                        <w:pStyle w:val="a8"/>
                        <w:jc w:val="center"/>
                        <w:rPr>
                          <w:rFonts w:ascii="GOST type A" w:hAnsi="GOST type A"/>
                          <w:i w:val="0"/>
                          <w:sz w:val="18"/>
                        </w:rPr>
                      </w:pPr>
                      <w:r w:rsidRPr="00CB22D9">
                        <w:rPr>
                          <w:rFonts w:ascii="GOST type A" w:hAnsi="GOST type A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8" o:spid="_x0000_s104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96498E6" w14:textId="28A1A973" w:rsidR="00866B89" w:rsidRPr="00CB22D9" w:rsidRDefault="00B4057D" w:rsidP="00866B89">
                      <w:pPr>
                        <w:jc w:val="center"/>
                        <w:rPr>
                          <w:rFonts w:ascii="GOST type A" w:hAnsi="GOST type A"/>
                        </w:rPr>
                      </w:pPr>
                      <w:r w:rsidRPr="00CB22D9">
                        <w:rPr>
                          <w:rFonts w:ascii="GOST type A" w:hAnsi="GOST type A"/>
                        </w:rPr>
                        <w:fldChar w:fldCharType="begin"/>
                      </w:r>
                      <w:r w:rsidRPr="00CB22D9">
                        <w:rPr>
                          <w:rFonts w:ascii="GOST type A" w:hAnsi="GOST type A"/>
                        </w:rPr>
                        <w:instrText>PAGE   \* MERGEFORMAT</w:instrText>
                      </w:r>
                      <w:r w:rsidRPr="00CB22D9">
                        <w:rPr>
                          <w:rFonts w:ascii="GOST type A" w:hAnsi="GOST type A"/>
                        </w:rPr>
                        <w:fldChar w:fldCharType="separate"/>
                      </w:r>
                      <w:r w:rsidRPr="00CB22D9">
                        <w:rPr>
                          <w:rFonts w:ascii="GOST type A" w:hAnsi="GOST type A"/>
                        </w:rPr>
                        <w:t>1</w:t>
                      </w:r>
                      <w:r w:rsidRPr="00CB22D9">
                        <w:rPr>
                          <w:rFonts w:ascii="GOST type A" w:hAnsi="GOST type A"/>
                        </w:rPr>
                        <w:fldChar w:fldCharType="end"/>
                      </w:r>
                    </w:p>
                  </w:txbxContent>
                </v:textbox>
              </v:rect>
              <v:line id="Line 170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171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172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173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174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rect id="Rectangle 176" o:spid="_x0000_s1051" style="position:absolute;left:39;top:18267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1AE517A1" w14:textId="77777777" w:rsidR="00866B89" w:rsidRPr="00CB22D9" w:rsidRDefault="00866B89" w:rsidP="00866B89">
                      <w:pPr>
                        <w:pStyle w:val="a8"/>
                        <w:rPr>
                          <w:rFonts w:ascii="GOST type A" w:hAnsi="GOST type A"/>
                          <w:i w:val="0"/>
                          <w:sz w:val="18"/>
                        </w:rPr>
                      </w:pPr>
                      <w:r w:rsidRPr="00CB22D9">
                        <w:rPr>
                          <w:rFonts w:ascii="GOST type A" w:hAnsi="GOST type A"/>
                          <w:i w:val="0"/>
                          <w:sz w:val="18"/>
                        </w:rPr>
                        <w:t xml:space="preserve"> </w:t>
                      </w:r>
                      <w:proofErr w:type="spellStart"/>
                      <w:r w:rsidRPr="00CB22D9">
                        <w:rPr>
                          <w:rFonts w:ascii="GOST type A" w:hAnsi="GOST type A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CB22D9">
                        <w:rPr>
                          <w:rFonts w:ascii="GOST type A" w:hAnsi="GOST type A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group id="Group 178" o:spid="_x0000_s1052" style="position:absolute;left:39;top:18278;width:4837;height:645" coordorigin=",-21748" coordsize="20147,41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179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58768320" w14:textId="77777777" w:rsidR="00866B89" w:rsidRPr="00CB22D9" w:rsidRDefault="00866B89" w:rsidP="00866B89">
                        <w:pPr>
                          <w:pStyle w:val="a8"/>
                          <w:rPr>
                            <w:rFonts w:ascii="GOST type A" w:hAnsi="GOST type A"/>
                            <w:i w:val="0"/>
                            <w:sz w:val="18"/>
                          </w:rPr>
                        </w:pPr>
                        <w:r w:rsidRPr="00CB22D9">
                          <w:rPr>
                            <w:rFonts w:ascii="GOST type A" w:hAnsi="GOST type A"/>
                            <w:i w:val="0"/>
                            <w:sz w:val="18"/>
                          </w:rPr>
                          <w:t xml:space="preserve"> </w:t>
                        </w:r>
                        <w:proofErr w:type="spellStart"/>
                        <w:r w:rsidRPr="00CB22D9">
                          <w:rPr>
                            <w:rFonts w:ascii="GOST type A" w:hAnsi="GOST type A"/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CB22D9">
                          <w:rPr>
                            <w:rFonts w:ascii="GOST type A" w:hAnsi="GOST type A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054" style="position:absolute;left:9429;top:-2174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40702B67" w14:textId="641C8806" w:rsidR="00866B89" w:rsidRPr="00CB22D9" w:rsidRDefault="00CB22D9" w:rsidP="00866B89">
                        <w:pPr>
                          <w:pStyle w:val="a8"/>
                          <w:rPr>
                            <w:rFonts w:ascii="GOST type A" w:hAnsi="GOST type A"/>
                            <w:i w:val="0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GOST type A" w:hAnsi="GOST type A" w:cs="Arial"/>
                            <w:color w:val="000000"/>
                            <w:sz w:val="20"/>
                            <w:shd w:val="clear" w:color="auto" w:fill="FFFFFF"/>
                            <w:lang w:val="ru-RU"/>
                          </w:rPr>
                          <w:t>Косяков Д.А</w:t>
                        </w:r>
                      </w:p>
                      <w:p w14:paraId="2A3DDEF8" w14:textId="77777777" w:rsidR="00866B89" w:rsidRPr="00CB22D9" w:rsidRDefault="00866B89" w:rsidP="00866B89">
                        <w:pPr>
                          <w:pStyle w:val="a8"/>
                          <w:rPr>
                            <w:rFonts w:ascii="GOST type A" w:hAnsi="GOST type A"/>
                            <w:i w:val="0"/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81" o:spid="_x0000_s105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182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5E0B5840" w14:textId="77777777" w:rsidR="00866B89" w:rsidRPr="00CB22D9" w:rsidRDefault="00866B89" w:rsidP="00866B89">
                        <w:pPr>
                          <w:pStyle w:val="a8"/>
                          <w:rPr>
                            <w:rFonts w:ascii="GOST type A" w:hAnsi="GOST type A"/>
                            <w:i w:val="0"/>
                            <w:sz w:val="18"/>
                          </w:rPr>
                        </w:pPr>
                        <w:r w:rsidRPr="00CB22D9">
                          <w:rPr>
                            <w:rFonts w:ascii="GOST type A" w:hAnsi="GOST type A"/>
                            <w:i w:val="0"/>
                            <w:sz w:val="18"/>
                          </w:rPr>
                          <w:t xml:space="preserve"> </w:t>
                        </w:r>
                        <w:proofErr w:type="spellStart"/>
                        <w:r w:rsidRPr="00CB22D9">
                          <w:rPr>
                            <w:rFonts w:ascii="GOST type A" w:hAnsi="GOST type A"/>
                            <w:i w:val="0"/>
                            <w:sz w:val="18"/>
                          </w:rPr>
                          <w:t>Реценз</w:t>
                        </w:r>
                        <w:proofErr w:type="spellEnd"/>
                        <w:r w:rsidRPr="00CB22D9">
                          <w:rPr>
                            <w:rFonts w:ascii="GOST type A" w:hAnsi="GOST type A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83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28A928D4" w14:textId="77777777" w:rsidR="00866B89" w:rsidRPr="00CB22D9" w:rsidRDefault="00866B89" w:rsidP="00866B89">
                        <w:pPr>
                          <w:pStyle w:val="a8"/>
                          <w:rPr>
                            <w:rFonts w:ascii="GOST type A" w:hAnsi="GOST type A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84" o:spid="_x0000_s105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185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3CD42369" w14:textId="77777777" w:rsidR="00866B89" w:rsidRPr="00CB22D9" w:rsidRDefault="00866B89" w:rsidP="00866B89">
                        <w:pPr>
                          <w:pStyle w:val="a8"/>
                          <w:rPr>
                            <w:rFonts w:ascii="GOST type A" w:hAnsi="GOST type A"/>
                            <w:i w:val="0"/>
                            <w:sz w:val="18"/>
                          </w:rPr>
                        </w:pPr>
                        <w:r w:rsidRPr="00CB22D9">
                          <w:rPr>
                            <w:rFonts w:ascii="GOST type A" w:hAnsi="GOST type A"/>
                            <w:i w:val="0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86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2E3646F2" w14:textId="77777777" w:rsidR="00866B89" w:rsidRPr="00CB22D9" w:rsidRDefault="00866B89" w:rsidP="00866B89">
                        <w:pPr>
                          <w:pStyle w:val="a8"/>
                          <w:rPr>
                            <w:rFonts w:ascii="GOST type A" w:hAnsi="GOST type A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87" o:spid="_x0000_s106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188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5ACDFA75" w14:textId="77777777" w:rsidR="00866B89" w:rsidRPr="00CB22D9" w:rsidRDefault="00866B89" w:rsidP="00866B89">
                        <w:pPr>
                          <w:pStyle w:val="a8"/>
                          <w:rPr>
                            <w:rFonts w:ascii="GOST type A" w:hAnsi="GOST type A"/>
                            <w:i w:val="0"/>
                            <w:sz w:val="18"/>
                          </w:rPr>
                        </w:pPr>
                        <w:r w:rsidRPr="00CB22D9">
                          <w:rPr>
                            <w:rFonts w:ascii="GOST type A" w:hAnsi="GOST type A"/>
                            <w:i w:val="0"/>
                            <w:sz w:val="18"/>
                          </w:rPr>
                          <w:t xml:space="preserve"> </w:t>
                        </w:r>
                        <w:proofErr w:type="spellStart"/>
                        <w:r w:rsidRPr="00CB22D9">
                          <w:rPr>
                            <w:rFonts w:ascii="GOST type A" w:hAnsi="GOST type A"/>
                            <w:i w:val="0"/>
                            <w:sz w:val="18"/>
                          </w:rPr>
                          <w:t>Утверд</w:t>
                        </w:r>
                        <w:proofErr w:type="spellEnd"/>
                        <w:r w:rsidRPr="00CB22D9">
                          <w:rPr>
                            <w:rFonts w:ascii="GOST type A" w:hAnsi="GOST type A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89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5B4B6205" w14:textId="77777777" w:rsidR="00866B89" w:rsidRPr="00CB22D9" w:rsidRDefault="00866B89" w:rsidP="00866B89">
                        <w:pPr>
                          <w:pStyle w:val="a8"/>
                          <w:rPr>
                            <w:rFonts w:ascii="GOST type A" w:hAnsi="GOST type A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90" o:spid="_x0000_s106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191" o:spid="_x0000_s1065" style="position:absolute;left:7787;top:18314;width:6292;height: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2E9400E0" w14:textId="77777777" w:rsidR="00866B89" w:rsidRPr="00CB22D9" w:rsidRDefault="00866B89" w:rsidP="00866B89">
                      <w:pPr>
                        <w:pStyle w:val="a8"/>
                        <w:jc w:val="center"/>
                        <w:rPr>
                          <w:rFonts w:ascii="GOST type A" w:hAnsi="GOST type A"/>
                          <w:i w:val="0"/>
                          <w:sz w:val="20"/>
                          <w:lang w:val="ru-RU"/>
                        </w:rPr>
                      </w:pPr>
                    </w:p>
                    <w:p w14:paraId="6AED6598" w14:textId="3B76F60A" w:rsidR="00803BEA" w:rsidRDefault="00866B89" w:rsidP="00803BEA">
                      <w:pPr>
                        <w:pStyle w:val="a8"/>
                        <w:jc w:val="center"/>
                        <w:rPr>
                          <w:rFonts w:ascii="GOST type A" w:hAnsi="GOST type A"/>
                          <w:i w:val="0"/>
                          <w:sz w:val="20"/>
                          <w:lang w:val="ru-RU"/>
                        </w:rPr>
                      </w:pPr>
                      <w:r w:rsidRPr="00CB22D9">
                        <w:rPr>
                          <w:rFonts w:ascii="GOST type A" w:hAnsi="GOST type A"/>
                          <w:i w:val="0"/>
                          <w:sz w:val="20"/>
                          <w:lang w:val="ru-RU"/>
                        </w:rPr>
                        <w:t>Перечень элемен</w:t>
                      </w:r>
                      <w:r w:rsidR="00CB22D9">
                        <w:rPr>
                          <w:rFonts w:ascii="GOST type A" w:hAnsi="GOST type A"/>
                          <w:i w:val="0"/>
                          <w:sz w:val="20"/>
                          <w:lang w:val="ru-RU"/>
                        </w:rPr>
                        <w:t>тов платы управления</w:t>
                      </w:r>
                    </w:p>
                    <w:p w14:paraId="5DC9A9D5" w14:textId="1E8C29D2" w:rsidR="00CB22D9" w:rsidRPr="00CB22D9" w:rsidRDefault="00CB22D9" w:rsidP="00803BEA">
                      <w:pPr>
                        <w:pStyle w:val="a8"/>
                        <w:jc w:val="center"/>
                        <w:rPr>
                          <w:rFonts w:ascii="GOST type A" w:hAnsi="GOST type A"/>
                          <w:i w:val="0"/>
                          <w:sz w:val="20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 w:val="0"/>
                          <w:sz w:val="20"/>
                          <w:lang w:val="en-US"/>
                        </w:rPr>
                        <w:t xml:space="preserve">LED </w:t>
                      </w:r>
                      <w:r>
                        <w:rPr>
                          <w:rFonts w:ascii="GOST type A" w:hAnsi="GOST type A"/>
                          <w:i w:val="0"/>
                          <w:sz w:val="20"/>
                          <w:lang w:val="ru-RU"/>
                        </w:rPr>
                        <w:t>кубом</w:t>
                      </w:r>
                    </w:p>
                  </w:txbxContent>
                </v:textbox>
              </v:rect>
              <v:line id="Line 192" o:spid="_x0000_s106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193" o:spid="_x0000_s106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194" o:spid="_x0000_s106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195" o:spid="_x0000_s106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3DF88A8C" w14:textId="77777777" w:rsidR="00866B89" w:rsidRPr="00CB22D9" w:rsidRDefault="00866B89" w:rsidP="00866B89">
                      <w:pPr>
                        <w:pStyle w:val="a8"/>
                        <w:jc w:val="center"/>
                        <w:rPr>
                          <w:rFonts w:ascii="GOST type A" w:hAnsi="GOST type A"/>
                          <w:i w:val="0"/>
                          <w:sz w:val="18"/>
                        </w:rPr>
                      </w:pPr>
                      <w:proofErr w:type="spellStart"/>
                      <w:r w:rsidRPr="00CB22D9">
                        <w:rPr>
                          <w:rFonts w:ascii="GOST type A" w:hAnsi="GOST type A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CB22D9">
                        <w:rPr>
                          <w:rFonts w:ascii="GOST type A" w:hAnsi="GOST type A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6" o:spid="_x0000_s107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173AEAD9" w14:textId="77777777" w:rsidR="00866B89" w:rsidRPr="00CB22D9" w:rsidRDefault="00866B89" w:rsidP="00866B89">
                      <w:pPr>
                        <w:pStyle w:val="a8"/>
                        <w:jc w:val="center"/>
                        <w:rPr>
                          <w:rFonts w:ascii="GOST type A" w:hAnsi="GOST type A"/>
                          <w:i w:val="0"/>
                          <w:sz w:val="18"/>
                        </w:rPr>
                      </w:pPr>
                      <w:r w:rsidRPr="00CB22D9">
                        <w:rPr>
                          <w:rFonts w:ascii="GOST type A" w:hAnsi="GOST type A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97" o:spid="_x0000_s107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07323F54" w14:textId="1536EAA0" w:rsidR="00866B89" w:rsidRPr="00CB22D9" w:rsidRDefault="003F2204" w:rsidP="00866B89">
                      <w:pPr>
                        <w:jc w:val="center"/>
                        <w:rPr>
                          <w:rFonts w:ascii="GOST type A" w:hAnsi="GOST type A"/>
                          <w:lang w:val="en-US"/>
                        </w:rPr>
                      </w:pPr>
                      <w:r w:rsidRPr="00CB22D9">
                        <w:rPr>
                          <w:rFonts w:ascii="GOST type A" w:hAnsi="GOST type A"/>
                        </w:rPr>
                        <w:t>1</w:t>
                      </w:r>
                    </w:p>
                  </w:txbxContent>
                </v:textbox>
              </v:rect>
              <v:line id="Line 198" o:spid="_x0000_s107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199" o:spid="_x0000_s107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200" o:spid="_x0000_s1074" style="position:absolute;left:14295;top:19221;width:5609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7537520B" w14:textId="77777777" w:rsidR="00866B89" w:rsidRPr="00CB22D9" w:rsidRDefault="00866B89" w:rsidP="00866B89">
                      <w:pPr>
                        <w:keepLines/>
                        <w:suppressAutoHyphens/>
                        <w:jc w:val="center"/>
                        <w:rPr>
                          <w:rFonts w:ascii="GOST type A" w:hAnsi="GOST type A"/>
                          <w:i/>
                          <w:snapToGrid w:val="0"/>
                        </w:rPr>
                      </w:pPr>
                    </w:p>
                    <w:p w14:paraId="6653743E" w14:textId="77777777" w:rsidR="00866B89" w:rsidRPr="00CB22D9" w:rsidRDefault="00866B89" w:rsidP="00866B89">
                      <w:pPr>
                        <w:pStyle w:val="1"/>
                        <w:rPr>
                          <w:rFonts w:ascii="GOST type A" w:hAnsi="GOST type A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BE60E" w14:textId="77777777" w:rsidR="0066546F" w:rsidRDefault="0066546F" w:rsidP="00866B89">
      <w:pPr>
        <w:spacing w:after="0" w:line="240" w:lineRule="auto"/>
      </w:pPr>
      <w:r>
        <w:separator/>
      </w:r>
    </w:p>
  </w:footnote>
  <w:footnote w:type="continuationSeparator" w:id="0">
    <w:p w14:paraId="54826F2C" w14:textId="77777777" w:rsidR="0066546F" w:rsidRDefault="0066546F" w:rsidP="00866B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3C"/>
    <w:rsid w:val="000528D9"/>
    <w:rsid w:val="00065470"/>
    <w:rsid w:val="000736A4"/>
    <w:rsid w:val="000810F4"/>
    <w:rsid w:val="000A7E55"/>
    <w:rsid w:val="00162A6E"/>
    <w:rsid w:val="0026022A"/>
    <w:rsid w:val="002970B4"/>
    <w:rsid w:val="002A6524"/>
    <w:rsid w:val="00382125"/>
    <w:rsid w:val="00391CA2"/>
    <w:rsid w:val="003A4A22"/>
    <w:rsid w:val="003C2286"/>
    <w:rsid w:val="003C7D2F"/>
    <w:rsid w:val="003D304A"/>
    <w:rsid w:val="003E1C58"/>
    <w:rsid w:val="003F2204"/>
    <w:rsid w:val="0042348D"/>
    <w:rsid w:val="00482500"/>
    <w:rsid w:val="00494C30"/>
    <w:rsid w:val="004A2105"/>
    <w:rsid w:val="004A2411"/>
    <w:rsid w:val="004E7009"/>
    <w:rsid w:val="005223AD"/>
    <w:rsid w:val="005366D8"/>
    <w:rsid w:val="005377DB"/>
    <w:rsid w:val="005F663F"/>
    <w:rsid w:val="00657D61"/>
    <w:rsid w:val="0066546F"/>
    <w:rsid w:val="006E39AA"/>
    <w:rsid w:val="00803BEA"/>
    <w:rsid w:val="008506A1"/>
    <w:rsid w:val="00866B89"/>
    <w:rsid w:val="008D75E3"/>
    <w:rsid w:val="009A6AFB"/>
    <w:rsid w:val="009A79CA"/>
    <w:rsid w:val="00AC7266"/>
    <w:rsid w:val="00AF40AC"/>
    <w:rsid w:val="00B24615"/>
    <w:rsid w:val="00B4057D"/>
    <w:rsid w:val="00B70547"/>
    <w:rsid w:val="00BA1305"/>
    <w:rsid w:val="00BF2199"/>
    <w:rsid w:val="00BF49B8"/>
    <w:rsid w:val="00C01A88"/>
    <w:rsid w:val="00C4482C"/>
    <w:rsid w:val="00C916CC"/>
    <w:rsid w:val="00C92F3C"/>
    <w:rsid w:val="00CA17FD"/>
    <w:rsid w:val="00CA7F1D"/>
    <w:rsid w:val="00CB22D9"/>
    <w:rsid w:val="00D8514E"/>
    <w:rsid w:val="00E25324"/>
    <w:rsid w:val="00F86313"/>
    <w:rsid w:val="00FC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26CAD"/>
  <w15:chartTrackingRefBased/>
  <w15:docId w15:val="{581EC156-542B-4ADC-AD0B-8C9562B4F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2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66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66B89"/>
  </w:style>
  <w:style w:type="paragraph" w:styleId="a6">
    <w:name w:val="footer"/>
    <w:basedOn w:val="a"/>
    <w:link w:val="a7"/>
    <w:uiPriority w:val="99"/>
    <w:unhideWhenUsed/>
    <w:rsid w:val="00866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66B89"/>
  </w:style>
  <w:style w:type="paragraph" w:customStyle="1" w:styleId="a8">
    <w:name w:val="Чертежный"/>
    <w:rsid w:val="00866B8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1">
    <w:name w:val="Обычный1"/>
    <w:rsid w:val="00866B89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4A21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A21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1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FC3E1-CBEB-4333-9D6C-EC6F6F617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Косяков</dc:creator>
  <cp:keywords/>
  <dc:description/>
  <cp:lastModifiedBy>username3</cp:lastModifiedBy>
  <cp:revision>28</cp:revision>
  <dcterms:created xsi:type="dcterms:W3CDTF">2020-04-28T09:25:00Z</dcterms:created>
  <dcterms:modified xsi:type="dcterms:W3CDTF">2021-06-08T09:38:00Z</dcterms:modified>
</cp:coreProperties>
</file>