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9B3" w:rsidRDefault="000229B3" w:rsidP="000229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E8C">
        <w:rPr>
          <w:rFonts w:ascii="Times New Roman" w:hAnsi="Times New Roman" w:cs="Times New Roman"/>
          <w:b/>
          <w:sz w:val="28"/>
          <w:szCs w:val="28"/>
        </w:rPr>
        <w:t>Практическая работа № 1. Решение задач с использованием технологии структ</w:t>
      </w:r>
      <w:r>
        <w:rPr>
          <w:rFonts w:ascii="Times New Roman" w:hAnsi="Times New Roman" w:cs="Times New Roman"/>
          <w:b/>
          <w:sz w:val="28"/>
          <w:szCs w:val="28"/>
        </w:rPr>
        <w:t>урного программирования. Часть 2</w:t>
      </w:r>
      <w:r w:rsidRPr="00C51E8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Циклические</w:t>
      </w:r>
      <w:r w:rsidRPr="00C51E8C">
        <w:rPr>
          <w:rFonts w:ascii="Times New Roman" w:hAnsi="Times New Roman" w:cs="Times New Roman"/>
          <w:b/>
          <w:sz w:val="28"/>
          <w:szCs w:val="28"/>
        </w:rPr>
        <w:t xml:space="preserve"> структуры</w:t>
      </w:r>
    </w:p>
    <w:p w:rsidR="00A13900" w:rsidRPr="000229B3" w:rsidRDefault="000229B3">
      <w:pPr>
        <w:rPr>
          <w:rFonts w:ascii="Times New Roman" w:hAnsi="Times New Roman" w:cs="Times New Roman"/>
          <w:sz w:val="24"/>
          <w:szCs w:val="24"/>
        </w:rPr>
      </w:pPr>
      <w:r w:rsidRPr="000229B3">
        <w:rPr>
          <w:rFonts w:ascii="Times New Roman" w:hAnsi="Times New Roman" w:cs="Times New Roman"/>
          <w:sz w:val="24"/>
          <w:szCs w:val="24"/>
        </w:rPr>
        <w:t>Задание 1.</w:t>
      </w:r>
    </w:p>
    <w:p w:rsidR="000229B3" w:rsidRPr="000229B3" w:rsidRDefault="000229B3">
      <w:pPr>
        <w:rPr>
          <w:rFonts w:ascii="Times New Roman" w:hAnsi="Times New Roman" w:cs="Times New Roman"/>
          <w:sz w:val="24"/>
          <w:szCs w:val="24"/>
        </w:rPr>
      </w:pPr>
      <w:r w:rsidRPr="000229B3">
        <w:rPr>
          <w:rFonts w:ascii="Times New Roman" w:hAnsi="Times New Roman" w:cs="Times New Roman"/>
          <w:sz w:val="24"/>
          <w:szCs w:val="24"/>
        </w:rPr>
        <w:t>Условие задачи: Числа Фибоначчи определяются по формуле: fn=f(n-1)+f(n-2), при n=2, 3,.. (f0=f1=1). Найти 30-е число Фибоначчи.</w:t>
      </w:r>
    </w:p>
    <w:p w:rsidR="000229B3" w:rsidRDefault="000229B3">
      <w:pPr>
        <w:rPr>
          <w:rFonts w:ascii="Times New Roman" w:hAnsi="Times New Roman" w:cs="Times New Roman"/>
          <w:sz w:val="24"/>
          <w:szCs w:val="24"/>
        </w:rPr>
      </w:pPr>
      <w:r w:rsidRPr="000229B3">
        <w:rPr>
          <w:rFonts w:ascii="Times New Roman" w:hAnsi="Times New Roman" w:cs="Times New Roman"/>
          <w:sz w:val="24"/>
          <w:szCs w:val="24"/>
        </w:rPr>
        <w:t>Математическая задача: Пользователь вводит переменную, по которой, с помощью цикла, рассчитывается число Фибоначчи.</w:t>
      </w:r>
    </w:p>
    <w:p w:rsidR="000229B3" w:rsidRDefault="00802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26" style="position:absolute;margin-left:209.3pt;margin-top:17.5pt;width:48.35pt;height:22.5pt;z-index:-251658240"/>
        </w:pict>
      </w:r>
      <w:r w:rsidR="000229B3">
        <w:rPr>
          <w:rFonts w:ascii="Times New Roman" w:hAnsi="Times New Roman" w:cs="Times New Roman"/>
          <w:sz w:val="24"/>
          <w:szCs w:val="24"/>
        </w:rPr>
        <w:t>Блок-схема:</w:t>
      </w:r>
    </w:p>
    <w:p w:rsidR="000229B3" w:rsidRDefault="00802452" w:rsidP="000229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32.35pt;margin-top:17.1pt;width:0;height:5.15pt;z-index:2516633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8" type="#_x0000_t7" style="position:absolute;left:0;text-align:left;margin-left:200.65pt;margin-top:22.25pt;width:66.8pt;height:15.55pt;z-index:-251656192"/>
        </w:pict>
      </w:r>
      <w:r w:rsidR="000229B3">
        <w:rPr>
          <w:rFonts w:ascii="Times New Roman" w:hAnsi="Times New Roman" w:cs="Times New Roman"/>
          <w:sz w:val="24"/>
          <w:szCs w:val="24"/>
        </w:rPr>
        <w:t>Начало</w:t>
      </w:r>
    </w:p>
    <w:p w:rsidR="000229B3" w:rsidRDefault="00802452" w:rsidP="000229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2" type="#_x0000_t32" style="position:absolute;left:0;text-align:left;margin-left:232.35pt;margin-top:14.9pt;width:0;height:7.5pt;z-index:2516643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30" style="position:absolute;left:0;text-align:left;margin-left:181.05pt;margin-top:22.4pt;width:105.4pt;height:15.55pt;z-index:-251654144"/>
        </w:pict>
      </w:r>
      <w:r w:rsidR="000229B3">
        <w:rPr>
          <w:rFonts w:ascii="Times New Roman" w:hAnsi="Times New Roman" w:cs="Times New Roman"/>
          <w:sz w:val="24"/>
          <w:szCs w:val="24"/>
        </w:rPr>
        <w:t xml:space="preserve">Ввод 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:rsidR="000229B3" w:rsidRPr="000229B3" w:rsidRDefault="00802452" w:rsidP="000229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3" type="#_x0000_t32" style="position:absolute;left:0;text-align:left;margin-left:232.35pt;margin-top:15.05pt;width:0;height:6.35pt;z-index:2516654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29" type="#_x0000_t7" style="position:absolute;left:0;text-align:left;margin-left:200.65pt;margin-top:21.4pt;width:66.8pt;height:15.55pt;z-index:-251655168"/>
        </w:pic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229B3" w:rsidRPr="000229B3">
        <w:rPr>
          <w:rFonts w:ascii="Times New Roman" w:hAnsi="Times New Roman" w:cs="Times New Roman"/>
          <w:sz w:val="24"/>
          <w:szCs w:val="24"/>
        </w:rPr>
        <w:t>(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229B3" w:rsidRPr="000229B3">
        <w:rPr>
          <w:rFonts w:ascii="Times New Roman" w:hAnsi="Times New Roman" w:cs="Times New Roman"/>
          <w:sz w:val="24"/>
          <w:szCs w:val="24"/>
        </w:rPr>
        <w:t xml:space="preserve">) = 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229B3" w:rsidRPr="000229B3">
        <w:rPr>
          <w:rFonts w:ascii="Times New Roman" w:hAnsi="Times New Roman" w:cs="Times New Roman"/>
          <w:sz w:val="24"/>
          <w:szCs w:val="24"/>
        </w:rPr>
        <w:t xml:space="preserve"> (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229B3" w:rsidRPr="000229B3">
        <w:rPr>
          <w:rFonts w:ascii="Times New Roman" w:hAnsi="Times New Roman" w:cs="Times New Roman"/>
          <w:sz w:val="24"/>
          <w:szCs w:val="24"/>
        </w:rPr>
        <w:t>-1)+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229B3" w:rsidRPr="000229B3">
        <w:rPr>
          <w:rFonts w:ascii="Times New Roman" w:hAnsi="Times New Roman" w:cs="Times New Roman"/>
          <w:sz w:val="24"/>
          <w:szCs w:val="24"/>
        </w:rPr>
        <w:t>(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229B3" w:rsidRPr="000229B3">
        <w:rPr>
          <w:rFonts w:ascii="Times New Roman" w:hAnsi="Times New Roman" w:cs="Times New Roman"/>
          <w:sz w:val="24"/>
          <w:szCs w:val="24"/>
        </w:rPr>
        <w:t>-2)</w:t>
      </w:r>
    </w:p>
    <w:p w:rsidR="000229B3" w:rsidRDefault="00802452" w:rsidP="000229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4" type="#_x0000_t32" style="position:absolute;left:0;text-align:left;margin-left:232.35pt;margin-top:14.1pt;width:0;height:3.9pt;z-index:2516664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27" style="position:absolute;left:0;text-align:left;margin-left:209.3pt;margin-top:18pt;width:48.35pt;height:22.5pt;z-index:-251657216"/>
        </w:pict>
      </w:r>
      <w:r w:rsidR="000229B3">
        <w:rPr>
          <w:rFonts w:ascii="Times New Roman" w:hAnsi="Times New Roman" w:cs="Times New Roman"/>
          <w:sz w:val="24"/>
          <w:szCs w:val="24"/>
        </w:rPr>
        <w:t xml:space="preserve">Вывод </w:t>
      </w:r>
      <w:r w:rsidR="000229B3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:rsidR="000229B3" w:rsidRPr="004546ED" w:rsidRDefault="000229B3" w:rsidP="000229B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4546ED" w:rsidRDefault="000229B3" w:rsidP="000229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</w:t>
      </w:r>
      <w:r w:rsidRPr="000229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0229B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0229B3" w:rsidRPr="004546ED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число для расчёта числа Фибоначи:"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Convert.ToInt32(Console.ReadLine());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f = 1;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0;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f;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229B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 a + 1; i++)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 = c + b;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b = c;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 = f;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0229B3" w:rsidRP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0229B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0229B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Фибоначи</w:t>
      </w:r>
      <w:r w:rsidRPr="000229B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равно</w:t>
      </w:r>
      <w:r w:rsidRPr="000229B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f);</w:t>
      </w:r>
    </w:p>
    <w:p w:rsidR="000229B3" w:rsidRDefault="000229B3" w:rsidP="000229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229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Console.ReadKey();</w:t>
      </w:r>
    </w:p>
    <w:p w:rsidR="000229B3" w:rsidRDefault="000229B3" w:rsidP="000229B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0229B3" w:rsidRDefault="000229B3" w:rsidP="000229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:rsidR="000229B3" w:rsidRDefault="000229B3" w:rsidP="004546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91708" cy="2824762"/>
            <wp:effectExtent l="19050" t="0" r="899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63" cy="2826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9B3" w:rsidRDefault="00C96B77" w:rsidP="000229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2.</w:t>
      </w:r>
    </w:p>
    <w:p w:rsidR="00C96B77" w:rsidRDefault="00C96B77" w:rsidP="000229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Условие задачи: </w:t>
      </w:r>
      <w:r w:rsidRPr="001862DE">
        <w:rPr>
          <w:rFonts w:ascii="Times New Roman" w:hAnsi="Times New Roman" w:cs="Times New Roman"/>
          <w:sz w:val="24"/>
          <w:szCs w:val="24"/>
        </w:rPr>
        <w:t xml:space="preserve">Одноклеточная амеба каждые 3 часа делится на 2 клетки. Определите, сколько клеток будет через 3, 6, 9, 12,...,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1862DE">
        <w:rPr>
          <w:rFonts w:ascii="Times New Roman" w:hAnsi="Times New Roman" w:cs="Times New Roman"/>
          <w:sz w:val="24"/>
          <w:szCs w:val="24"/>
        </w:rPr>
        <w:t xml:space="preserve"> час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1862DE">
        <w:rPr>
          <w:rFonts w:ascii="Times New Roman" w:hAnsi="Times New Roman" w:cs="Times New Roman"/>
          <w:sz w:val="24"/>
          <w:szCs w:val="24"/>
        </w:rPr>
        <w:t>?</w:t>
      </w:r>
    </w:p>
    <w:p w:rsidR="00C96B77" w:rsidRDefault="00C96B77" w:rsidP="000229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Математическая модель: Пользователь вводит количество часов через сколько станет амёб, и в цикле каждые 3 часа число амёб удваивается.</w:t>
      </w:r>
    </w:p>
    <w:p w:rsidR="00C96B77" w:rsidRDefault="00802452" w:rsidP="000229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35" style="position:absolute;margin-left:205.85pt;margin-top:19.95pt;width:53pt;height:18.45pt;z-index:-251649024"/>
        </w:pict>
      </w:r>
      <w:r w:rsidR="00C96B77">
        <w:rPr>
          <w:rFonts w:ascii="Times New Roman" w:hAnsi="Times New Roman" w:cs="Times New Roman"/>
          <w:sz w:val="24"/>
          <w:szCs w:val="24"/>
        </w:rPr>
        <w:t>Блок-схема:</w:t>
      </w:r>
    </w:p>
    <w:p w:rsidR="00C96B77" w:rsidRPr="00B1762B" w:rsidRDefault="00802452" w:rsidP="00C96B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2" type="#_x0000_t32" style="position:absolute;left:0;text-align:left;margin-left:231.15pt;margin-top:15.5pt;width:.6pt;height:6.8pt;z-index:25167462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7" type="#_x0000_t7" style="position:absolute;left:0;text-align:left;margin-left:198.8pt;margin-top:22.3pt;width:66.8pt;height:15.55pt;z-index:-251646976"/>
        </w:pict>
      </w:r>
      <w:r w:rsidR="00C96B77">
        <w:rPr>
          <w:rFonts w:ascii="Times New Roman" w:hAnsi="Times New Roman" w:cs="Times New Roman"/>
          <w:sz w:val="24"/>
          <w:szCs w:val="24"/>
        </w:rPr>
        <w:t>Начало</w:t>
      </w:r>
    </w:p>
    <w:p w:rsidR="00C96B77" w:rsidRPr="00B1762B" w:rsidRDefault="00802452" w:rsidP="00C96B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3" type="#_x0000_t32" style="position:absolute;left:0;text-align:left;margin-left:231.15pt;margin-top:14.95pt;width:.6pt;height:3.55pt;z-index:25167564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40" type="#_x0000_t4" style="position:absolute;left:0;text-align:left;margin-left:183.35pt;margin-top:18.5pt;width:96.2pt;height:23pt;z-index:-251643904"/>
        </w:pict>
      </w:r>
      <w:r w:rsidR="00C96B77">
        <w:rPr>
          <w:rFonts w:ascii="Times New Roman" w:hAnsi="Times New Roman" w:cs="Times New Roman"/>
          <w:sz w:val="24"/>
          <w:szCs w:val="24"/>
        </w:rPr>
        <w:t>Ввод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6B77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:rsidR="00C96B77" w:rsidRPr="00B1762B" w:rsidRDefault="00802452" w:rsidP="00C96B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1" type="#_x0000_t34" style="position:absolute;left:0;text-align:left;margin-left:259.9pt;margin-top:12.25pt;width:25.35pt;height:13.95pt;rotation:90;z-index:251673600" o:connectortype="elbow" adj="20108,-356748,-310665">
            <v:stroke endarrow="block"/>
          </v:shape>
        </w:pict>
      </w:r>
      <w:r w:rsidR="00C96B77">
        <w:rPr>
          <w:rFonts w:ascii="Times New Roman" w:hAnsi="Times New Roman" w:cs="Times New Roman"/>
          <w:sz w:val="24"/>
          <w:szCs w:val="24"/>
        </w:rPr>
        <w:t>Цикл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6B77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 w:rsidR="00C96B7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+ 3</w:t>
      </w:r>
    </w:p>
    <w:p w:rsidR="00C96B77" w:rsidRPr="00B1762B" w:rsidRDefault="00802452" w:rsidP="00C96B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5" type="#_x0000_t32" style="position:absolute;left:0;text-align:left;margin-left:231.75pt;margin-top:14.25pt;width:0;height:9.65pt;z-index:2516776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39" style="position:absolute;left:0;text-align:left;margin-left:205.85pt;margin-top:-.15pt;width:59.75pt;height:14.4pt;z-index:-251644928"/>
        </w:pict>
      </w:r>
      <w:r w:rsidR="00C96B7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:= </w:t>
      </w:r>
      <w:r w:rsidR="00C96B7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* 2</w:t>
      </w:r>
    </w:p>
    <w:p w:rsidR="00C96B77" w:rsidRPr="00B1762B" w:rsidRDefault="00802452" w:rsidP="00C96B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6" type="#_x0000_t32" style="position:absolute;left:0;text-align:left;margin-left:231.15pt;margin-top:16.55pt;width:0;height:3.6pt;z-index:2516787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8" type="#_x0000_t7" style="position:absolute;left:0;text-align:left;margin-left:198.8pt;margin-top:1pt;width:66.8pt;height:15.55pt;z-index:-251645952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36" style="position:absolute;left:0;text-align:left;margin-left:205.85pt;margin-top:20.15pt;width:53pt;height:18.45pt;z-index:-251648000"/>
        </w:pict>
      </w:r>
      <w:r w:rsidR="00C96B77">
        <w:rPr>
          <w:rFonts w:ascii="Times New Roman" w:hAnsi="Times New Roman" w:cs="Times New Roman"/>
          <w:sz w:val="24"/>
          <w:szCs w:val="24"/>
        </w:rPr>
        <w:t>Вывод</w:t>
      </w:r>
      <w:r w:rsidR="00C96B77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6B77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:rsidR="00C96B77" w:rsidRPr="004546ED" w:rsidRDefault="00C96B77" w:rsidP="00C96B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4546ED" w:rsidRDefault="004546ED" w:rsidP="00454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 код: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колличество часов деления амёбы:"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Convert.ToInt32(Console.ReadLine());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1;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546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3; i &lt;= a; i = i + 3)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 *= 2;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546ED" w:rsidRP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4546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4546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Амёб</w:t>
      </w:r>
      <w:r w:rsidRPr="004546E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равно</w:t>
      </w:r>
      <w:r w:rsidRPr="004546ED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c);</w:t>
      </w:r>
    </w:p>
    <w:p w:rsidR="004546ED" w:rsidRDefault="004546ED" w:rsidP="00454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46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Console.ReadKey();</w:t>
      </w:r>
    </w:p>
    <w:p w:rsidR="004546ED" w:rsidRDefault="004546ED" w:rsidP="004546E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4546ED" w:rsidRDefault="004546ED" w:rsidP="00454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:rsidR="004546ED" w:rsidRDefault="004546ED" w:rsidP="004546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996813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6ED" w:rsidRDefault="004546ED" w:rsidP="004546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99681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6ED" w:rsidRDefault="004546ED" w:rsidP="004546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99681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6ED" w:rsidRDefault="00454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546ED" w:rsidRDefault="004546ED" w:rsidP="00454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3.</w:t>
      </w:r>
    </w:p>
    <w:p w:rsidR="004546ED" w:rsidRDefault="004546ED" w:rsidP="00454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Условие задачи: </w:t>
      </w:r>
      <w:r w:rsidRPr="001862DE">
        <w:rPr>
          <w:rFonts w:ascii="Times New Roman" w:hAnsi="Times New Roman" w:cs="Times New Roman"/>
          <w:sz w:val="24"/>
          <w:szCs w:val="24"/>
        </w:rPr>
        <w:t>Проверить, имеется ли в одномерном масси</w:t>
      </w:r>
      <w:r>
        <w:rPr>
          <w:rFonts w:ascii="Times New Roman" w:hAnsi="Times New Roman" w:cs="Times New Roman"/>
          <w:sz w:val="24"/>
          <w:szCs w:val="24"/>
        </w:rPr>
        <w:t>ве хотя бы одна пара чисел, сов</w:t>
      </w:r>
      <w:r w:rsidRPr="001862DE">
        <w:rPr>
          <w:rFonts w:ascii="Times New Roman" w:hAnsi="Times New Roman" w:cs="Times New Roman"/>
          <w:sz w:val="24"/>
          <w:szCs w:val="24"/>
        </w:rPr>
        <w:t>падающих по величине.</w:t>
      </w:r>
    </w:p>
    <w:p w:rsidR="004546ED" w:rsidRDefault="004546ED" w:rsidP="00454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Математическая модель: </w:t>
      </w:r>
      <w:r w:rsidR="00B1762B">
        <w:rPr>
          <w:rFonts w:ascii="Times New Roman" w:hAnsi="Times New Roman" w:cs="Times New Roman"/>
          <w:sz w:val="24"/>
          <w:szCs w:val="24"/>
        </w:rPr>
        <w:t>Мы создаём массив и заполняем его числами. В двойном чикле проверяю похожие числа и вывожу их.</w:t>
      </w:r>
    </w:p>
    <w:p w:rsidR="00B1762B" w:rsidRDefault="00802452" w:rsidP="00454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47" style="position:absolute;margin-left:207.5pt;margin-top:21pt;width:53pt;height:18.45pt;z-index:-251636736"/>
        </w:pict>
      </w:r>
      <w:r w:rsidR="00B1762B">
        <w:rPr>
          <w:rFonts w:ascii="Times New Roman" w:hAnsi="Times New Roman" w:cs="Times New Roman"/>
          <w:sz w:val="24"/>
          <w:szCs w:val="24"/>
        </w:rPr>
        <w:t>Блок-схема:</w:t>
      </w:r>
    </w:p>
    <w:p w:rsidR="00B1762B" w:rsidRPr="00B1762B" w:rsidRDefault="00802452" w:rsidP="00B176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5" type="#_x0000_t32" style="position:absolute;left:0;text-align:left;margin-left:231.75pt;margin-top:16.55pt;width:.6pt;height:5.85pt;z-index:2516869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2" type="#_x0000_t7" style="position:absolute;left:0;text-align:left;margin-left:164.95pt;margin-top:22.4pt;width:134.2pt;height:17.3pt;z-index:-251632640"/>
        </w:pict>
      </w:r>
      <w:r w:rsidR="00B1762B">
        <w:rPr>
          <w:rFonts w:ascii="Times New Roman" w:hAnsi="Times New Roman" w:cs="Times New Roman"/>
          <w:sz w:val="24"/>
          <w:szCs w:val="24"/>
        </w:rPr>
        <w:t>Начало</w:t>
      </w:r>
    </w:p>
    <w:p w:rsidR="00B1762B" w:rsidRPr="00B1762B" w:rsidRDefault="00802452" w:rsidP="00B176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6" type="#_x0000_t32" style="position:absolute;left:0;text-align:left;margin-left:232.35pt;margin-top:16.8pt;width:0;height:4pt;z-index:25168793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0" type="#_x0000_t4" style="position:absolute;left:0;text-align:left;margin-left:151.7pt;margin-top:20.8pt;width:160.7pt;height:22.45pt;z-index:-251634688"/>
        </w:pict>
      </w:r>
      <w:r w:rsidR="00B1762B">
        <w:rPr>
          <w:rFonts w:ascii="Times New Roman" w:hAnsi="Times New Roman" w:cs="Times New Roman"/>
          <w:sz w:val="24"/>
          <w:szCs w:val="24"/>
        </w:rPr>
        <w:t>Ввод</w:t>
      </w:r>
      <w:r w:rsidR="00B1762B" w:rsidRPr="00B1762B">
        <w:rPr>
          <w:rFonts w:ascii="Times New Roman" w:hAnsi="Times New Roman" w:cs="Times New Roman"/>
          <w:sz w:val="24"/>
          <w:szCs w:val="24"/>
        </w:rPr>
        <w:t xml:space="preserve"> 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mass</w:t>
      </w:r>
      <w:r w:rsidR="00B1762B" w:rsidRPr="00B1762B">
        <w:rPr>
          <w:rFonts w:ascii="Times New Roman" w:hAnsi="Times New Roman" w:cs="Times New Roman"/>
          <w:sz w:val="24"/>
          <w:szCs w:val="24"/>
        </w:rPr>
        <w:t xml:space="preserve"> 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="00B1762B" w:rsidRPr="00B1762B">
        <w:rPr>
          <w:rFonts w:ascii="Times New Roman" w:hAnsi="Times New Roman" w:cs="Times New Roman"/>
          <w:sz w:val="24"/>
          <w:szCs w:val="24"/>
        </w:rPr>
        <w:t xml:space="preserve">, 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1762B" w:rsidRPr="00B1762B">
        <w:rPr>
          <w:rFonts w:ascii="Times New Roman" w:hAnsi="Times New Roman" w:cs="Times New Roman"/>
          <w:sz w:val="24"/>
          <w:szCs w:val="24"/>
        </w:rPr>
        <w:t xml:space="preserve">, 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:rsidR="00B1762B" w:rsidRPr="00B1762B" w:rsidRDefault="00802452" w:rsidP="00B1762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8" type="#_x0000_t32" style="position:absolute;left:0;text-align:left;margin-left:139.9pt;margin-top:21.25pt;width:23.6pt;height:0;rotation:270;z-index:251689984" o:connectortype="elbow" adj="-216686,-1,-216686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7" type="#_x0000_t32" style="position:absolute;left:0;text-align:left;margin-left:300.6pt;margin-top:21.25pt;width:23.6pt;height:0;rotation:90;z-index:251688960" o:connectortype="elbow" adj="-363768,-1,-363768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1" type="#_x0000_t4" style="position:absolute;left:0;text-align:left;margin-left:151.7pt;margin-top:20.35pt;width:160.7pt;height:22.45pt;z-index:-251633664"/>
        </w:pict>
      </w:r>
      <w:r w:rsidR="00B1762B" w:rsidRPr="00B1762B">
        <w:rPr>
          <w:rFonts w:ascii="Times New Roman" w:hAnsi="Times New Roman" w:cs="Times New Roman"/>
          <w:sz w:val="24"/>
          <w:szCs w:val="24"/>
          <w:lang w:val="en-US"/>
        </w:rPr>
        <w:t>i = 0; i &lt; mas.Length; i++</w:t>
      </w:r>
    </w:p>
    <w:p w:rsidR="00B1762B" w:rsidRPr="00B1762B" w:rsidRDefault="00802452" w:rsidP="00B1762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9" type="#_x0000_t32" style="position:absolute;left:0;text-align:left;margin-left:231.75pt;margin-top:19.95pt;width:.6pt;height:6.35pt;z-index:251691008" o:connectortype="straight">
            <v:stroke endarrow="block"/>
          </v:shape>
        </w:pict>
      </w:r>
      <w:r w:rsidR="00B1762B" w:rsidRPr="00B1762B">
        <w:rPr>
          <w:rFonts w:ascii="Times New Roman" w:hAnsi="Times New Roman" w:cs="Times New Roman"/>
          <w:sz w:val="24"/>
          <w:szCs w:val="24"/>
          <w:lang w:val="en-US"/>
        </w:rPr>
        <w:t>j = 0; j &lt; mas.Length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762B" w:rsidRPr="00B17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j++</w:t>
      </w:r>
    </w:p>
    <w:p w:rsidR="00B1762B" w:rsidRDefault="00802452" w:rsidP="00B176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0" type="#_x0000_t32" style="position:absolute;left:0;text-align:left;margin-left:232.35pt;margin-top:11.5pt;width:0;height:9.8pt;z-index:2516920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54" style="position:absolute;left:0;text-align:left;margin-left:220.8pt;margin-top:3.4pt;width:26.5pt;height:8.1pt;z-index:-251630592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3" type="#_x0000_t7" style="position:absolute;left:0;text-align:left;margin-left:190.85pt;margin-top:21.3pt;width:83.5pt;height:17.3pt;z-index:-251631616"/>
        </w:pic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a = b</w:t>
      </w:r>
    </w:p>
    <w:p w:rsidR="00B1762B" w:rsidRDefault="00802452" w:rsidP="00B176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1" type="#_x0000_t32" style="position:absolute;left:0;text-align:left;margin-left:232.35pt;margin-top:15.7pt;width:0;height:4.55pt;z-index:25169305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48" style="position:absolute;left:0;text-align:left;margin-left:207.5pt;margin-top:20.25pt;width:53pt;height:18.45pt;z-index:-251635712"/>
        </w:pict>
      </w:r>
      <w:r w:rsidR="00B1762B">
        <w:rPr>
          <w:rFonts w:ascii="Times New Roman" w:hAnsi="Times New Roman" w:cs="Times New Roman"/>
          <w:sz w:val="24"/>
          <w:szCs w:val="24"/>
        </w:rPr>
        <w:t xml:space="preserve">Вывод </w:t>
      </w:r>
      <w:r w:rsidR="00B1762B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:rsidR="00B1762B" w:rsidRDefault="00B1762B" w:rsidP="00B176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6040C6" w:rsidRPr="006040C6" w:rsidRDefault="006040C6" w:rsidP="006040C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Программный</w:t>
      </w:r>
      <w:r w:rsidRPr="00604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6040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числа массива:"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[] mas =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>[10];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mas.Length; i++)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mas[i] = Convert.ToInt32(Console.ReadLine());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mas[0];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mas.Length; i++)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a = mas[i];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!= b)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mas.Length;)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!= i)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b = mas[j];</w:t>
      </w:r>
    </w:p>
    <w:p w:rsidR="006040C6" w:rsidRP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6040C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(b == a)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04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"Повторяющееся число массива: "</w:t>
      </w:r>
      <w:r>
        <w:rPr>
          <w:rFonts w:ascii="Consolas" w:hAnsi="Consolas" w:cs="Consolas"/>
          <w:color w:val="000000"/>
          <w:sz w:val="19"/>
          <w:szCs w:val="19"/>
        </w:rPr>
        <w:t xml:space="preserve"> + a);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}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j++;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j++;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040C6" w:rsidRDefault="006040C6" w:rsidP="00604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Console.ReadKey();</w:t>
      </w:r>
    </w:p>
    <w:p w:rsidR="006040C6" w:rsidRDefault="006040C6" w:rsidP="006040C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040C6" w:rsidRDefault="006040C6" w:rsidP="006040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:rsidR="006040C6" w:rsidRDefault="006040C6" w:rsidP="006040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99681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0C6" w:rsidRDefault="006040C6" w:rsidP="006040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99681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8AA" w:rsidRDefault="007268AA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040C6" w:rsidRDefault="007268AA" w:rsidP="006040C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4.</w:t>
      </w:r>
    </w:p>
    <w:p w:rsidR="007268AA" w:rsidRDefault="007268AA" w:rsidP="006040C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Условие задачи: </w:t>
      </w:r>
      <w:r w:rsidRPr="001862DE">
        <w:rPr>
          <w:rFonts w:ascii="Times New Roman" w:hAnsi="Times New Roman" w:cs="Times New Roman"/>
          <w:sz w:val="24"/>
          <w:szCs w:val="24"/>
        </w:rPr>
        <w:t xml:space="preserve">Проверить, является ли заданный одномерный числовой массив упорядоченным по </w:t>
      </w:r>
      <w:r>
        <w:rPr>
          <w:rFonts w:ascii="Times New Roman" w:hAnsi="Times New Roman" w:cs="Times New Roman"/>
          <w:sz w:val="24"/>
          <w:szCs w:val="24"/>
        </w:rPr>
        <w:t>убыванию</w:t>
      </w:r>
      <w:r w:rsidRPr="001862DE">
        <w:rPr>
          <w:rFonts w:ascii="Times New Roman" w:hAnsi="Times New Roman" w:cs="Times New Roman"/>
          <w:sz w:val="24"/>
          <w:szCs w:val="24"/>
        </w:rPr>
        <w:t>.</w:t>
      </w:r>
    </w:p>
    <w:p w:rsidR="007268AA" w:rsidRDefault="00F806ED" w:rsidP="006040C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Математическая модель: Во время заполнения одного массива, второй автоматически заполняется введёными числами. После чего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сортирую второй массив по убыванию и сравниваю их.</w:t>
      </w:r>
    </w:p>
    <w:p w:rsidR="00F806ED" w:rsidRDefault="00F806ED" w:rsidP="006040C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62" style="position:absolute;margin-left:205.7pt;margin-top:24.7pt;width:53pt;height:18.45pt;z-index:-251622400"/>
        </w:pict>
      </w:r>
      <w:r>
        <w:rPr>
          <w:rFonts w:ascii="Times New Roman" w:hAnsi="Times New Roman" w:cs="Times New Roman"/>
          <w:sz w:val="24"/>
          <w:szCs w:val="24"/>
        </w:rPr>
        <w:t>Блок-схема: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2" type="#_x0000_t32" style="position:absolute;left:0;text-align:left;margin-left:230.6pt;margin-top:17.25pt;width:.55pt;height:7.65pt;flip:x;z-index:2517032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4" type="#_x0000_t7" style="position:absolute;left:0;text-align:left;margin-left:166pt;margin-top:24.9pt;width:134.2pt;height:17.3pt;z-index:-251620352"/>
        </w:pict>
      </w:r>
      <w:r>
        <w:rPr>
          <w:rFonts w:ascii="Times New Roman" w:hAnsi="Times New Roman" w:cs="Times New Roman"/>
          <w:sz w:val="24"/>
          <w:szCs w:val="24"/>
        </w:rPr>
        <w:t>Начало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3" type="#_x0000_t32" style="position:absolute;left:0;text-align:left;margin-left:230.6pt;margin-top:16.35pt;width:.55pt;height:6.2pt;z-index:2517043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8" type="#_x0000_t4" style="position:absolute;left:0;text-align:left;margin-left:152.25pt;margin-top:22.55pt;width:160.7pt;height:22.45pt;z-index:-251617280"/>
        </w:pict>
      </w:r>
      <w:r>
        <w:rPr>
          <w:rFonts w:ascii="Times New Roman" w:hAnsi="Times New Roman" w:cs="Times New Roman"/>
          <w:sz w:val="24"/>
          <w:szCs w:val="24"/>
        </w:rPr>
        <w:t xml:space="preserve">Ввод </w:t>
      </w:r>
      <w:r>
        <w:rPr>
          <w:rFonts w:ascii="Times New Roman" w:hAnsi="Times New Roman" w:cs="Times New Roman"/>
          <w:sz w:val="24"/>
          <w:szCs w:val="24"/>
          <w:lang w:val="en-US"/>
        </w:rPr>
        <w:t>mas, mas2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5" type="#_x0000_t34" style="position:absolute;left:0;text-align:left;margin-left:152.25pt;margin-top:7.75pt;width:37.45pt;height:25.95pt;rotation:180;z-index:251706368" o:connectortype="elbow" adj="20100,-244051,-158467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4" type="#_x0000_t32" style="position:absolute;left:0;text-align:left;margin-left:231.15pt;margin-top:19.15pt;width:0;height:4.75pt;z-index:2517053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70" style="position:absolute;left:0;text-align:left;margin-left:189.7pt;margin-top:23.9pt;width:87.55pt;height:19.6pt;z-index:-251615232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I = 0; I &lt; mas.Length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6" type="#_x0000_t32" style="position:absolute;left:0;text-align:left;margin-left:230.6pt;margin-top:17.6pt;width:0;height:5.6pt;z-index:2517073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71" style="position:absolute;left:0;text-align:left;margin-left:174.5pt;margin-top:23.2pt;width:116pt;height:19.6pt;z-index:-251614208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Mas[i] = mas2[i]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7" type="#_x0000_t32" style="position:absolute;left:0;text-align:left;margin-left:231.15pt;margin-top:16.95pt;width:0;height:5.2pt;z-index:2517084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9" type="#_x0000_t4" style="position:absolute;left:0;text-align:left;margin-left:152.25pt;margin-top:22.15pt;width:160.7pt;height:22.45pt;z-index:-251616256"/>
        </w:pict>
      </w:r>
      <w:r>
        <w:rPr>
          <w:rFonts w:ascii="Times New Roman" w:hAnsi="Times New Roman" w:cs="Times New Roman"/>
          <w:sz w:val="24"/>
          <w:szCs w:val="24"/>
        </w:rPr>
        <w:t xml:space="preserve">Сорт. По убыв. </w:t>
      </w:r>
      <w:r>
        <w:rPr>
          <w:rFonts w:ascii="Times New Roman" w:hAnsi="Times New Roman" w:cs="Times New Roman"/>
          <w:sz w:val="24"/>
          <w:szCs w:val="24"/>
          <w:lang w:val="en-US"/>
        </w:rPr>
        <w:t>Mas2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9" type="#_x0000_t32" style="position:absolute;left:0;text-align:left;margin-left:312.95pt;margin-top:7.35pt;width:0;height:16.7pt;z-index:2517104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8" type="#_x0000_t32" style="position:absolute;left:0;text-align:left;margin-left:152.25pt;margin-top:7.35pt;width:4.05pt;height:16.7pt;z-index:2517094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6" type="#_x0000_t7" style="position:absolute;left:0;text-align:left;margin-left:255.75pt;margin-top:24.05pt;width:134.2pt;height:17.3pt;z-index:-251618304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5" type="#_x0000_t7" style="position:absolute;left:0;text-align:left;margin-left:116.35pt;margin-top:24.05pt;width:134.2pt;height:17.3pt;z-index:-251619328"/>
        </w:pict>
      </w:r>
      <w:r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  <w:lang w:val="en-US"/>
        </w:rPr>
        <w:t>mas = mas2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81" type="#_x0000_t34" style="position:absolute;margin-left:238.1pt;margin-top:6.95pt;width:34.55pt;height:17pt;rotation:180;flip:y;z-index:251712512" o:connectortype="elbow" adj="21537,470054,-223627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80" type="#_x0000_t34" style="position:absolute;margin-left:225.85pt;margin-top:11.7pt;width:17pt;height:7.5pt;rotation:90;flip:x;z-index:251711488" o:connectortype="elbow" adj=",1065456,-401061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63" style="position:absolute;margin-left:209.05pt;margin-top:23.95pt;width:53pt;height:18.45pt;z-index:-251621376"/>
        </w:pi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Вывод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Не сорт.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Вывод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Сорт.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 код: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числа в массив:"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[] mas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[] mas2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mas.Length; i++)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mas[i] = Convert.ToInt32(Console.ReadLine());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mas2[i] = mas[i];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Array.Sort(mas2);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Array.Reverse(mas2);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(mas.Equals(mas2))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"Массив упорядочен по убыванию."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"Массив не упорядочен по убыванию."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Console.ReadKey();</w:t>
      </w:r>
    </w:p>
    <w:p w:rsidR="00F806ED" w:rsidRDefault="00F806ED" w:rsidP="00F806ED">
      <w:pPr>
        <w:spacing w:after="200" w:line="276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107722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6ED" w:rsidRDefault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5.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Условие задачи: </w:t>
      </w:r>
      <w:r w:rsidRPr="001862DE">
        <w:rPr>
          <w:rFonts w:ascii="Times New Roman" w:hAnsi="Times New Roman" w:cs="Times New Roman"/>
          <w:sz w:val="24"/>
          <w:szCs w:val="24"/>
        </w:rPr>
        <w:t>Задан массив размером 2n. Сформировать два массива размером n, включая в первый элемент исходного массива с четными индексами, а во второй с нечетными.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Математическая модель: После создания массивов, по ка заполняется главный, одновременно заполняются остальные.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100" style="position:absolute;margin-left:209.05pt;margin-top:24.7pt;width:53pt;height:18.45pt;z-index:-251583488"/>
        </w:pict>
      </w:r>
      <w:r>
        <w:rPr>
          <w:rFonts w:ascii="Times New Roman" w:hAnsi="Times New Roman" w:cs="Times New Roman"/>
          <w:sz w:val="24"/>
          <w:szCs w:val="24"/>
        </w:rPr>
        <w:t>Блок-схема: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90" type="#_x0000_t32" style="position:absolute;left:0;text-align:left;margin-left:230.6pt;margin-top:17.25pt;width:.55pt;height:7.65pt;flip:x;z-index:25172275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83" type="#_x0000_t7" style="position:absolute;left:0;text-align:left;margin-left:166pt;margin-top:24.9pt;width:134.2pt;height:17.3pt;z-index:-251600896"/>
        </w:pict>
      </w:r>
      <w:r>
        <w:rPr>
          <w:rFonts w:ascii="Times New Roman" w:hAnsi="Times New Roman" w:cs="Times New Roman"/>
          <w:sz w:val="24"/>
          <w:szCs w:val="24"/>
        </w:rPr>
        <w:t>Начало</w:t>
      </w:r>
    </w:p>
    <w:p w:rsidR="00F806ED" w:rsidRP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91" type="#_x0000_t32" style="position:absolute;left:0;text-align:left;margin-left:230.6pt;margin-top:16.35pt;width:.55pt;height:6.2pt;z-index:25172377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86" type="#_x0000_t4" style="position:absolute;left:0;text-align:left;margin-left:152.25pt;margin-top:22.55pt;width:160.7pt;height:22.45pt;z-index:-251597824"/>
        </w:pict>
      </w:r>
      <w:r>
        <w:rPr>
          <w:rFonts w:ascii="Times New Roman" w:hAnsi="Times New Roman" w:cs="Times New Roman"/>
          <w:sz w:val="24"/>
          <w:szCs w:val="24"/>
        </w:rPr>
        <w:t xml:space="preserve">Ввод </w:t>
      </w:r>
      <w:r>
        <w:rPr>
          <w:rFonts w:ascii="Times New Roman" w:hAnsi="Times New Roman" w:cs="Times New Roman"/>
          <w:sz w:val="24"/>
          <w:szCs w:val="24"/>
          <w:lang w:val="en-US"/>
        </w:rPr>
        <w:t>mas, mas2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mas3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93" type="#_x0000_t34" style="position:absolute;left:0;text-align:left;margin-left:152.25pt;margin-top:7.75pt;width:37.45pt;height:25.95pt;rotation:180;z-index:251725824" o:connectortype="elbow" adj="20100,-244051,-158467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92" type="#_x0000_t32" style="position:absolute;left:0;text-align:left;margin-left:231.15pt;margin-top:19.15pt;width:0;height:4.75pt;z-index:2517248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88" style="position:absolute;left:0;text-align:left;margin-left:189.7pt;margin-top:23.9pt;width:87.55pt;height:19.6pt;z-index:-251595776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I = 0; I &lt; mas.Length</w:t>
      </w:r>
    </w:p>
    <w:p w:rsidR="00F806ED" w:rsidRP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94" type="#_x0000_t32" style="position:absolute;left:0;text-align:left;margin-left:230.6pt;margin-top:17.6pt;width:0;height:5.6pt;z-index:251726848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Mas[i] = random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5" type="#_x0000_t32" style="position:absolute;left:0;text-align:left;margin-left:231.15pt;margin-top:16.95pt;width:0;height:5.2pt;z-index:251739136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4" type="#_x0000_t4" style="position:absolute;left:0;text-align:left;margin-left:152.25pt;margin-top:22.15pt;width:160.7pt;height:22.45pt;z-index:-251578368;mso-position-horizontal-relative:text;mso-position-vertical-relative:text"/>
        </w:pic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3" type="#_x0000_t7" style="position:absolute;left:0;text-align:left;margin-left:255.75pt;margin-top:24.05pt;width:175.85pt;height:17.3pt;z-index:-251579392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7" type="#_x0000_t32" style="position:absolute;left:0;text-align:left;margin-left:312.95pt;margin-top:7.35pt;width:0;height:16.7pt;z-index:2517411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6" type="#_x0000_t32" style="position:absolute;left:0;text-align:left;margin-left:152.25pt;margin-top:7.35pt;width:4.05pt;height:16.7pt;z-index:2517401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2" type="#_x0000_t7" style="position:absolute;left:0;text-align:left;margin-left:116.35pt;margin-top:24.05pt;width:134.2pt;height:17.3pt;z-index:-251580416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mas[i] % 2 =0</w:t>
      </w:r>
    </w:p>
    <w:p w:rsidR="00F806ED" w:rsidRPr="00F806ED" w:rsidRDefault="00F806ED" w:rsidP="00F806E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48"/>
        </w:tabs>
        <w:spacing w:after="20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9" type="#_x0000_t34" style="position:absolute;margin-left:238.1pt;margin-top:6.95pt;width:34.55pt;height:17pt;rotation:180;flip:y;z-index:251743232" o:connectortype="elbow" adj="21537,470054,-223627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108" type="#_x0000_t34" style="position:absolute;margin-left:225.85pt;margin-top:11.7pt;width:17pt;height:7.5pt;rotation:90;flip:x;z-index:251742208" o:connectortype="elbow" adj=",1065456,-401061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101" style="position:absolute;margin-left:209.05pt;margin-top:23.95pt;width:53pt;height:18.45pt;z-index:-251581440"/>
        </w:pi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Mas3[i] = mas[i]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Mas2[i] = mas[i]</w:t>
      </w:r>
    </w:p>
    <w:p w:rsidR="00F806ED" w:rsidRDefault="00F806ED" w:rsidP="00F806E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 код: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</w:rPr>
        <w:t>"Введите длину массива: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 = Convert.ToInt32(Console.ReadLine());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числа в массив:"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Random 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Random();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[] mas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[n];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[] mas2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[n/2];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[] mas3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[n/2];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mas.Length; i++)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mas[i] = r.Next(0,100);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(mas[i] % 2 == 0)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mas2[i] = mas[i];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mas3[i] = mas[i];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</w:rPr>
        <w:t>"Четные числа массива: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mas2)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Console.Write(mas2[i] + </w:t>
      </w:r>
      <w:r>
        <w:rPr>
          <w:rFonts w:ascii="Consolas" w:hAnsi="Consolas" w:cs="Consolas"/>
          <w:color w:val="A31515"/>
          <w:sz w:val="19"/>
          <w:szCs w:val="19"/>
        </w:rPr>
        <w:t>"/t"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</w:rPr>
        <w:t>"Нечетные числа массива: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mas3)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Console.Write(mas3[i] + </w:t>
      </w:r>
      <w:r>
        <w:rPr>
          <w:rFonts w:ascii="Consolas" w:hAnsi="Consolas" w:cs="Consolas"/>
          <w:color w:val="A31515"/>
          <w:sz w:val="19"/>
          <w:szCs w:val="19"/>
        </w:rPr>
        <w:t>"/t"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F806ED" w:rsidRDefault="00F806ED" w:rsidP="00F80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Console.ReadKey();</w:t>
      </w:r>
    </w:p>
    <w:p w:rsidR="00F806ED" w:rsidRP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806ED" w:rsidRPr="00F806ED" w:rsidRDefault="00F806ED" w:rsidP="00F806E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sectPr w:rsidR="00F806ED" w:rsidRPr="00F806ED" w:rsidSect="00A13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/>
  <w:rsids>
    <w:rsidRoot w:val="000229B3"/>
    <w:rsid w:val="000229B3"/>
    <w:rsid w:val="004546ED"/>
    <w:rsid w:val="00602D2F"/>
    <w:rsid w:val="006040C6"/>
    <w:rsid w:val="007268AA"/>
    <w:rsid w:val="00802452"/>
    <w:rsid w:val="00A13900"/>
    <w:rsid w:val="00B1762B"/>
    <w:rsid w:val="00C96B77"/>
    <w:rsid w:val="00F80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7" type="connector" idref="#_x0000_s1061"/>
        <o:r id="V:Rule18" type="connector" idref="#_x0000_s1033"/>
        <o:r id="V:Rule19" type="connector" idref="#_x0000_s1055"/>
        <o:r id="V:Rule20" type="connector" idref="#_x0000_s1031"/>
        <o:r id="V:Rule21" type="connector" idref="#_x0000_s1056"/>
        <o:r id="V:Rule22" type="connector" idref="#_x0000_s1032"/>
        <o:r id="V:Rule23" type="connector" idref="#_x0000_s1041"/>
        <o:r id="V:Rule24" type="connector" idref="#_x0000_s1057"/>
        <o:r id="V:Rule25" type="connector" idref="#_x0000_s1043"/>
        <o:r id="V:Rule26" type="connector" idref="#_x0000_s1042"/>
        <o:r id="V:Rule27" type="connector" idref="#_x0000_s1058"/>
        <o:r id="V:Rule28" type="connector" idref="#_x0000_s1034"/>
        <o:r id="V:Rule29" type="connector" idref="#_x0000_s1046"/>
        <o:r id="V:Rule30" type="connector" idref="#_x0000_s1060"/>
        <o:r id="V:Rule31" type="connector" idref="#_x0000_s1059"/>
        <o:r id="V:Rule32" type="connector" idref="#_x0000_s1045"/>
        <o:r id="V:Rule34" type="connector" idref="#_x0000_s1072"/>
        <o:r id="V:Rule36" type="connector" idref="#_x0000_s1073"/>
        <o:r id="V:Rule38" type="connector" idref="#_x0000_s1074"/>
        <o:r id="V:Rule40" type="connector" idref="#_x0000_s1075"/>
        <o:r id="V:Rule42" type="connector" idref="#_x0000_s1076"/>
        <o:r id="V:Rule44" type="connector" idref="#_x0000_s1077"/>
        <o:r id="V:Rule46" type="connector" idref="#_x0000_s1078"/>
        <o:r id="V:Rule48" type="connector" idref="#_x0000_s1079"/>
        <o:r id="V:Rule50" type="connector" idref="#_x0000_s1080"/>
        <o:r id="V:Rule52" type="connector" idref="#_x0000_s1081"/>
        <o:r id="V:Rule53" type="connector" idref="#_x0000_s1090"/>
        <o:r id="V:Rule54" type="connector" idref="#_x0000_s1091"/>
        <o:r id="V:Rule55" type="connector" idref="#_x0000_s1092"/>
        <o:r id="V:Rule56" type="connector" idref="#_x0000_s1093"/>
        <o:r id="V:Rule57" type="connector" idref="#_x0000_s1094"/>
        <o:r id="V:Rule63" type="connector" idref="#_x0000_s1105"/>
        <o:r id="V:Rule64" type="connector" idref="#_x0000_s1106"/>
        <o:r id="V:Rule65" type="connector" idref="#_x0000_s1107"/>
        <o:r id="V:Rule66" type="connector" idref="#_x0000_s1108"/>
        <o:r id="V:Rule67" type="connector" idref="#_x0000_s110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9B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29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khpk</Company>
  <LinksUpToDate>false</LinksUpToDate>
  <CharactersWithSpaces>5966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is12307</dc:creator>
  <cp:keywords/>
  <dc:description/>
  <cp:lastModifiedBy>is12307</cp:lastModifiedBy>
  <cp:revision>5</cp:revision>
  <dcterms:created xsi:type="dcterms:W3CDTF">2021-02-18T05:47:00Z</dcterms:created>
  <dcterms:modified xsi:type="dcterms:W3CDTF">2021-02-20T05:44:00Z</dcterms:modified>
</cp:coreProperties>
</file>