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7A5DE" w14:textId="6EEA9B87" w:rsidR="00E1213C" w:rsidRDefault="00E1213C" w:rsidP="00E1213C">
      <w:pPr>
        <w:ind w:firstLine="0"/>
        <w:jc w:val="center"/>
      </w:pPr>
      <w:bookmarkStart w:id="0" w:name="_Toc161011421"/>
      <w:r>
        <w:t>Максименко Денис Кб241</w:t>
      </w:r>
    </w:p>
    <w:p w14:paraId="6D8EEC61" w14:textId="77777777" w:rsidR="005E5E67" w:rsidRDefault="005E5E67" w:rsidP="005E5E67">
      <w:pPr>
        <w:pStyle w:val="1"/>
      </w:pPr>
      <w:r>
        <w:t>Лабораторна робота № 4</w:t>
      </w:r>
      <w:bookmarkEnd w:id="0"/>
    </w:p>
    <w:p w14:paraId="1F0F27FF" w14:textId="77777777" w:rsidR="005E5E67" w:rsidRPr="00D21651" w:rsidRDefault="005E5E67" w:rsidP="005E5E67">
      <w:pPr>
        <w:jc w:val="center"/>
        <w:rPr>
          <w:b/>
          <w:bCs/>
        </w:rPr>
      </w:pPr>
      <w:r w:rsidRPr="00D21651">
        <w:rPr>
          <w:b/>
          <w:bCs/>
        </w:rPr>
        <w:t>Абстрактні класи та інтерфейси</w:t>
      </w:r>
    </w:p>
    <w:p w14:paraId="237E24B3" w14:textId="77777777" w:rsidR="005E5E67" w:rsidRPr="00480A0A" w:rsidRDefault="005E5E67" w:rsidP="005E5E67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абстракті класи та інтерфейси у мові </w:t>
      </w:r>
      <w:r>
        <w:rPr>
          <w:lang w:val="en-US"/>
        </w:rPr>
        <w:t>Java</w:t>
      </w:r>
      <w:r w:rsidRPr="00C638C4">
        <w:t>,</w:t>
      </w:r>
      <w:r>
        <w:t xml:space="preserve">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лабораторної роботи.</w:t>
      </w:r>
    </w:p>
    <w:p w14:paraId="5A2E4BC4" w14:textId="77777777" w:rsidR="005E5E67" w:rsidRDefault="005E5E67" w:rsidP="005E5E67"/>
    <w:p w14:paraId="3D1D8ADA" w14:textId="77777777" w:rsidR="005E5E67" w:rsidRDefault="005E5E67" w:rsidP="005E5E67">
      <w:pPr>
        <w:pStyle w:val="2"/>
      </w:pPr>
      <w:bookmarkStart w:id="1" w:name="_Toc161011426"/>
      <w:r>
        <w:t>Завдання до лабораторної роботи</w:t>
      </w:r>
      <w:bookmarkEnd w:id="1"/>
    </w:p>
    <w:p w14:paraId="3E6CCEB6" w14:textId="77777777" w:rsidR="005E5E67" w:rsidRDefault="005E5E67" w:rsidP="005E5E67">
      <w:r>
        <w:t>Виконайте наступне завдання: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5"/>
        <w:gridCol w:w="8995"/>
      </w:tblGrid>
      <w:tr w:rsidR="005E5E67" w14:paraId="5E43C51A" w14:textId="77777777" w:rsidTr="005E4E21">
        <w:tc>
          <w:tcPr>
            <w:tcW w:w="535" w:type="dxa"/>
          </w:tcPr>
          <w:p w14:paraId="6F42E65E" w14:textId="77777777" w:rsidR="005E5E67" w:rsidRDefault="005E5E67" w:rsidP="005E4E21">
            <w:pPr>
              <w:ind w:firstLine="0"/>
            </w:pPr>
            <w:r>
              <w:t>1</w:t>
            </w:r>
          </w:p>
        </w:tc>
        <w:tc>
          <w:tcPr>
            <w:tcW w:w="8815" w:type="dxa"/>
          </w:tcPr>
          <w:p w14:paraId="748CA493" w14:textId="77777777" w:rsidR="005E5E67" w:rsidRDefault="005E5E67" w:rsidP="005E4E21">
            <w:pPr>
              <w:ind w:firstLine="0"/>
            </w:pPr>
            <w:r>
              <w:t xml:space="preserve">Створіть три класи </w:t>
            </w:r>
            <w:r w:rsidRPr="00AF703B">
              <w:t>Triangle, Quadrilateral, Circle</w:t>
            </w:r>
            <w:r>
              <w:t xml:space="preserve">, що розширяють абстрактний клас </w:t>
            </w:r>
            <w:r w:rsidRPr="00AF703B">
              <w:t>Figure</w:t>
            </w:r>
            <w:r>
              <w:t>.</w:t>
            </w:r>
          </w:p>
          <w:p w14:paraId="52928221" w14:textId="77777777" w:rsidR="005E5E67" w:rsidRDefault="005E5E67" w:rsidP="005E4E21">
            <w:pPr>
              <w:ind w:firstLine="0"/>
            </w:pPr>
          </w:p>
          <w:p w14:paraId="59970706" w14:textId="77777777" w:rsidR="005E5E67" w:rsidRDefault="005E5E67" w:rsidP="005E4E21">
            <w:pPr>
              <w:ind w:firstLine="0"/>
            </w:pPr>
            <w:r>
              <w:t xml:space="preserve">Реалізуйте </w:t>
            </w:r>
            <w:r w:rsidRPr="00AF703B">
              <w:rPr>
                <w:b/>
                <w:bCs/>
              </w:rPr>
              <w:t>конструктор</w:t>
            </w:r>
            <w:r>
              <w:t xml:space="preserve"> для кожного з класів.</w:t>
            </w:r>
          </w:p>
          <w:p w14:paraId="11F5659F" w14:textId="77777777" w:rsidR="005E5E67" w:rsidRPr="00AF703B" w:rsidRDefault="005E5E67" w:rsidP="005E4E21">
            <w:pPr>
              <w:ind w:firstLine="0"/>
            </w:pPr>
            <w:r>
              <w:t xml:space="preserve">Для трикутника конструктор у якості параметра приймає три вершини класу </w:t>
            </w:r>
            <w:r>
              <w:rPr>
                <w:lang w:val="en-US"/>
              </w:rPr>
              <w:t>Point</w:t>
            </w:r>
            <w:r>
              <w:t>.</w:t>
            </w:r>
          </w:p>
          <w:p w14:paraId="0E484295" w14:textId="77777777" w:rsidR="005E5E67" w:rsidRDefault="005E5E67" w:rsidP="005E4E21">
            <w:pPr>
              <w:ind w:firstLine="0"/>
              <w:rPr>
                <w:lang w:val="ru-RU"/>
              </w:rPr>
            </w:pPr>
            <w:r>
              <w:t xml:space="preserve">Для чотирикутника конструктор у якості параметра приймає чотири вершини класу </w:t>
            </w:r>
            <w:r>
              <w:rPr>
                <w:lang w:val="en-US"/>
              </w:rPr>
              <w:t>Point</w:t>
            </w:r>
            <w:r>
              <w:rPr>
                <w:lang w:val="ru-RU"/>
              </w:rPr>
              <w:t>.</w:t>
            </w:r>
          </w:p>
          <w:p w14:paraId="052EFBFD" w14:textId="77777777" w:rsidR="005E5E67" w:rsidRPr="005E5E67" w:rsidRDefault="005E5E67" w:rsidP="005E4E21">
            <w:pPr>
              <w:ind w:firstLine="0"/>
              <w:rPr>
                <w:lang w:val="ru-RU"/>
              </w:rPr>
            </w:pPr>
            <w:r>
              <w:t xml:space="preserve">Для кола конструктор у якості параметра приймає координати центу класу </w:t>
            </w:r>
            <w:r>
              <w:rPr>
                <w:lang w:val="en-US"/>
              </w:rPr>
              <w:t>Point</w:t>
            </w:r>
            <w:r w:rsidRPr="00AF703B">
              <w:rPr>
                <w:lang w:val="ru-RU"/>
              </w:rPr>
              <w:t xml:space="preserve"> </w:t>
            </w:r>
            <w:r>
              <w:t xml:space="preserve">та радіус </w:t>
            </w:r>
            <w:r>
              <w:rPr>
                <w:lang w:val="ru-RU"/>
              </w:rPr>
              <w:t xml:space="preserve">типу </w:t>
            </w:r>
            <w:r>
              <w:rPr>
                <w:lang w:val="en-US"/>
              </w:rPr>
              <w:t>double</w:t>
            </w:r>
            <w:r w:rsidRPr="00AF703B">
              <w:rPr>
                <w:lang w:val="ru-RU"/>
              </w:rPr>
              <w:t>.</w:t>
            </w:r>
          </w:p>
          <w:p w14:paraId="7685D2AD" w14:textId="77777777" w:rsidR="005E5E67" w:rsidRDefault="005E5E67" w:rsidP="005E4E21">
            <w:pPr>
              <w:ind w:firstLine="0"/>
            </w:pPr>
            <w:r>
              <w:t>Конструктор кожної з фігур має перевіряти, що фігура є не виродженою.</w:t>
            </w:r>
          </w:p>
          <w:p w14:paraId="06F038C7" w14:textId="77777777" w:rsidR="005E5E67" w:rsidRDefault="005E5E67" w:rsidP="005E4E21">
            <w:pPr>
              <w:ind w:firstLine="0"/>
            </w:pPr>
          </w:p>
          <w:p w14:paraId="48BEDC92" w14:textId="77777777" w:rsidR="005E5E67" w:rsidRPr="00AF703B" w:rsidRDefault="005E5E67" w:rsidP="005E4E21">
            <w:pPr>
              <w:ind w:firstLine="0"/>
            </w:pPr>
            <w:r>
              <w:t xml:space="preserve">Реалізуйте методи </w:t>
            </w:r>
            <w:r w:rsidRPr="00AF703B">
              <w:rPr>
                <w:b/>
                <w:bCs/>
              </w:rPr>
              <w:t>підрахунку площі</w:t>
            </w:r>
            <w:r>
              <w:t xml:space="preserve"> для кожної фігури.</w:t>
            </w:r>
          </w:p>
          <w:p w14:paraId="5D20A24E" w14:textId="77777777" w:rsidR="005E5E67" w:rsidRPr="00AF703B" w:rsidRDefault="005E5E67" w:rsidP="005E4E21">
            <w:pPr>
              <w:ind w:firstLine="0"/>
              <w:rPr>
                <w:lang w:val="ru-RU"/>
              </w:rPr>
            </w:pPr>
          </w:p>
          <w:p w14:paraId="47FF7F4D" w14:textId="77777777" w:rsidR="005E5E67" w:rsidRDefault="005E5E67" w:rsidP="005E4E21">
            <w:pPr>
              <w:ind w:firstLine="0"/>
            </w:pPr>
            <w:r>
              <w:t xml:space="preserve">Реалізуйте метод </w:t>
            </w:r>
            <w:r w:rsidRPr="00334CF8">
              <w:rPr>
                <w:b/>
                <w:bCs/>
              </w:rPr>
              <w:t>toString()</w:t>
            </w:r>
            <w:r>
              <w:t xml:space="preserve"> для кожної з фігур який виводить текст у вказаному вигляді:</w:t>
            </w:r>
          </w:p>
          <w:p w14:paraId="2FC37534" w14:textId="77777777" w:rsidR="005E5E67" w:rsidRDefault="005E5E67" w:rsidP="005E4E21">
            <w:pPr>
              <w:ind w:firstLine="0"/>
              <w:rPr>
                <w:lang w:val="en-US"/>
              </w:rPr>
            </w:pPr>
            <w:r>
              <w:t xml:space="preserve">Трикутник - </w:t>
            </w:r>
            <w:r w:rsidRPr="006E1E51">
              <w:t>Triangle[</w:t>
            </w:r>
            <w:r>
              <w:rPr>
                <w:lang w:val="en-US"/>
              </w:rPr>
              <w:t>A</w:t>
            </w:r>
            <w:r w:rsidRPr="006E1E51">
              <w:t>(x,y)</w:t>
            </w:r>
            <w:r>
              <w:rPr>
                <w:lang w:val="en-US"/>
              </w:rPr>
              <w:t xml:space="preserve"> B</w:t>
            </w:r>
            <w:r w:rsidRPr="006E1E51">
              <w:t>(x,y)</w:t>
            </w:r>
            <w:r>
              <w:rPr>
                <w:lang w:val="en-US"/>
              </w:rPr>
              <w:t xml:space="preserve"> C</w:t>
            </w:r>
            <w:r w:rsidRPr="006E1E51">
              <w:t>(x,y)]</w:t>
            </w:r>
          </w:p>
          <w:p w14:paraId="7874299F" w14:textId="77777777" w:rsidR="005E5E67" w:rsidRDefault="005E5E67" w:rsidP="005E4E21">
            <w:pPr>
              <w:ind w:firstLine="0"/>
              <w:rPr>
                <w:lang w:val="en-US"/>
              </w:rPr>
            </w:pPr>
            <w:r>
              <w:t xml:space="preserve">Чотирикутник - </w:t>
            </w:r>
            <w:r w:rsidRPr="001633EF">
              <w:t>Quadrilateral</w:t>
            </w:r>
            <w:r w:rsidRPr="006E1E51">
              <w:t>[</w:t>
            </w:r>
            <w:r>
              <w:rPr>
                <w:lang w:val="en-US"/>
              </w:rPr>
              <w:t>A</w:t>
            </w:r>
            <w:r w:rsidRPr="006E1E51">
              <w:t>(x,y)</w:t>
            </w:r>
            <w:r>
              <w:rPr>
                <w:lang w:val="en-US"/>
              </w:rPr>
              <w:t xml:space="preserve"> B</w:t>
            </w:r>
            <w:r w:rsidRPr="006E1E51">
              <w:t>(x,y)</w:t>
            </w:r>
            <w:r>
              <w:rPr>
                <w:lang w:val="en-US"/>
              </w:rPr>
              <w:t xml:space="preserve"> C</w:t>
            </w:r>
            <w:r w:rsidRPr="006E1E51">
              <w:t>(x,y)</w:t>
            </w:r>
            <w:r>
              <w:t xml:space="preserve"> </w:t>
            </w:r>
            <w:r>
              <w:rPr>
                <w:lang w:val="en-US"/>
              </w:rPr>
              <w:t>D(x,y)</w:t>
            </w:r>
            <w:r w:rsidRPr="006E1E51">
              <w:t>]</w:t>
            </w:r>
          </w:p>
          <w:p w14:paraId="1B6DC1E2" w14:textId="77777777" w:rsidR="005E5E67" w:rsidRPr="00334CF8" w:rsidRDefault="005E5E67" w:rsidP="005E4E21">
            <w:pPr>
              <w:ind w:firstLine="0"/>
            </w:pPr>
            <w:r>
              <w:t>Коло - Circle[(</w:t>
            </w:r>
            <w:r w:rsidRPr="006E1E51">
              <w:t>x,y</w:t>
            </w:r>
            <w:r>
              <w:t xml:space="preserve">) </w:t>
            </w:r>
            <w:r>
              <w:rPr>
                <w:lang w:val="en-US"/>
              </w:rPr>
              <w:t>Radius</w:t>
            </w:r>
            <w:r>
              <w:t>]</w:t>
            </w:r>
          </w:p>
          <w:p w14:paraId="5CB3BE29" w14:textId="77777777" w:rsidR="005E5E67" w:rsidRPr="001633EF" w:rsidRDefault="005E5E67" w:rsidP="005E4E21">
            <w:pPr>
              <w:ind w:firstLine="0"/>
              <w:rPr>
                <w:lang w:val="en-US"/>
              </w:rPr>
            </w:pPr>
          </w:p>
          <w:p w14:paraId="76931A89" w14:textId="77777777" w:rsidR="005E5E67" w:rsidRDefault="005E5E67" w:rsidP="005E4E21">
            <w:pPr>
              <w:ind w:firstLine="0"/>
            </w:pPr>
            <w:r>
              <w:t xml:space="preserve">Реалізуйте метод </w:t>
            </w:r>
            <w:r w:rsidRPr="008D294D">
              <w:t>Point centroid()</w:t>
            </w:r>
          </w:p>
          <w:p w14:paraId="046DEC57" w14:textId="77777777" w:rsidR="005E5E67" w:rsidRDefault="005E5E67" w:rsidP="005E4E21">
            <w:pPr>
              <w:ind w:firstLine="0"/>
            </w:pPr>
            <w:r>
              <w:t>Повернути центроїд фігури.</w:t>
            </w:r>
          </w:p>
          <w:p w14:paraId="08106EBF" w14:textId="77777777" w:rsidR="005E5E67" w:rsidRDefault="005E5E67" w:rsidP="005E4E21">
            <w:pPr>
              <w:ind w:firstLine="0"/>
            </w:pPr>
            <w:r>
              <w:t xml:space="preserve">Іншими словами, це має бути "центроїд площі". </w:t>
            </w:r>
          </w:p>
          <w:p w14:paraId="79753E25" w14:textId="001B85BA" w:rsidR="005E5E67" w:rsidRDefault="005E5E67" w:rsidP="005E4E21">
            <w:pPr>
              <w:ind w:firstLine="0"/>
            </w:pPr>
          </w:p>
          <w:p w14:paraId="16FCF969" w14:textId="77777777" w:rsidR="00C337A0" w:rsidRDefault="00C337A0" w:rsidP="00C337A0">
            <w:pPr>
              <w:pStyle w:val="a5"/>
              <w:ind w:left="0" w:firstLine="0"/>
            </w:pPr>
            <w:r>
              <w:rPr>
                <w:lang w:val="ru-RU"/>
              </w:rPr>
              <w:t>Код</w:t>
            </w:r>
            <w:r w:rsidRPr="0086621F">
              <w:rPr>
                <w:lang w:val="en-US"/>
              </w:rPr>
              <w:t xml:space="preserve"> </w:t>
            </w:r>
            <w:r>
              <w:rPr>
                <w:lang w:val="ru-RU"/>
              </w:rPr>
              <w:t>программи</w:t>
            </w:r>
            <w:r w:rsidRPr="0086621F">
              <w:rPr>
                <w:lang w:val="en-US"/>
              </w:rPr>
              <w:t xml:space="preserve">: </w:t>
            </w:r>
            <w:r w:rsidRPr="00425FAB">
              <w:t>Main.java</w:t>
            </w:r>
          </w:p>
          <w:p w14:paraId="3B7D5EF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public class Main {</w:t>
            </w:r>
          </w:p>
          <w:p w14:paraId="53B0B9C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3DD3691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lastRenderedPageBreak/>
              <w:t>    public static void main(String[] args) {</w:t>
            </w:r>
          </w:p>
          <w:p w14:paraId="5C21C5B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Point p1 = new Point(0, 0);</w:t>
            </w:r>
          </w:p>
          <w:p w14:paraId="16AB4C8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Point p2 = new Point(4, 0);</w:t>
            </w:r>
          </w:p>
          <w:p w14:paraId="44A2EC3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Point p3 = new Point(0, 3);</w:t>
            </w:r>
          </w:p>
          <w:p w14:paraId="394C134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Point p4 = new Point(4, 3);</w:t>
            </w:r>
          </w:p>
          <w:p w14:paraId="2053DBC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Triangle triangle = new Triangle(p1, p2, p3);</w:t>
            </w:r>
          </w:p>
          <w:p w14:paraId="4C22459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59D4A0D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Quadrilateral quadrilateral =</w:t>
            </w:r>
          </w:p>
          <w:p w14:paraId="4D2A98D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        new Quadrilateral(p1, p2, p4, p3);</w:t>
            </w:r>
          </w:p>
          <w:p w14:paraId="76374AC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423D5F4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Circle circle = new Circle(new Point(2, 2), 5);</w:t>
            </w:r>
          </w:p>
          <w:p w14:paraId="477C373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035F742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System.out.println(triangle);</w:t>
            </w:r>
          </w:p>
          <w:p w14:paraId="7FF7CBF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System.out.println("Triangle area = " + triangle.area());</w:t>
            </w:r>
          </w:p>
          <w:p w14:paraId="6058ADB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System.out.println("Triangle centroid = " + triangle.centroid());</w:t>
            </w:r>
          </w:p>
          <w:p w14:paraId="450DA11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36E9FE7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System.out.println();</w:t>
            </w:r>
          </w:p>
          <w:p w14:paraId="49D418E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68CB876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System.out.println(quadrilateral);</w:t>
            </w:r>
          </w:p>
          <w:p w14:paraId="6315F9B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System.out.println("Quadrilateral area = " + quadrilateral.area());</w:t>
            </w:r>
          </w:p>
          <w:p w14:paraId="5D1AD5D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System.out.println("Quadrilateral centroid = " + quadrilateral.centroid());</w:t>
            </w:r>
          </w:p>
          <w:p w14:paraId="698BC2C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31BBFBF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System.out.println();</w:t>
            </w:r>
          </w:p>
          <w:p w14:paraId="13BD60D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6338B72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System.out.println(circle);</w:t>
            </w:r>
          </w:p>
          <w:p w14:paraId="11D6281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System.out.println("Circle area = " + circle.area());</w:t>
            </w:r>
          </w:p>
          <w:p w14:paraId="5FCD79B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System.out.println("Circle centroid = " + circle.centroid());</w:t>
            </w:r>
          </w:p>
          <w:p w14:paraId="68C3162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1F35CA9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}</w:t>
            </w:r>
          </w:p>
          <w:p w14:paraId="668109AA" w14:textId="7F5CA182" w:rsidR="00C337A0" w:rsidRDefault="00C337A0" w:rsidP="005E4E21">
            <w:pPr>
              <w:ind w:firstLine="0"/>
            </w:pPr>
          </w:p>
          <w:p w14:paraId="24CAE697" w14:textId="77777777" w:rsidR="00C337A0" w:rsidRDefault="00C337A0" w:rsidP="005E4E21">
            <w:pPr>
              <w:ind w:firstLine="0"/>
            </w:pPr>
          </w:p>
          <w:p w14:paraId="0944D7EC" w14:textId="53AF25A0" w:rsidR="00C337A0" w:rsidRDefault="00C337A0" w:rsidP="00C337A0">
            <w:pPr>
              <w:pStyle w:val="a5"/>
              <w:ind w:left="0" w:firstLine="0"/>
            </w:pPr>
            <w:r w:rsidRPr="00C337A0">
              <w:t xml:space="preserve">Код программи: </w:t>
            </w:r>
            <w:r>
              <w:t>Point.java</w:t>
            </w:r>
          </w:p>
          <w:p w14:paraId="1BE8E9E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public class Point {</w:t>
            </w:r>
          </w:p>
          <w:p w14:paraId="195DBE9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double x;</w:t>
            </w:r>
          </w:p>
          <w:p w14:paraId="3C65F21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double y;</w:t>
            </w:r>
          </w:p>
          <w:p w14:paraId="2E041AA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6E7FD73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Point(double x, double y) {</w:t>
            </w:r>
          </w:p>
          <w:p w14:paraId="396FD1D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this.x = x;</w:t>
            </w:r>
          </w:p>
          <w:p w14:paraId="11D2DB6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this.y = y;</w:t>
            </w:r>
          </w:p>
          <w:p w14:paraId="61371F1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1EEBFAD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lastRenderedPageBreak/>
              <w:t>    public double distance(Point other) {</w:t>
            </w:r>
          </w:p>
          <w:p w14:paraId="5E03DFD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double dx = x - other.x;</w:t>
            </w:r>
          </w:p>
          <w:p w14:paraId="55AF99C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double dy = y - other.y;</w:t>
            </w:r>
          </w:p>
          <w:p w14:paraId="4CABD44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76FC090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return Math.sqrt(dx * dx + dy * dy);</w:t>
            </w:r>
          </w:p>
          <w:p w14:paraId="3DF32BD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5E90520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@Override</w:t>
            </w:r>
          </w:p>
          <w:p w14:paraId="61A7EF9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String toString() {</w:t>
            </w:r>
          </w:p>
          <w:p w14:paraId="02A0842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return "(" + x + "," + y + ")";</w:t>
            </w:r>
          </w:p>
          <w:p w14:paraId="62F97F8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189EA8A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}</w:t>
            </w:r>
          </w:p>
          <w:p w14:paraId="6BCF6F3C" w14:textId="0FEB42C4" w:rsidR="005E4F8B" w:rsidRDefault="005E4F8B" w:rsidP="005E4E21">
            <w:pPr>
              <w:ind w:firstLine="0"/>
            </w:pPr>
          </w:p>
          <w:p w14:paraId="4F6D1751" w14:textId="27246E85" w:rsidR="005E4F8B" w:rsidRDefault="005E4F8B" w:rsidP="005E4E21">
            <w:pPr>
              <w:ind w:firstLine="0"/>
            </w:pPr>
          </w:p>
          <w:p w14:paraId="282F1288" w14:textId="2D57C326" w:rsidR="00C337A0" w:rsidRDefault="00C337A0" w:rsidP="00C337A0">
            <w:pPr>
              <w:pStyle w:val="a5"/>
              <w:ind w:left="0" w:firstLine="0"/>
            </w:pPr>
            <w:r w:rsidRPr="00C337A0">
              <w:t xml:space="preserve">Код программи: </w:t>
            </w:r>
            <w:r>
              <w:t>Figure.java</w:t>
            </w:r>
          </w:p>
          <w:p w14:paraId="3279689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public abstract class Figure {</w:t>
            </w:r>
          </w:p>
          <w:p w14:paraId="274A142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abstract double area();</w:t>
            </w:r>
          </w:p>
          <w:p w14:paraId="279FBC8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abstract Point centroid();</w:t>
            </w:r>
          </w:p>
          <w:p w14:paraId="45ED351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}</w:t>
            </w:r>
          </w:p>
          <w:p w14:paraId="625AE504" w14:textId="5410AB09" w:rsidR="005E4F8B" w:rsidRDefault="005E4F8B" w:rsidP="005E4E21">
            <w:pPr>
              <w:ind w:firstLine="0"/>
            </w:pPr>
          </w:p>
          <w:p w14:paraId="7B04E57E" w14:textId="77777777" w:rsidR="00D825F9" w:rsidRDefault="00D825F9" w:rsidP="00C337A0">
            <w:pPr>
              <w:pStyle w:val="a5"/>
              <w:ind w:left="0" w:firstLine="0"/>
            </w:pPr>
          </w:p>
          <w:p w14:paraId="55A0CBDE" w14:textId="20050105" w:rsidR="00C337A0" w:rsidRDefault="00C337A0" w:rsidP="00C337A0">
            <w:pPr>
              <w:pStyle w:val="a5"/>
              <w:ind w:left="0" w:firstLine="0"/>
            </w:pPr>
            <w:r w:rsidRPr="00C337A0">
              <w:t xml:space="preserve">Код программи: </w:t>
            </w:r>
            <w:r>
              <w:t>Triangle.java</w:t>
            </w:r>
          </w:p>
          <w:p w14:paraId="008A0D8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public class Triangle extends Figure {</w:t>
            </w:r>
          </w:p>
          <w:p w14:paraId="7881C37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A;</w:t>
            </w:r>
          </w:p>
          <w:p w14:paraId="2535B90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B;</w:t>
            </w:r>
          </w:p>
          <w:p w14:paraId="1909005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C;</w:t>
            </w:r>
          </w:p>
          <w:p w14:paraId="3A1778B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Triangle(Point A, Point B, Point C) {</w:t>
            </w:r>
          </w:p>
          <w:p w14:paraId="317DC02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40420F5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areaCheck =</w:t>
            </w:r>
          </w:p>
          <w:p w14:paraId="4153F8D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A.x * (B.y - C.y) +</w:t>
            </w:r>
          </w:p>
          <w:p w14:paraId="4D7D2CD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B.x * (C.y - A.y) +</w:t>
            </w:r>
          </w:p>
          <w:p w14:paraId="562DEF7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C.x * (A.y - B.y);</w:t>
            </w:r>
          </w:p>
          <w:p w14:paraId="4FE4D06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if (areaCheck == 0) {</w:t>
            </w:r>
          </w:p>
          <w:p w14:paraId="181B0EC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System.out.println("Triangle is degenerate");</w:t>
            </w:r>
          </w:p>
          <w:p w14:paraId="6113A81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System.exit(0);</w:t>
            </w:r>
          </w:p>
          <w:p w14:paraId="4A24371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}</w:t>
            </w:r>
          </w:p>
          <w:p w14:paraId="6A63860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0719148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this.A = A;</w:t>
            </w:r>
          </w:p>
          <w:p w14:paraId="683661E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this.B = B;</w:t>
            </w:r>
          </w:p>
          <w:p w14:paraId="0956BE5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this.C = C;</w:t>
            </w:r>
          </w:p>
          <w:p w14:paraId="5FD1379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lastRenderedPageBreak/>
              <w:t>    }</w:t>
            </w:r>
          </w:p>
          <w:p w14:paraId="7C246D5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1C839E5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double area() {</w:t>
            </w:r>
          </w:p>
          <w:p w14:paraId="005D38B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135542D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s =</w:t>
            </w:r>
          </w:p>
          <w:p w14:paraId="48F1BF5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Math.abs(</w:t>
            </w:r>
          </w:p>
          <w:p w14:paraId="7D47671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A.x * (B.y - C.y) +</w:t>
            </w:r>
          </w:p>
          <w:p w14:paraId="374C0AD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B.x * (C.y - A.y) +</w:t>
            </w:r>
          </w:p>
          <w:p w14:paraId="7B48E09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C.x * (A.y - B.y)</w:t>
            </w:r>
          </w:p>
          <w:p w14:paraId="35DD4F8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) / 2.0;</w:t>
            </w:r>
          </w:p>
          <w:p w14:paraId="064006D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615447E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s;</w:t>
            </w:r>
          </w:p>
          <w:p w14:paraId="7957D0F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366C45A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72B9BA3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Point centroid() {</w:t>
            </w:r>
          </w:p>
          <w:p w14:paraId="5A2A9F6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3033471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x = (A.x + B.x + C.x) / 3;</w:t>
            </w:r>
          </w:p>
          <w:p w14:paraId="3A3BB23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y = (A.y + B.y + C.y) / 3;</w:t>
            </w:r>
          </w:p>
          <w:p w14:paraId="1F30FF4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35BD7CE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new Point(x, y);</w:t>
            </w:r>
          </w:p>
          <w:p w14:paraId="416DF31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3213FAF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438FE3B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021FEBB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String toString() {</w:t>
            </w:r>
          </w:p>
          <w:p w14:paraId="1DA2146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"Triangle[A" + A +</w:t>
            </w:r>
          </w:p>
          <w:p w14:paraId="6DF5C69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" B" + B +</w:t>
            </w:r>
          </w:p>
          <w:p w14:paraId="08D002B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" C" + C + "]";</w:t>
            </w:r>
          </w:p>
          <w:p w14:paraId="2F05168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713CF52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}</w:t>
            </w:r>
          </w:p>
          <w:p w14:paraId="491DF8C2" w14:textId="1DDD0824" w:rsidR="005E4F8B" w:rsidRDefault="005E4F8B" w:rsidP="005E4E21">
            <w:pPr>
              <w:ind w:firstLine="0"/>
            </w:pPr>
          </w:p>
          <w:p w14:paraId="3E91C439" w14:textId="79218C08" w:rsidR="005E4F8B" w:rsidRDefault="005E4F8B" w:rsidP="005E4E21">
            <w:pPr>
              <w:ind w:firstLine="0"/>
            </w:pPr>
          </w:p>
          <w:p w14:paraId="7CB2BE5E" w14:textId="119B7D19" w:rsidR="00C337A0" w:rsidRDefault="00C337A0" w:rsidP="00C337A0">
            <w:pPr>
              <w:pStyle w:val="a5"/>
              <w:ind w:left="0" w:firstLine="0"/>
            </w:pPr>
            <w:r w:rsidRPr="00C337A0">
              <w:t xml:space="preserve">Код программи: </w:t>
            </w:r>
            <w:r>
              <w:t>Quadrilateral.java</w:t>
            </w:r>
          </w:p>
          <w:p w14:paraId="528FA93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public class Quadrilateral extends Figure {</w:t>
            </w:r>
          </w:p>
          <w:p w14:paraId="6777C41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A;</w:t>
            </w:r>
          </w:p>
          <w:p w14:paraId="78AAD76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B;</w:t>
            </w:r>
          </w:p>
          <w:p w14:paraId="4D16B94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C;</w:t>
            </w:r>
          </w:p>
          <w:p w14:paraId="7BCF970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Point D;</w:t>
            </w:r>
          </w:p>
          <w:p w14:paraId="0C3B2AF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Quadrilateral(Point A, Point B, Point C, Point D) {</w:t>
            </w:r>
          </w:p>
          <w:p w14:paraId="54EBF28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7AC4636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area1 =</w:t>
            </w:r>
          </w:p>
          <w:p w14:paraId="5B27883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lastRenderedPageBreak/>
              <w:t>                Math.abs(</w:t>
            </w:r>
          </w:p>
          <w:p w14:paraId="16A19F9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A.x * (B.y - C.y) +</w:t>
            </w:r>
          </w:p>
          <w:p w14:paraId="5174362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B.x * (C.y - A.y) +</w:t>
            </w:r>
          </w:p>
          <w:p w14:paraId="724D546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C.x * (A.y - B.y)</w:t>
            </w:r>
          </w:p>
          <w:p w14:paraId="1BABA0A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) / 2.0;</w:t>
            </w:r>
          </w:p>
          <w:p w14:paraId="223FDB9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06D852C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area2 =</w:t>
            </w:r>
          </w:p>
          <w:p w14:paraId="33EB653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Math.abs(</w:t>
            </w:r>
          </w:p>
          <w:p w14:paraId="6897DF0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A.x * (C.y - D.y) +</w:t>
            </w:r>
          </w:p>
          <w:p w14:paraId="2553F1C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C.x * (D.y - A.y) +</w:t>
            </w:r>
          </w:p>
          <w:p w14:paraId="206F17C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D.x * (A.y - C.y)</w:t>
            </w:r>
          </w:p>
          <w:p w14:paraId="60F0789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) / 2.0;</w:t>
            </w:r>
          </w:p>
          <w:p w14:paraId="505A7F0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if (area1 + area2 == 0) {</w:t>
            </w:r>
          </w:p>
          <w:p w14:paraId="3AC8424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System.out.println("Quadrilateral is degenerate");</w:t>
            </w:r>
          </w:p>
          <w:p w14:paraId="2FA2841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System.exit(0);</w:t>
            </w:r>
          </w:p>
          <w:p w14:paraId="08B337D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}</w:t>
            </w:r>
          </w:p>
          <w:p w14:paraId="4D88EEC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this.A = A;</w:t>
            </w:r>
          </w:p>
          <w:p w14:paraId="193CFAB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this.B = B;</w:t>
            </w:r>
          </w:p>
          <w:p w14:paraId="536B480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this.C = C;</w:t>
            </w:r>
          </w:p>
          <w:p w14:paraId="55B7E11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this.D = D;</w:t>
            </w:r>
          </w:p>
          <w:p w14:paraId="0A42AB9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33040DB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3D8E2C5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double area() {</w:t>
            </w:r>
          </w:p>
          <w:p w14:paraId="12472AA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4F3BC22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area1 =</w:t>
            </w:r>
          </w:p>
          <w:p w14:paraId="42940D3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Math.abs(</w:t>
            </w:r>
          </w:p>
          <w:p w14:paraId="44CBAF8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A.x * (B.y - C.y) +</w:t>
            </w:r>
          </w:p>
          <w:p w14:paraId="551A936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B.x * (C.y - A.y) +</w:t>
            </w:r>
          </w:p>
          <w:p w14:paraId="7794E44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C.x * (A.y - B.y)</w:t>
            </w:r>
          </w:p>
          <w:p w14:paraId="260745A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) / 2.0;</w:t>
            </w:r>
          </w:p>
          <w:p w14:paraId="6AC674F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area2 =</w:t>
            </w:r>
          </w:p>
          <w:p w14:paraId="5A81C82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Math.abs(</w:t>
            </w:r>
          </w:p>
          <w:p w14:paraId="3FE9407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A.x * (C.y - D.y) +</w:t>
            </w:r>
          </w:p>
          <w:p w14:paraId="725BC29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C.x * (D.y - A.y) +</w:t>
            </w:r>
          </w:p>
          <w:p w14:paraId="45450A2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        D.x * (A.y - C.y)</w:t>
            </w:r>
          </w:p>
          <w:p w14:paraId="04A23D6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) / 2.0;</w:t>
            </w:r>
          </w:p>
          <w:p w14:paraId="5F1B433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33EF16F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area1 + area2;</w:t>
            </w:r>
          </w:p>
          <w:p w14:paraId="76509DC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386E7CC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01B5FE0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lastRenderedPageBreak/>
              <w:t>    public Point centroid() {</w:t>
            </w:r>
          </w:p>
          <w:p w14:paraId="3DDFA95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4871258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x = (A.x + B.x + C.x + D.x) / 4;</w:t>
            </w:r>
          </w:p>
          <w:p w14:paraId="37BAC873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double y = (A.y + B.y + C.y + D.y) / 4;</w:t>
            </w:r>
          </w:p>
          <w:p w14:paraId="13A8B40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</w:p>
          <w:p w14:paraId="4A0F38A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new Point(x, y);</w:t>
            </w:r>
          </w:p>
          <w:p w14:paraId="44FC21E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13B5FF7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@Override</w:t>
            </w:r>
          </w:p>
          <w:p w14:paraId="4816144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public String toString() {</w:t>
            </w:r>
          </w:p>
          <w:p w14:paraId="1213D8E8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return "Quadrilateral[A" + A +</w:t>
            </w:r>
          </w:p>
          <w:p w14:paraId="1E75073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" B" + B +</w:t>
            </w:r>
          </w:p>
          <w:p w14:paraId="0AA26EA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" C" + C +</w:t>
            </w:r>
          </w:p>
          <w:p w14:paraId="147C7DF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            " D" + D + "]";</w:t>
            </w:r>
          </w:p>
          <w:p w14:paraId="06F989D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    }</w:t>
            </w:r>
          </w:p>
          <w:p w14:paraId="2E2A6C94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ind w:firstLine="0"/>
            </w:pPr>
            <w:r w:rsidRPr="00D825F9">
              <w:t>}</w:t>
            </w:r>
          </w:p>
          <w:p w14:paraId="4EC98413" w14:textId="23DCBE92" w:rsidR="005E4F8B" w:rsidRDefault="005E4F8B" w:rsidP="005E4E21">
            <w:pPr>
              <w:ind w:firstLine="0"/>
            </w:pPr>
          </w:p>
          <w:p w14:paraId="6687AF91" w14:textId="7E674748" w:rsidR="005E4F8B" w:rsidRDefault="005E4F8B" w:rsidP="005E4E21">
            <w:pPr>
              <w:ind w:firstLine="0"/>
            </w:pPr>
          </w:p>
          <w:p w14:paraId="6C94C633" w14:textId="513614C0" w:rsidR="00C337A0" w:rsidRDefault="00C337A0" w:rsidP="00C337A0">
            <w:pPr>
              <w:pStyle w:val="a5"/>
              <w:ind w:left="0" w:firstLine="0"/>
            </w:pPr>
            <w:r w:rsidRPr="00E1213C">
              <w:t xml:space="preserve">Код программи: </w:t>
            </w:r>
            <w:r>
              <w:t>Circle.java</w:t>
            </w:r>
          </w:p>
          <w:p w14:paraId="357ED39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public class Circle extends Figure {</w:t>
            </w:r>
          </w:p>
          <w:p w14:paraId="57B30360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Point center;</w:t>
            </w:r>
          </w:p>
          <w:p w14:paraId="0995712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double radius;</w:t>
            </w:r>
          </w:p>
          <w:p w14:paraId="6D82F19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Circle(Point center, double radius) {</w:t>
            </w:r>
          </w:p>
          <w:p w14:paraId="537AF5D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</w:p>
          <w:p w14:paraId="2F36E831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if (radius &lt;= 0) {</w:t>
            </w:r>
          </w:p>
          <w:p w14:paraId="68766F8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    System.out.println("Circle is degenerate");</w:t>
            </w:r>
          </w:p>
          <w:p w14:paraId="22A14BB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    System.exit(0);</w:t>
            </w:r>
          </w:p>
          <w:p w14:paraId="20E24B6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}</w:t>
            </w:r>
          </w:p>
          <w:p w14:paraId="7BAD06C5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this.center = center;</w:t>
            </w:r>
          </w:p>
          <w:p w14:paraId="37E9B977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this.radius = radius;</w:t>
            </w:r>
          </w:p>
          <w:p w14:paraId="1C7CD47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527CDFB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@Override</w:t>
            </w:r>
          </w:p>
          <w:p w14:paraId="1BA095DB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double area() {</w:t>
            </w:r>
          </w:p>
          <w:p w14:paraId="7AA1A282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return Math.PI * radius * radius;</w:t>
            </w:r>
          </w:p>
          <w:p w14:paraId="25E45F0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2F77A81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@Override</w:t>
            </w:r>
          </w:p>
          <w:p w14:paraId="1C795A99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Point centroid() {</w:t>
            </w:r>
          </w:p>
          <w:p w14:paraId="76954EEF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    return center;</w:t>
            </w:r>
          </w:p>
          <w:p w14:paraId="59021F3C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43F6379D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@Override</w:t>
            </w:r>
          </w:p>
          <w:p w14:paraId="57C04B8A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public String toString() {</w:t>
            </w:r>
          </w:p>
          <w:p w14:paraId="071ECE3E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lastRenderedPageBreak/>
              <w:t>        return "Circle[" + center + " " + radius + "]";</w:t>
            </w:r>
          </w:p>
          <w:p w14:paraId="43DAE39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    }</w:t>
            </w:r>
          </w:p>
          <w:p w14:paraId="3F59BAC6" w14:textId="77777777" w:rsidR="00D825F9" w:rsidRPr="00D825F9" w:rsidRDefault="00D825F9" w:rsidP="00D825F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ind w:firstLine="0"/>
            </w:pPr>
            <w:r w:rsidRPr="00D825F9">
              <w:t>}</w:t>
            </w:r>
          </w:p>
          <w:p w14:paraId="5B268DCA" w14:textId="60383489" w:rsidR="005E4F8B" w:rsidRPr="0094657D" w:rsidRDefault="0094657D" w:rsidP="005E4E21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Результат тествання</w:t>
            </w:r>
            <w:r>
              <w:rPr>
                <w:lang w:val="en-US"/>
              </w:rPr>
              <w:t>:</w:t>
            </w:r>
          </w:p>
          <w:p w14:paraId="26F8A162" w14:textId="03039A32" w:rsidR="005E5E67" w:rsidRDefault="0094657D" w:rsidP="005E4E21">
            <w:pPr>
              <w:ind w:firstLine="0"/>
              <w:rPr>
                <w:lang w:val="ru-RU"/>
              </w:rPr>
            </w:pPr>
            <w:r w:rsidRPr="0094657D">
              <w:rPr>
                <w:noProof/>
                <w:lang w:val="ru-RU"/>
              </w:rPr>
              <w:drawing>
                <wp:inline distT="0" distB="0" distL="0" distR="0" wp14:anchorId="3C3F182D" wp14:editId="5B8F500A">
                  <wp:extent cx="5616427" cy="219475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219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627D8" w14:textId="21DAEE7D" w:rsidR="0094657D" w:rsidRPr="008F0B94" w:rsidRDefault="008F0B94" w:rsidP="005E4E21">
            <w:pPr>
              <w:ind w:firstLine="0"/>
            </w:pPr>
            <w:r>
              <w:t xml:space="preserve">Посилання на </w:t>
            </w:r>
            <w:r>
              <w:rPr>
                <w:lang w:val="en-US"/>
              </w:rPr>
              <w:t>git</w:t>
            </w:r>
            <w:r w:rsidRPr="00C40FF3">
              <w:rPr>
                <w:lang w:val="ru-RU"/>
              </w:rPr>
              <w:t>:</w:t>
            </w:r>
            <w:r>
              <w:t xml:space="preserve"> </w:t>
            </w:r>
            <w:r w:rsidR="00C40FF3" w:rsidRPr="00C40FF3">
              <w:t>https://github.com/Denis-Villeneuve/OOP-KB-241-Maksymenko-Denys</w:t>
            </w:r>
          </w:p>
          <w:p w14:paraId="21DE0A74" w14:textId="7CA3A10B" w:rsidR="0094657D" w:rsidRPr="008D294D" w:rsidRDefault="0094657D" w:rsidP="005E4E21">
            <w:pPr>
              <w:ind w:firstLine="0"/>
              <w:rPr>
                <w:lang w:val="ru-RU"/>
              </w:rPr>
            </w:pPr>
          </w:p>
        </w:tc>
      </w:tr>
      <w:tr w:rsidR="005E5E67" w14:paraId="25D5A630" w14:textId="77777777" w:rsidTr="005E4E21">
        <w:tc>
          <w:tcPr>
            <w:tcW w:w="535" w:type="dxa"/>
          </w:tcPr>
          <w:p w14:paraId="68ED62CA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75F3D23F" w14:textId="77777777" w:rsidR="005E5E67" w:rsidRDefault="005E5E67" w:rsidP="005E4E21">
            <w:pPr>
              <w:ind w:firstLine="0"/>
            </w:pPr>
          </w:p>
        </w:tc>
      </w:tr>
      <w:tr w:rsidR="005E5E67" w14:paraId="3D4D727A" w14:textId="77777777" w:rsidTr="005E4E21">
        <w:tc>
          <w:tcPr>
            <w:tcW w:w="535" w:type="dxa"/>
          </w:tcPr>
          <w:p w14:paraId="1055371D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30300570" w14:textId="77777777" w:rsidR="005E5E67" w:rsidRDefault="005E5E67" w:rsidP="005E4E21">
            <w:pPr>
              <w:ind w:firstLine="0"/>
            </w:pPr>
          </w:p>
        </w:tc>
      </w:tr>
      <w:tr w:rsidR="005E5E67" w14:paraId="690A9265" w14:textId="77777777" w:rsidTr="005E4E21">
        <w:tc>
          <w:tcPr>
            <w:tcW w:w="535" w:type="dxa"/>
          </w:tcPr>
          <w:p w14:paraId="5F2D9586" w14:textId="77777777" w:rsidR="005E5E67" w:rsidRDefault="005E5E67" w:rsidP="005E4E21">
            <w:pPr>
              <w:ind w:firstLine="0"/>
            </w:pPr>
          </w:p>
        </w:tc>
        <w:tc>
          <w:tcPr>
            <w:tcW w:w="8815" w:type="dxa"/>
          </w:tcPr>
          <w:p w14:paraId="72CE2266" w14:textId="77777777" w:rsidR="005E5E67" w:rsidRDefault="005E5E67" w:rsidP="005E4E21">
            <w:pPr>
              <w:ind w:firstLine="0"/>
            </w:pPr>
          </w:p>
        </w:tc>
      </w:tr>
    </w:tbl>
    <w:p w14:paraId="559F29E5" w14:textId="77777777" w:rsidR="005E5E67" w:rsidRDefault="005E5E67" w:rsidP="005E5E67"/>
    <w:p w14:paraId="162E7BF7" w14:textId="77777777" w:rsidR="005E5E67" w:rsidRDefault="005E5E67" w:rsidP="005E5E67"/>
    <w:p w14:paraId="105671E6" w14:textId="77777777" w:rsidR="005E5E67" w:rsidRDefault="005E5E67" w:rsidP="005E5E67"/>
    <w:p w14:paraId="40F82EBF" w14:textId="77777777" w:rsidR="00EF40D0" w:rsidRPr="005E5E67" w:rsidRDefault="00EF40D0" w:rsidP="005E5E67"/>
    <w:sectPr w:rsidR="00EF40D0" w:rsidRPr="005E5E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CEDB2" w14:textId="77777777" w:rsidR="00B75612" w:rsidRDefault="00B75612" w:rsidP="006E1498">
      <w:pPr>
        <w:spacing w:after="0"/>
      </w:pPr>
      <w:r>
        <w:separator/>
      </w:r>
    </w:p>
  </w:endnote>
  <w:endnote w:type="continuationSeparator" w:id="0">
    <w:p w14:paraId="221712EC" w14:textId="77777777" w:rsidR="00B75612" w:rsidRDefault="00B75612" w:rsidP="006E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456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EB03B" w14:textId="69373C5F" w:rsidR="006E1498" w:rsidRDefault="006E1498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AEA86" w14:textId="77777777" w:rsidR="006E1498" w:rsidRDefault="006E14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DBDE7" w14:textId="77777777" w:rsidR="00B75612" w:rsidRDefault="00B75612" w:rsidP="006E1498">
      <w:pPr>
        <w:spacing w:after="0"/>
      </w:pPr>
      <w:r>
        <w:separator/>
      </w:r>
    </w:p>
  </w:footnote>
  <w:footnote w:type="continuationSeparator" w:id="0">
    <w:p w14:paraId="39412E0D" w14:textId="77777777" w:rsidR="00B75612" w:rsidRDefault="00B75612" w:rsidP="006E14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04E9F"/>
    <w:rsid w:val="00047C34"/>
    <w:rsid w:val="00074527"/>
    <w:rsid w:val="000C5AFA"/>
    <w:rsid w:val="000D16EF"/>
    <w:rsid w:val="000E5F87"/>
    <w:rsid w:val="000E72EE"/>
    <w:rsid w:val="000F5931"/>
    <w:rsid w:val="00104856"/>
    <w:rsid w:val="001068EB"/>
    <w:rsid w:val="00137AA0"/>
    <w:rsid w:val="00146817"/>
    <w:rsid w:val="00152F84"/>
    <w:rsid w:val="00166E59"/>
    <w:rsid w:val="0017639B"/>
    <w:rsid w:val="001814C8"/>
    <w:rsid w:val="001A660F"/>
    <w:rsid w:val="001B1400"/>
    <w:rsid w:val="001B7017"/>
    <w:rsid w:val="001F55D1"/>
    <w:rsid w:val="001F6F0F"/>
    <w:rsid w:val="002149E2"/>
    <w:rsid w:val="00226C5E"/>
    <w:rsid w:val="002425C4"/>
    <w:rsid w:val="00253DA0"/>
    <w:rsid w:val="002623DD"/>
    <w:rsid w:val="002665C0"/>
    <w:rsid w:val="002B2DF0"/>
    <w:rsid w:val="002C5241"/>
    <w:rsid w:val="002D6687"/>
    <w:rsid w:val="002E4AD2"/>
    <w:rsid w:val="003020D6"/>
    <w:rsid w:val="00310917"/>
    <w:rsid w:val="00326492"/>
    <w:rsid w:val="00327C9A"/>
    <w:rsid w:val="00382F27"/>
    <w:rsid w:val="00394685"/>
    <w:rsid w:val="003B7286"/>
    <w:rsid w:val="003C0EFB"/>
    <w:rsid w:val="003E434F"/>
    <w:rsid w:val="00425563"/>
    <w:rsid w:val="004315EB"/>
    <w:rsid w:val="0044146A"/>
    <w:rsid w:val="00480771"/>
    <w:rsid w:val="00480A0A"/>
    <w:rsid w:val="00485A51"/>
    <w:rsid w:val="004B77A3"/>
    <w:rsid w:val="004C1345"/>
    <w:rsid w:val="0050746A"/>
    <w:rsid w:val="005256A8"/>
    <w:rsid w:val="00526A60"/>
    <w:rsid w:val="00532149"/>
    <w:rsid w:val="00534817"/>
    <w:rsid w:val="005403EF"/>
    <w:rsid w:val="0054218E"/>
    <w:rsid w:val="00545533"/>
    <w:rsid w:val="00554758"/>
    <w:rsid w:val="005D06AB"/>
    <w:rsid w:val="005D177D"/>
    <w:rsid w:val="005E4F8B"/>
    <w:rsid w:val="005E5E67"/>
    <w:rsid w:val="006113EC"/>
    <w:rsid w:val="00614344"/>
    <w:rsid w:val="006258CE"/>
    <w:rsid w:val="00631DDD"/>
    <w:rsid w:val="006436ED"/>
    <w:rsid w:val="00655022"/>
    <w:rsid w:val="00666687"/>
    <w:rsid w:val="006768F7"/>
    <w:rsid w:val="006A7A25"/>
    <w:rsid w:val="006E1498"/>
    <w:rsid w:val="006E31F4"/>
    <w:rsid w:val="006E429A"/>
    <w:rsid w:val="006E69BB"/>
    <w:rsid w:val="006F0CAB"/>
    <w:rsid w:val="007053E8"/>
    <w:rsid w:val="00724E55"/>
    <w:rsid w:val="00727159"/>
    <w:rsid w:val="0073048C"/>
    <w:rsid w:val="0074092F"/>
    <w:rsid w:val="00742BB0"/>
    <w:rsid w:val="00743B06"/>
    <w:rsid w:val="00771D8E"/>
    <w:rsid w:val="0077601C"/>
    <w:rsid w:val="007A6273"/>
    <w:rsid w:val="007E3694"/>
    <w:rsid w:val="007F2908"/>
    <w:rsid w:val="00803726"/>
    <w:rsid w:val="0080639F"/>
    <w:rsid w:val="00807713"/>
    <w:rsid w:val="00817301"/>
    <w:rsid w:val="0083158D"/>
    <w:rsid w:val="008373A4"/>
    <w:rsid w:val="008377DE"/>
    <w:rsid w:val="00867447"/>
    <w:rsid w:val="00873ED7"/>
    <w:rsid w:val="00894304"/>
    <w:rsid w:val="008A3E1F"/>
    <w:rsid w:val="008F0B94"/>
    <w:rsid w:val="008F7DAD"/>
    <w:rsid w:val="00902594"/>
    <w:rsid w:val="00922019"/>
    <w:rsid w:val="00935039"/>
    <w:rsid w:val="00936F4D"/>
    <w:rsid w:val="0094657D"/>
    <w:rsid w:val="00947FF8"/>
    <w:rsid w:val="00951675"/>
    <w:rsid w:val="00967B8B"/>
    <w:rsid w:val="00971761"/>
    <w:rsid w:val="009841F1"/>
    <w:rsid w:val="00986C67"/>
    <w:rsid w:val="009962E1"/>
    <w:rsid w:val="009A0F5A"/>
    <w:rsid w:val="009C6B8D"/>
    <w:rsid w:val="009D15EC"/>
    <w:rsid w:val="009D210C"/>
    <w:rsid w:val="009F2219"/>
    <w:rsid w:val="00A13E5F"/>
    <w:rsid w:val="00A21024"/>
    <w:rsid w:val="00A23A47"/>
    <w:rsid w:val="00A2604B"/>
    <w:rsid w:val="00A56FAD"/>
    <w:rsid w:val="00A722A6"/>
    <w:rsid w:val="00A72E55"/>
    <w:rsid w:val="00A9283F"/>
    <w:rsid w:val="00A950FB"/>
    <w:rsid w:val="00A97971"/>
    <w:rsid w:val="00AF6AD1"/>
    <w:rsid w:val="00B02942"/>
    <w:rsid w:val="00B32170"/>
    <w:rsid w:val="00B331FB"/>
    <w:rsid w:val="00B36036"/>
    <w:rsid w:val="00B60E2F"/>
    <w:rsid w:val="00B62600"/>
    <w:rsid w:val="00B75612"/>
    <w:rsid w:val="00BB1B19"/>
    <w:rsid w:val="00BB6DDB"/>
    <w:rsid w:val="00BF1B61"/>
    <w:rsid w:val="00C131E7"/>
    <w:rsid w:val="00C1687B"/>
    <w:rsid w:val="00C24849"/>
    <w:rsid w:val="00C27561"/>
    <w:rsid w:val="00C337A0"/>
    <w:rsid w:val="00C40FF3"/>
    <w:rsid w:val="00C520D3"/>
    <w:rsid w:val="00C52784"/>
    <w:rsid w:val="00C6182B"/>
    <w:rsid w:val="00C66AF3"/>
    <w:rsid w:val="00C8145B"/>
    <w:rsid w:val="00CA5A37"/>
    <w:rsid w:val="00CC383D"/>
    <w:rsid w:val="00D46B9A"/>
    <w:rsid w:val="00D46BFD"/>
    <w:rsid w:val="00D47AAC"/>
    <w:rsid w:val="00D67589"/>
    <w:rsid w:val="00D70E63"/>
    <w:rsid w:val="00D825F9"/>
    <w:rsid w:val="00D86792"/>
    <w:rsid w:val="00DB6E9C"/>
    <w:rsid w:val="00DC3A5D"/>
    <w:rsid w:val="00DE03EA"/>
    <w:rsid w:val="00DE0F92"/>
    <w:rsid w:val="00DE6041"/>
    <w:rsid w:val="00E012D3"/>
    <w:rsid w:val="00E1213C"/>
    <w:rsid w:val="00E40B6D"/>
    <w:rsid w:val="00E9141E"/>
    <w:rsid w:val="00EA1836"/>
    <w:rsid w:val="00EA623C"/>
    <w:rsid w:val="00EB0C0E"/>
    <w:rsid w:val="00ED2866"/>
    <w:rsid w:val="00EF40D0"/>
    <w:rsid w:val="00EF50C7"/>
    <w:rsid w:val="00F05A9B"/>
    <w:rsid w:val="00F1439B"/>
    <w:rsid w:val="00F252DB"/>
    <w:rsid w:val="00F31AD6"/>
    <w:rsid w:val="00F33950"/>
    <w:rsid w:val="00F473F4"/>
    <w:rsid w:val="00F474C0"/>
    <w:rsid w:val="00F475D2"/>
    <w:rsid w:val="00F50E9E"/>
    <w:rsid w:val="00F518AD"/>
    <w:rsid w:val="00F57A70"/>
    <w:rsid w:val="00F757F2"/>
    <w:rsid w:val="00F80329"/>
    <w:rsid w:val="00FB3A4E"/>
    <w:rsid w:val="00FC1B1A"/>
    <w:rsid w:val="00FE4BA5"/>
    <w:rsid w:val="00FF0D10"/>
    <w:rsid w:val="00FF4E9F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ED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F1B61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1B61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F1B61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61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61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61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61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61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61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1B6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1B6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1B6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1B6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B6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B6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B6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F1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Hyperlink"/>
    <w:basedOn w:val="a0"/>
    <w:uiPriority w:val="99"/>
    <w:unhideWhenUsed/>
    <w:rsid w:val="00BF1B6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1AD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6E149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E14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E1498"/>
    <w:pPr>
      <w:spacing w:after="100"/>
      <w:ind w:left="560"/>
    </w:pPr>
  </w:style>
  <w:style w:type="paragraph" w:styleId="a7">
    <w:name w:val="header"/>
    <w:basedOn w:val="a"/>
    <w:link w:val="a8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8">
    <w:name w:val="Верхній колонтитул Знак"/>
    <w:basedOn w:val="a0"/>
    <w:link w:val="a7"/>
    <w:uiPriority w:val="99"/>
    <w:rsid w:val="006E1498"/>
    <w:rPr>
      <w:rFonts w:ascii="Times New Roman" w:hAnsi="Times New Roman"/>
      <w:sz w:val="28"/>
      <w:lang w:val="uk-UA"/>
    </w:rPr>
  </w:style>
  <w:style w:type="paragraph" w:styleId="a9">
    <w:name w:val="footer"/>
    <w:basedOn w:val="a"/>
    <w:link w:val="aa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a">
    <w:name w:val="Нижній колонтитул Знак"/>
    <w:basedOn w:val="a0"/>
    <w:link w:val="a9"/>
    <w:uiPriority w:val="99"/>
    <w:rsid w:val="006E1498"/>
    <w:rPr>
      <w:rFonts w:ascii="Times New Roman" w:hAnsi="Times New Roman"/>
      <w:sz w:val="28"/>
      <w:lang w:val="uk-UA"/>
    </w:rPr>
  </w:style>
  <w:style w:type="character" w:styleId="ab">
    <w:name w:val="Unresolved Mention"/>
    <w:basedOn w:val="a0"/>
    <w:uiPriority w:val="99"/>
    <w:semiHidden/>
    <w:unhideWhenUsed/>
    <w:rsid w:val="00A950F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950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18DA0-71F0-40AD-B2B4-EE358BFA6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5596</TotalTime>
  <Pages>7</Pages>
  <Words>3969</Words>
  <Characters>2263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denchik maksimenko</cp:lastModifiedBy>
  <cp:revision>121</cp:revision>
  <dcterms:created xsi:type="dcterms:W3CDTF">2023-09-08T14:08:00Z</dcterms:created>
  <dcterms:modified xsi:type="dcterms:W3CDTF">2026-05-07T11:05:00Z</dcterms:modified>
</cp:coreProperties>
</file>