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33" w:rsidRDefault="00680762">
      <w:proofErr w:type="spellStart"/>
      <w:r>
        <w:t>history</w:t>
      </w:r>
      <w:proofErr w:type="spellEnd"/>
      <w:r>
        <w:t xml:space="preserve"> </w:t>
      </w:r>
    </w:p>
    <w:p w:rsidR="00B55CEB" w:rsidRDefault="00680762">
      <w:pPr>
        <w:rPr>
          <w:lang w:val="en-US"/>
        </w:rPr>
      </w:pPr>
      <w:r>
        <w:rPr>
          <w:lang w:val="en-US"/>
        </w:rPr>
        <w:t>History</w:t>
      </w:r>
    </w:p>
    <w:p w:rsidR="00680762" w:rsidRPr="00680762" w:rsidRDefault="00680762">
      <w:bookmarkStart w:id="0" w:name="_GoBack"/>
      <w:r>
        <w:t xml:space="preserve">Данный класс необходим для сохранения истории файла </w:t>
      </w:r>
    </w:p>
    <w:bookmarkEnd w:id="0"/>
    <w:p w:rsidR="00680762" w:rsidRDefault="00680762"/>
    <w:p w:rsidR="00680762" w:rsidRPr="00680762" w:rsidRDefault="00680762"/>
    <w:sectPr w:rsidR="00680762" w:rsidRPr="00680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76"/>
    <w:rsid w:val="002F3176"/>
    <w:rsid w:val="00680762"/>
    <w:rsid w:val="00B55CEB"/>
    <w:rsid w:val="00FE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796F"/>
  <w15:chartTrackingRefBased/>
  <w15:docId w15:val="{11671861-86F7-48F4-BA8F-DABD3E1F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3</cp:revision>
  <dcterms:created xsi:type="dcterms:W3CDTF">2023-04-01T04:05:00Z</dcterms:created>
  <dcterms:modified xsi:type="dcterms:W3CDTF">2023-04-01T04:17:00Z</dcterms:modified>
</cp:coreProperties>
</file>