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2C21610F" w:rsidR="003E713C" w:rsidRPr="006C019C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6C019C">
        <w:rPr>
          <w:b/>
          <w:bCs/>
          <w:sz w:val="28"/>
          <w:szCs w:val="28"/>
          <w:lang w:val="en-US"/>
        </w:rPr>
        <w:t xml:space="preserve"> </w:t>
      </w:r>
      <w:r w:rsidR="006C019C">
        <w:rPr>
          <w:b/>
          <w:bCs/>
          <w:sz w:val="28"/>
          <w:szCs w:val="28"/>
        </w:rPr>
        <w:t>№1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15E7D9A7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 xml:space="preserve">: </w:t>
      </w:r>
      <w:r w:rsidR="00777BFE" w:rsidRPr="006A3F75">
        <w:rPr>
          <w:sz w:val="28"/>
          <w:szCs w:val="28"/>
        </w:rPr>
        <w:t>Линейный вычислительный процесс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2FA2081E" w:rsidR="003E713C" w:rsidRPr="00B90B35" w:rsidRDefault="007D6DB6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В.Н. Корнышев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3E1FBA9A" w:rsidR="003E713C" w:rsidRPr="005D07AB" w:rsidRDefault="00777BFE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EE2808"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 w:rsidR="00EE2808"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</w:t>
      </w:r>
      <w:proofErr w:type="gramStart"/>
      <w:r w:rsidRPr="003C2BC6">
        <w:rPr>
          <w:sz w:val="28"/>
          <w:szCs w:val="28"/>
        </w:rPr>
        <w:t>5)=</w:t>
      </w:r>
      <w:proofErr w:type="gramEnd"/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8492BC6" w14:textId="67D39359" w:rsidR="00EE2808" w:rsidRPr="007D6DB6" w:rsidRDefault="007D6DB6" w:rsidP="00EE280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EDDC38" wp14:editId="236D3E4B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32" cy="29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D96B" w14:textId="0E2E6020" w:rsidR="00777BFE" w:rsidRDefault="00777BFE" w:rsidP="00EE2808">
      <w:pPr>
        <w:rPr>
          <w:sz w:val="28"/>
          <w:szCs w:val="28"/>
        </w:rPr>
      </w:pPr>
    </w:p>
    <w:p w14:paraId="07EE415D" w14:textId="77777777" w:rsidR="003B209C" w:rsidRDefault="003B209C" w:rsidP="003B20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>
        <w:rPr>
          <w:sz w:val="28"/>
          <w:szCs w:val="28"/>
        </w:rPr>
        <w:t>1.1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42A5AE8" w14:textId="77777777" w:rsidR="003B209C" w:rsidRDefault="003B209C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5)=</w:t>
            </w:r>
            <w:proofErr w:type="gramEnd"/>
            <w:r w:rsidRPr="00EE2808">
              <w:rPr>
                <w:sz w:val="28"/>
                <w:szCs w:val="28"/>
              </w:rPr>
              <w:t xml:space="preserve">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1)=</w:t>
            </w:r>
            <w:proofErr w:type="gramEnd"/>
            <w:r w:rsidRPr="00EE2808">
              <w:rPr>
                <w:sz w:val="28"/>
                <w:szCs w:val="28"/>
              </w:rPr>
              <w:t xml:space="preserve">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21651693" w:rsidR="007F422F" w:rsidRDefault="00777BFE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7F422F">
        <w:rPr>
          <w:b/>
          <w:bCs/>
          <w:sz w:val="28"/>
          <w:szCs w:val="28"/>
        </w:rPr>
        <w:t>2 Задание.</w:t>
      </w:r>
    </w:p>
    <w:p w14:paraId="1FD9FDDE" w14:textId="255863DE" w:rsidR="007F422F" w:rsidRPr="007D6DB6" w:rsidRDefault="007F422F" w:rsidP="007F422F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7D6DB6" w:rsidRDefault="00777BFE" w:rsidP="007F422F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6622DD0" w14:textId="05571185" w:rsidR="007F422F" w:rsidRDefault="007D6DB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bookmarkStart w:id="0" w:name="_Hlk145256714"/>
      <w:r>
        <w:rPr>
          <w:b/>
          <w:bCs/>
          <w:noProof/>
          <w:sz w:val="28"/>
          <w:szCs w:val="28"/>
        </w:rPr>
        <w:drawing>
          <wp:inline distT="0" distB="0" distL="0" distR="0" wp14:anchorId="49071393" wp14:editId="257B46C7">
            <wp:extent cx="59340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1228" w14:textId="6454165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11DC08AC" w14:textId="77777777" w:rsidR="003B209C" w:rsidRDefault="003B209C" w:rsidP="003B20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>
        <w:rPr>
          <w:sz w:val="28"/>
          <w:szCs w:val="28"/>
        </w:rPr>
        <w:t>1.2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08E9F155" w14:textId="77777777" w:rsidR="003B209C" w:rsidRDefault="003B209C" w:rsidP="003B209C">
      <w:pPr>
        <w:widowControl w:val="0"/>
        <w:snapToGrid w:val="0"/>
        <w:spacing w:line="264" w:lineRule="auto"/>
        <w:jc w:val="center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4965A34C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сложения: 6.0</w:t>
            </w:r>
          </w:p>
          <w:p w14:paraId="5B3672B9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вычитания: 2.0</w:t>
            </w:r>
          </w:p>
          <w:p w14:paraId="52DC146C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умножения: 8.0</w:t>
            </w:r>
          </w:p>
          <w:p w14:paraId="60085EAE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деления: 2.0</w:t>
            </w:r>
          </w:p>
          <w:p w14:paraId="3C25252F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Остаток от деления 2 переменных: 0.0</w:t>
            </w:r>
          </w:p>
          <w:p w14:paraId="78104C18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целочисленного деления: 2.0</w:t>
            </w:r>
          </w:p>
          <w:p w14:paraId="244434A0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Возведение 1 переменной в степень равную 2 переменной: 16.0</w:t>
            </w:r>
          </w:p>
          <w:p w14:paraId="67A393FF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Модули чисел: 4.0 2.0</w:t>
            </w:r>
          </w:p>
          <w:p w14:paraId="09718E7B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Результат округления переменных: 4 2</w:t>
            </w:r>
          </w:p>
          <w:p w14:paraId="6473CD4A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Квадратные корни чисел: 2.0 1.4142135623730951</w:t>
            </w:r>
          </w:p>
          <w:p w14:paraId="49976A19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Экспоненты переменных: 54.598150033144236 7.38905609893065</w:t>
            </w:r>
          </w:p>
          <w:p w14:paraId="50CE0F3B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Натуральные логарифмы переменных: 1.3862943611198906 0.6931471805599453</w:t>
            </w:r>
          </w:p>
          <w:p w14:paraId="0C2B3596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Переменные в двоичной системе счисления: 0b100 0b10</w:t>
            </w:r>
          </w:p>
          <w:p w14:paraId="70B36539" w14:textId="77777777" w:rsidR="007D6DB6" w:rsidRPr="007D6DB6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Переменные в восьмеричной системе счисления: 0o4 0o2</w:t>
            </w:r>
          </w:p>
          <w:p w14:paraId="0DE110F9" w14:textId="2D3F4294" w:rsidR="003C2BC6" w:rsidRPr="003E713C" w:rsidRDefault="007D6DB6" w:rsidP="007D6DB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D6DB6">
              <w:rPr>
                <w:rFonts w:eastAsiaTheme="minorHAnsi"/>
                <w:sz w:val="28"/>
                <w:szCs w:val="28"/>
                <w:lang w:eastAsia="en-US"/>
              </w:rPr>
              <w:t>Переменные в шестнадцатеричной системе счисления: 0x4 0x2</w:t>
            </w:r>
          </w:p>
        </w:tc>
      </w:tr>
      <w:bookmarkEnd w:id="0"/>
    </w:tbl>
    <w:p w14:paraId="3C89C914" w14:textId="77777777" w:rsidR="005116FE" w:rsidRPr="007D6DB6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0E9A66FB" w14:textId="61DAC930" w:rsidR="007F422F" w:rsidRDefault="00777BFE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3C2BC6" w:rsidRPr="007D6DB6">
        <w:rPr>
          <w:b/>
          <w:bCs/>
          <w:sz w:val="28"/>
          <w:szCs w:val="28"/>
        </w:rPr>
        <w:t xml:space="preserve">3 </w:t>
      </w:r>
      <w:r w:rsidR="003C2BC6"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6BB6D7A3" w14:textId="10FD7D71" w:rsidR="005116FE" w:rsidRDefault="00D97CCD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D785B3" wp14:editId="12DAA763">
            <wp:extent cx="5939719" cy="14192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35" cy="142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6314" w14:textId="56F6C83C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39FA868" w14:textId="77777777" w:rsidR="006C019C" w:rsidRDefault="006C019C" w:rsidP="006C01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>
        <w:rPr>
          <w:sz w:val="28"/>
          <w:szCs w:val="28"/>
        </w:rPr>
        <w:t>1.3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546C8E65" w14:textId="77777777" w:rsidR="006C019C" w:rsidRDefault="006C019C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61ADDD24" w:rsidR="005116FE" w:rsidRPr="003E713C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97CCD">
              <w:rPr>
                <w:rFonts w:eastAsiaTheme="minorHAnsi"/>
                <w:sz w:val="28"/>
                <w:szCs w:val="28"/>
                <w:lang w:eastAsia="en-US"/>
              </w:rPr>
              <w:t>Ваша зарплата составляет: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356F5117" w:rsidR="005116FE" w:rsidRPr="005116FE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97CCD">
              <w:rPr>
                <w:rFonts w:eastAsiaTheme="minorHAnsi"/>
                <w:sz w:val="28"/>
                <w:szCs w:val="28"/>
                <w:lang w:eastAsia="en-US"/>
              </w:rPr>
              <w:t>Ваша зарплата составляет: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0DAA4469" w:rsidR="003C2BC6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5116FE">
        <w:rPr>
          <w:b/>
          <w:bCs/>
          <w:sz w:val="28"/>
          <w:szCs w:val="28"/>
          <w:lang w:val="en-US"/>
        </w:rPr>
        <w:t xml:space="preserve">4 </w:t>
      </w:r>
      <w:r w:rsidR="005116FE">
        <w:rPr>
          <w:b/>
          <w:bCs/>
          <w:sz w:val="28"/>
          <w:szCs w:val="28"/>
        </w:rPr>
        <w:t>Задание.</w:t>
      </w:r>
    </w:p>
    <w:p w14:paraId="79C46013" w14:textId="7D12D56A" w:rsidR="00777B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56924D4D" w14:textId="77777777" w:rsidR="00777BFE" w:rsidRPr="005116FE" w:rsidRDefault="00777BFE" w:rsidP="005116FE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AD47D8D" w14:textId="2115C9BB" w:rsidR="005116FE" w:rsidRDefault="00D97CCD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914121" wp14:editId="2396CAAF">
            <wp:extent cx="5715000" cy="188297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71" cy="19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D38A" w14:textId="0E082F5A" w:rsidR="006C019C" w:rsidRDefault="006C019C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751654D4" w14:textId="77777777" w:rsidR="006C019C" w:rsidRDefault="006C019C" w:rsidP="006C01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>
        <w:rPr>
          <w:sz w:val="28"/>
          <w:szCs w:val="28"/>
        </w:rPr>
        <w:t>1.4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6B0D377B" w14:textId="77777777" w:rsidR="006C019C" w:rsidRDefault="006C019C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51F3F0E4" w:rsidR="005116FE" w:rsidRPr="005116FE" w:rsidRDefault="00E22612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279</w:t>
            </w:r>
            <w:r w:rsidR="005116FE"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673" w:type="dxa"/>
          </w:tcPr>
          <w:p w14:paraId="03C42D64" w14:textId="2769E86F" w:rsidR="005116FE" w:rsidRPr="003E713C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Число четырёхзначное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12E21CE3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  <w:r w:rsidR="00E22612">
              <w:rPr>
                <w:rFonts w:eastAsiaTheme="minorHAnsi"/>
                <w:sz w:val="28"/>
                <w:szCs w:val="28"/>
                <w:lang w:val="en-US" w:eastAsia="en-US"/>
              </w:rPr>
              <w:t>76864</w:t>
            </w:r>
          </w:p>
        </w:tc>
        <w:tc>
          <w:tcPr>
            <w:tcW w:w="4673" w:type="dxa"/>
          </w:tcPr>
          <w:p w14:paraId="52255A30" w14:textId="449E4EAC" w:rsidR="005116FE" w:rsidRPr="005116FE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Число не четырёхзначное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0E06A308" w:rsidR="00D4607B" w:rsidRDefault="00777BFE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D4607B">
        <w:rPr>
          <w:b/>
          <w:bCs/>
          <w:sz w:val="28"/>
          <w:szCs w:val="28"/>
        </w:rPr>
        <w:t>5</w:t>
      </w:r>
      <w:r w:rsidR="00D4607B" w:rsidRPr="00D4607B">
        <w:rPr>
          <w:b/>
          <w:bCs/>
          <w:sz w:val="28"/>
          <w:szCs w:val="28"/>
        </w:rPr>
        <w:t xml:space="preserve"> </w:t>
      </w:r>
      <w:r w:rsidR="00D4607B"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5C73CFB8" w14:textId="34B2CBA5" w:rsidR="00777BFE" w:rsidRDefault="00D97CCD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3AAB2" wp14:editId="1845CBB5">
            <wp:extent cx="593407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4FC8" w14:textId="60709980" w:rsidR="006C019C" w:rsidRDefault="006C019C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38ED9166" w14:textId="77777777" w:rsidR="006C019C" w:rsidRDefault="006C019C" w:rsidP="006C01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>
        <w:rPr>
          <w:sz w:val="28"/>
          <w:szCs w:val="28"/>
        </w:rPr>
        <w:t>1.5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5ABDA847" w14:textId="77777777" w:rsidR="006C019C" w:rsidRPr="00D97CCD" w:rsidRDefault="006C019C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1B205E9A" w:rsidR="00D4607B" w:rsidRPr="003E713C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этом месяце 31 день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8214469" w:rsidR="00D4607B" w:rsidRPr="005116FE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этом месяце 31 день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673" w:type="dxa"/>
          </w:tcPr>
          <w:p w14:paraId="2C48899B" w14:textId="5647B5D2" w:rsidR="00777BFE" w:rsidRPr="00777BFE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этом месяце 30 дней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29C75D75" w:rsidR="00777BFE" w:rsidRPr="00777BFE" w:rsidRDefault="00D97CCD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 этом месяце 28 дней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E197624" w:rsidR="003E713C" w:rsidRPr="005D07AB" w:rsidRDefault="00CE7C22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17 </w:t>
      </w:r>
      <w:r w:rsidR="003E713C" w:rsidRPr="005D07AB">
        <w:rPr>
          <w:b/>
          <w:sz w:val="28"/>
          <w:szCs w:val="28"/>
        </w:rPr>
        <w:t>Задани</w:t>
      </w:r>
      <w:r w:rsidR="003E713C"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3CC471A4" w14:textId="58CA20AD" w:rsidR="003E713C" w:rsidRPr="00E22612" w:rsidRDefault="00CE7C22" w:rsidP="003E71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Скорость лодки в стоячей воде </w:t>
      </w:r>
      <w:r w:rsidRPr="00CE7C22">
        <w:rPr>
          <w:i/>
          <w:sz w:val="28"/>
          <w:szCs w:val="28"/>
          <w:lang w:val="en-US"/>
        </w:rPr>
        <w:t>V</w:t>
      </w:r>
      <w:r w:rsidRPr="00CE7C22">
        <w:rPr>
          <w:sz w:val="28"/>
          <w:szCs w:val="28"/>
        </w:rPr>
        <w:t xml:space="preserve"> </w:t>
      </w:r>
      <w:r>
        <w:rPr>
          <w:sz w:val="28"/>
          <w:szCs w:val="28"/>
        </w:rPr>
        <w:t>км</w:t>
      </w:r>
      <w:r w:rsidRPr="00CE7C22">
        <w:rPr>
          <w:sz w:val="28"/>
          <w:szCs w:val="28"/>
        </w:rPr>
        <w:t>/</w:t>
      </w:r>
      <w:r>
        <w:rPr>
          <w:sz w:val="28"/>
          <w:szCs w:val="28"/>
        </w:rPr>
        <w:t xml:space="preserve">ч, скорость течения реки </w:t>
      </w:r>
      <w:r w:rsidRPr="00CE7C22">
        <w:rPr>
          <w:i/>
          <w:sz w:val="28"/>
          <w:szCs w:val="28"/>
          <w:lang w:val="en-US"/>
        </w:rPr>
        <w:t>U</w:t>
      </w:r>
      <w:r w:rsidRPr="00CE7C22">
        <w:rPr>
          <w:sz w:val="28"/>
          <w:szCs w:val="28"/>
        </w:rPr>
        <w:t xml:space="preserve"> </w:t>
      </w:r>
      <w:r>
        <w:rPr>
          <w:sz w:val="28"/>
          <w:szCs w:val="28"/>
        </w:rPr>
        <w:t>км</w:t>
      </w:r>
      <w:r w:rsidRPr="00CE7C22">
        <w:rPr>
          <w:sz w:val="28"/>
          <w:szCs w:val="28"/>
        </w:rPr>
        <w:t>/</w:t>
      </w:r>
      <w:r>
        <w:rPr>
          <w:sz w:val="28"/>
          <w:szCs w:val="28"/>
        </w:rPr>
        <w:t>ч</w:t>
      </w:r>
      <w:r w:rsidRPr="00CE7C22">
        <w:rPr>
          <w:sz w:val="28"/>
          <w:szCs w:val="28"/>
        </w:rPr>
        <w:t xml:space="preserve">, </w:t>
      </w:r>
      <w:r>
        <w:rPr>
          <w:sz w:val="28"/>
          <w:szCs w:val="28"/>
        </w:rPr>
        <w:t>(</w:t>
      </w:r>
      <w:r w:rsidRPr="00CE7C22">
        <w:rPr>
          <w:i/>
          <w:sz w:val="28"/>
          <w:szCs w:val="28"/>
          <w:lang w:val="en-US"/>
        </w:rPr>
        <w:t>U</w:t>
      </w:r>
      <w:r w:rsidRPr="00CE7C22">
        <w:rPr>
          <w:i/>
          <w:sz w:val="28"/>
          <w:szCs w:val="28"/>
        </w:rPr>
        <w:t>&lt;</w:t>
      </w:r>
      <w:r w:rsidRPr="00CE7C22">
        <w:rPr>
          <w:i/>
          <w:sz w:val="28"/>
          <w:szCs w:val="28"/>
          <w:lang w:val="en-US"/>
        </w:rPr>
        <w:t>V</w:t>
      </w:r>
      <w:r w:rsidRPr="00CE7C22">
        <w:rPr>
          <w:sz w:val="28"/>
          <w:szCs w:val="28"/>
        </w:rPr>
        <w:t>)</w:t>
      </w:r>
      <w:r>
        <w:rPr>
          <w:sz w:val="28"/>
          <w:szCs w:val="28"/>
        </w:rPr>
        <w:t xml:space="preserve">. Время движения лодки по озеру </w:t>
      </w:r>
      <w:r w:rsidRPr="00CE7C22">
        <w:rPr>
          <w:i/>
          <w:sz w:val="28"/>
          <w:szCs w:val="28"/>
          <w:lang w:val="en-US"/>
        </w:rPr>
        <w:t>t</w:t>
      </w:r>
      <w:r w:rsidRPr="00CE7C22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ч, а по реке (против течения) – </w:t>
      </w:r>
      <w:r w:rsidRPr="00CE7C22">
        <w:rPr>
          <w:i/>
          <w:sz w:val="28"/>
          <w:szCs w:val="28"/>
          <w:lang w:val="en-US"/>
        </w:rPr>
        <w:t>t</w:t>
      </w:r>
      <w:r w:rsidRPr="00CE7C22"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 xml:space="preserve">ч. Определить путь </w:t>
      </w:r>
      <w:r>
        <w:rPr>
          <w:sz w:val="28"/>
          <w:szCs w:val="28"/>
          <w:lang w:val="en-US"/>
        </w:rPr>
        <w:t>S</w:t>
      </w:r>
      <w:r w:rsidRPr="00CE7C22">
        <w:rPr>
          <w:sz w:val="28"/>
          <w:szCs w:val="28"/>
        </w:rPr>
        <w:t xml:space="preserve">, </w:t>
      </w:r>
      <w:r>
        <w:rPr>
          <w:sz w:val="28"/>
          <w:szCs w:val="28"/>
        </w:rPr>
        <w:t>пройденный лодкой.</w:t>
      </w:r>
    </w:p>
    <w:p w14:paraId="52D06AEC" w14:textId="20A2C710" w:rsidR="00777BFE" w:rsidRDefault="00777BFE" w:rsidP="003E713C">
      <w:pPr>
        <w:rPr>
          <w:sz w:val="28"/>
          <w:szCs w:val="28"/>
        </w:rPr>
      </w:pP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5778D144" w14:textId="77777777" w:rsidR="00D865AC" w:rsidRDefault="00D865AC" w:rsidP="00D865AC">
      <w:pPr>
        <w:jc w:val="center"/>
        <w:rPr>
          <w:sz w:val="28"/>
          <w:szCs w:val="28"/>
        </w:rPr>
      </w:pPr>
    </w:p>
    <w:p w14:paraId="49E15D40" w14:textId="630803E7" w:rsidR="003E713C" w:rsidRDefault="00CE7C22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A65C6" wp14:editId="082EDEBC">
            <wp:extent cx="593407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9799" w14:textId="70E6AAE3" w:rsidR="006C019C" w:rsidRDefault="006C019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87C8D64" w14:textId="77777777" w:rsidR="006C019C" w:rsidRDefault="006C019C" w:rsidP="006C019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</w:rPr>
        <w:t>1.6</w:t>
      </w:r>
      <w:r w:rsidRPr="00D865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DFAB025" w14:textId="77777777" w:rsidR="003E713C" w:rsidRDefault="003E713C" w:rsidP="006C019C">
      <w:pPr>
        <w:widowControl w:val="0"/>
        <w:snapToGrid w:val="0"/>
        <w:spacing w:line="264" w:lineRule="auto"/>
        <w:rPr>
          <w:sz w:val="28"/>
          <w:szCs w:val="28"/>
        </w:rPr>
      </w:pPr>
      <w:bookmarkStart w:id="2" w:name="_GoBack"/>
      <w:bookmarkEnd w:id="2"/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3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D14E983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  <w:p w14:paraId="0D2F53FA" w14:textId="48E8DC40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47718ABF" w14:textId="77777777" w:rsid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6BB55CC2" w14:textId="69E493F5" w:rsidR="00D865A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673" w:type="dxa"/>
          </w:tcPr>
          <w:p w14:paraId="27B46E7F" w14:textId="1292B68D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865AC">
              <w:rPr>
                <w:rFonts w:eastAsiaTheme="minorHAnsi"/>
                <w:sz w:val="28"/>
                <w:szCs w:val="28"/>
                <w:lang w:eastAsia="en-US"/>
              </w:rPr>
              <w:t>Путь, пройденный лодкой</w:t>
            </w:r>
            <w:r w:rsidR="00CE7C22" w:rsidRPr="00CE7C22">
              <w:rPr>
                <w:rFonts w:eastAsiaTheme="minorHAnsi"/>
                <w:sz w:val="28"/>
                <w:szCs w:val="28"/>
                <w:lang w:eastAsia="en-US"/>
              </w:rPr>
              <w:t xml:space="preserve"> (</w:t>
            </w:r>
            <w:r w:rsidR="00CE7C22">
              <w:rPr>
                <w:rFonts w:eastAsiaTheme="minorHAnsi"/>
                <w:sz w:val="28"/>
                <w:szCs w:val="28"/>
                <w:lang w:val="en-US" w:eastAsia="en-US"/>
              </w:rPr>
              <w:t>s</w:t>
            </w:r>
            <w:r w:rsidR="00CE7C22" w:rsidRPr="00CE7C22">
              <w:rPr>
                <w:rFonts w:eastAsiaTheme="minorHAnsi"/>
                <w:sz w:val="28"/>
                <w:szCs w:val="28"/>
                <w:lang w:eastAsia="en-US"/>
              </w:rPr>
              <w:t>)</w:t>
            </w:r>
            <w:r w:rsidRPr="00D865AC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gramStart"/>
            <w:r w:rsidRPr="00D865AC">
              <w:rPr>
                <w:rFonts w:eastAsiaTheme="minorHAnsi"/>
                <w:sz w:val="28"/>
                <w:szCs w:val="28"/>
                <w:lang w:eastAsia="en-US"/>
              </w:rPr>
              <w:t>равен:  18</w:t>
            </w:r>
            <w:proofErr w:type="gramEnd"/>
            <w:r w:rsidRPr="00D865AC">
              <w:rPr>
                <w:rFonts w:eastAsiaTheme="minorHAnsi"/>
                <w:sz w:val="28"/>
                <w:szCs w:val="28"/>
                <w:lang w:eastAsia="en-US"/>
              </w:rPr>
              <w:t>.0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639FCB59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  <w:p w14:paraId="56F86317" w14:textId="5554B2F9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  <w:p w14:paraId="11FE5541" w14:textId="42E1C002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673" w:type="dxa"/>
          </w:tcPr>
          <w:p w14:paraId="651967AB" w14:textId="58A4B83A" w:rsidR="003E713C" w:rsidRPr="003E713C" w:rsidRDefault="00D865A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865AC">
              <w:rPr>
                <w:rFonts w:eastAsiaTheme="minorHAnsi"/>
                <w:sz w:val="28"/>
                <w:szCs w:val="28"/>
                <w:lang w:eastAsia="en-US"/>
              </w:rPr>
              <w:t>В данной задаче лодка не может двигаться медленнее, чем течение реки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bookmarkEnd w:id="3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25FA"/>
    <w:rsid w:val="00123A4E"/>
    <w:rsid w:val="003B209C"/>
    <w:rsid w:val="003C2BC6"/>
    <w:rsid w:val="003E713C"/>
    <w:rsid w:val="005116FE"/>
    <w:rsid w:val="00624A36"/>
    <w:rsid w:val="006C019C"/>
    <w:rsid w:val="00777BFE"/>
    <w:rsid w:val="007D6DB6"/>
    <w:rsid w:val="007F422F"/>
    <w:rsid w:val="00C77B9B"/>
    <w:rsid w:val="00CE7C22"/>
    <w:rsid w:val="00D4607B"/>
    <w:rsid w:val="00D865AC"/>
    <w:rsid w:val="00D97CCD"/>
    <w:rsid w:val="00E22612"/>
    <w:rsid w:val="00EE2808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ZVARG</cp:lastModifiedBy>
  <cp:revision>5</cp:revision>
  <dcterms:created xsi:type="dcterms:W3CDTF">2023-09-13T10:01:00Z</dcterms:created>
  <dcterms:modified xsi:type="dcterms:W3CDTF">2023-09-13T10:01:00Z</dcterms:modified>
</cp:coreProperties>
</file>