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3F521599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86229C">
        <w:rPr>
          <w:b/>
          <w:bCs/>
          <w:sz w:val="28"/>
          <w:szCs w:val="28"/>
        </w:rPr>
        <w:t>6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7C71375C" w:rsidR="003E713C" w:rsidRPr="0086229C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86229C">
        <w:rPr>
          <w:b/>
          <w:bCs/>
          <w:sz w:val="28"/>
          <w:szCs w:val="28"/>
        </w:rPr>
        <w:t>писки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7FB078B" w14:textId="72C25684" w:rsidR="0086229C" w:rsidRPr="0086229C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 xml:space="preserve">Ввести строку, в которой записана сумма натуральных чисел, </w:t>
      </w:r>
    </w:p>
    <w:p w14:paraId="545D5582" w14:textId="77777777" w:rsidR="0086229C" w:rsidRP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 xml:space="preserve">например, ‘1+25+3’. Вычислите это выражение. Работать со строкой, как со </w:t>
      </w:r>
    </w:p>
    <w:p w14:paraId="6757D5B1" w14:textId="1BA6394A" w:rsid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списком</w:t>
      </w:r>
    </w:p>
    <w:p w14:paraId="29EEE14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4C4630E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BCFA16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s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'Введите строку с выражением: '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2770CEA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list(s)</w:t>
      </w:r>
    </w:p>
    <w:p w14:paraId="2DB5BB4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2FDDA8D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5A346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res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3D29DC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ls_command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1FB48F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2029E5C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26094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l:</w:t>
      </w:r>
    </w:p>
    <w:p w14:paraId="4E2C077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ls_command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A2784E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res.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9234C0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A28201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res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006364F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024954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167F4D7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CCC78F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</w:p>
    <w:p w14:paraId="3B492AE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</w:t>
      </w:r>
    </w:p>
    <w:p w14:paraId="01007C9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AB7C8E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47A313E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Результат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res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</w:p>
    <w:p w14:paraId="56400715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15C979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82FF8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86229C">
        <w:trPr>
          <w:trHeight w:val="1856"/>
        </w:trPr>
        <w:tc>
          <w:tcPr>
            <w:tcW w:w="4655" w:type="dxa"/>
            <w:shd w:val="clear" w:color="auto" w:fill="auto"/>
          </w:tcPr>
          <w:p w14:paraId="61F66848" w14:textId="55F627B9" w:rsidR="001A7B0C" w:rsidRPr="006B1E16" w:rsidRDefault="0086229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6229C">
              <w:rPr>
                <w:sz w:val="28"/>
                <w:szCs w:val="28"/>
              </w:rPr>
              <w:t>105+76+56</w:t>
            </w:r>
          </w:p>
        </w:tc>
        <w:tc>
          <w:tcPr>
            <w:tcW w:w="4690" w:type="dxa"/>
            <w:shd w:val="clear" w:color="auto" w:fill="auto"/>
          </w:tcPr>
          <w:p w14:paraId="450B83F9" w14:textId="4CEA0F70" w:rsidR="001A7B0C" w:rsidRPr="006B1E16" w:rsidRDefault="0086229C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6229C">
              <w:rPr>
                <w:sz w:val="28"/>
                <w:szCs w:val="28"/>
              </w:rPr>
              <w:t>Результат: 237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7CE971" w14:textId="4E709D36" w:rsidR="0086229C" w:rsidRPr="0086229C" w:rsidRDefault="0086229C" w:rsidP="0086229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Дан список из 5 различных элементов. Используя функции (не использовать цикл), необходимо найти и вывести:</w:t>
      </w:r>
    </w:p>
    <w:p w14:paraId="0D14340C" w14:textId="48566438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минимальный и максимальный элементы списка;</w:t>
      </w:r>
    </w:p>
    <w:p w14:paraId="5B1D7957" w14:textId="49CD198E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сумму и среднее арифметическое;</w:t>
      </w:r>
    </w:p>
    <w:p w14:paraId="1854BAC0" w14:textId="7E0EA0DF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второй минимальный элемент (второй по минимальности).</w:t>
      </w:r>
    </w:p>
    <w:p w14:paraId="37F139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C360FB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010529D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</w:p>
    <w:p w14:paraId="3E22A81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52987B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ECC015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Минимальный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элемент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списка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35D553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"Максимальный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[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E9B895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"Сумма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элементов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F1487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 элементов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676DAD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"Второй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минимальный (второй по минимальности) элемент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[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B67ED7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C2CC70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DB8DC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D8BEDF9" w:rsidR="006B1E16" w:rsidRPr="00C008CF" w:rsidRDefault="0086229C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Список</w:t>
            </w:r>
            <w:proofErr w:type="gramEnd"/>
            <w:r>
              <w:rPr>
                <w:sz w:val="28"/>
                <w:szCs w:val="28"/>
              </w:rPr>
              <w:t xml:space="preserve"> находящийся в программе</w:t>
            </w:r>
          </w:p>
        </w:tc>
        <w:tc>
          <w:tcPr>
            <w:tcW w:w="4676" w:type="dxa"/>
            <w:shd w:val="clear" w:color="auto" w:fill="auto"/>
          </w:tcPr>
          <w:p w14:paraId="4FEA324C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Минимальный элемент списка: 2</w:t>
            </w:r>
          </w:p>
          <w:p w14:paraId="66985F94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Максимальный элемент списка: 5</w:t>
            </w:r>
          </w:p>
          <w:p w14:paraId="7E97A606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Сумма элементов списка: 18</w:t>
            </w:r>
          </w:p>
          <w:p w14:paraId="1AC93EA6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Среднее арифметическое элементов списка: 13</w:t>
            </w:r>
          </w:p>
          <w:p w14:paraId="598F24B7" w14:textId="3575338F" w:rsidR="006B1E16" w:rsidRPr="0086229C" w:rsidRDefault="0086229C" w:rsidP="0086229C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t>Второй минимальный (второй по минимальности) элемент списка: 3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5306211E" w14:textId="48879F0B" w:rsidR="00803CC1" w:rsidRPr="00882047" w:rsidRDefault="00803CC1" w:rsidP="00882047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632B3EF8" w14:textId="77777777" w:rsidR="0086229C" w:rsidRPr="0086229C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Проверить, является ли заданное слово палиндромом.</w:t>
      </w:r>
    </w:p>
    <w:p w14:paraId="0D1B8DE8" w14:textId="77777777" w:rsidR="0086229C" w:rsidRP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Примечание:</w:t>
      </w:r>
    </w:p>
    <w:p w14:paraId="751FC0A4" w14:textId="11F67E79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Пример палиндрома: казак, ABBA</w:t>
      </w:r>
    </w:p>
    <w:p w14:paraId="5E2E38BB" w14:textId="31E80187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Использовать функции.</w:t>
      </w:r>
    </w:p>
    <w:p w14:paraId="5CA5DE93" w14:textId="6975091D" w:rsidR="0086229C" w:rsidRPr="00882047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Поскольку при присваивании одного списка другому, изменение первого ведет к аналогичному изменению второго списка, то необходимо использовать копию (</w:t>
      </w:r>
      <w:proofErr w:type="spellStart"/>
      <w:r w:rsidRPr="0086229C">
        <w:rPr>
          <w:sz w:val="28"/>
          <w:szCs w:val="28"/>
        </w:rPr>
        <w:t>copy</w:t>
      </w:r>
      <w:proofErr w:type="spellEnd"/>
      <w:r w:rsidRPr="0086229C">
        <w:rPr>
          <w:sz w:val="28"/>
          <w:szCs w:val="28"/>
        </w:rPr>
        <w:t>).</w:t>
      </w:r>
    </w:p>
    <w:p w14:paraId="0B0C1E7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lastRenderedPageBreak/>
        <w:t>import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copy</w:t>
      </w:r>
    </w:p>
    <w:p w14:paraId="6AFAA01D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BDD584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check_palid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st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:str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6591147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"""Проверка на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палидром</w:t>
      </w:r>
      <w:proofErr w:type="spellEnd"/>
    </w:p>
    <w:p w14:paraId="09CB875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0146B4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A6445A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st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str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): Строка для проверки</w:t>
      </w:r>
    </w:p>
    <w:p w14:paraId="43D00C3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F71E5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copy.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deepcopy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F836C8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[::</w:t>
      </w:r>
      <w:proofErr w:type="gramEnd"/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1FE6D6A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</w:p>
    <w:p w14:paraId="75C672B3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92B44A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BF565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041E21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stroka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 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слово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: '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</w:p>
    <w:p w14:paraId="3A8C5DC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stroka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 xml:space="preserve"># конвертируем строку в список </w:t>
      </w:r>
    </w:p>
    <w:p w14:paraId="35F5B28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check_palid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DCF5AE2" w14:textId="3535A952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Введенная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строка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DE688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D5C76AF" w14:textId="1BA957E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"Введенная строка - не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F41CC2C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A42A1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938C78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882047">
        <w:trPr>
          <w:trHeight w:val="499"/>
        </w:trPr>
        <w:tc>
          <w:tcPr>
            <w:tcW w:w="4651" w:type="dxa"/>
            <w:shd w:val="clear" w:color="auto" w:fill="auto"/>
          </w:tcPr>
          <w:p w14:paraId="4467DC6A" w14:textId="0EA01F14" w:rsidR="00322CE0" w:rsidRPr="006B1E16" w:rsidRDefault="0088204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рор</w:t>
            </w:r>
            <w:proofErr w:type="spellEnd"/>
          </w:p>
        </w:tc>
        <w:tc>
          <w:tcPr>
            <w:tcW w:w="4694" w:type="dxa"/>
            <w:shd w:val="clear" w:color="auto" w:fill="auto"/>
          </w:tcPr>
          <w:p w14:paraId="5F7F9C22" w14:textId="363B024D" w:rsidR="00322CE0" w:rsidRPr="0077100E" w:rsidRDefault="00882047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 xml:space="preserve">Введенная строка - </w:t>
            </w:r>
            <w:r w:rsidRPr="00882047">
              <w:rPr>
                <w:sz w:val="28"/>
                <w:szCs w:val="28"/>
              </w:rPr>
              <w:t>палиндром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AB07707" w14:textId="2CA6EA11" w:rsidR="0086229C" w:rsidRPr="00AF43D8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Найдите в массиве все простые числа и скопируйте их в новый массив.</w:t>
      </w:r>
    </w:p>
    <w:p w14:paraId="491B95F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425505C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"""Проверка на числа на простоту</w:t>
      </w:r>
    </w:p>
    <w:p w14:paraId="52CAEC4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4DD7ED0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): Строка для проверки</w:t>
      </w:r>
    </w:p>
    <w:p w14:paraId="6FAC57E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41B5A55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abs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># Находим корень для числа</w:t>
      </w:r>
    </w:p>
    <w:p w14:paraId="7093F14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69B733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449F600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, 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1344AD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3E288AA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345AF88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   </w:t>
      </w:r>
    </w:p>
    <w:p w14:paraId="20FC920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7A171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AD4A85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B4A18E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значения для массива (через ; 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split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";"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4A9F17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6A2429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39E28B0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ls:</w:t>
      </w:r>
    </w:p>
    <w:p w14:paraId="42FD61E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  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easy.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DA13E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Простые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DE5745A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6AD91D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BC0A35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B007C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FEB0E9C" w:rsidR="0088580A" w:rsidRPr="006B1E16" w:rsidRDefault="0088204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44;22;11;7;5;3</w:t>
            </w:r>
          </w:p>
        </w:tc>
        <w:tc>
          <w:tcPr>
            <w:tcW w:w="4682" w:type="dxa"/>
            <w:shd w:val="clear" w:color="auto" w:fill="auto"/>
          </w:tcPr>
          <w:p w14:paraId="45112082" w14:textId="55C60E8B" w:rsidR="0088580A" w:rsidRPr="0077100E" w:rsidRDefault="00882047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Простые числа: 11 7 5 3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878EB1F" w14:textId="5A4864BB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Решить задачу поиска среднего значения в списке из N элементов. Использовать метод добавления элементов списка и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суммирования элементов</w:t>
      </w:r>
    </w:p>
    <w:p w14:paraId="6F3A283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5259C4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2EE9F30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01DA1E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 списка: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BD8B12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7311BCC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A84D9D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значение для списка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5A4FC9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57A381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C7B0E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CFC460B" w14:textId="115E52D2" w:rsidR="00BB1939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5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5.</w:t>
      </w:r>
      <w:r w:rsidRPr="00A83517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6A9BFBD5" w14:textId="7D190765" w:rsidR="00882047" w:rsidRDefault="00882047" w:rsidP="00BB1939">
      <w:pPr>
        <w:jc w:val="center"/>
        <w:rPr>
          <w:sz w:val="28"/>
          <w:szCs w:val="28"/>
          <w:lang w:val="en-US"/>
        </w:rPr>
      </w:pPr>
    </w:p>
    <w:p w14:paraId="443DB8E9" w14:textId="0EEB8901" w:rsidR="00882047" w:rsidRDefault="00882047" w:rsidP="00BB1939">
      <w:pPr>
        <w:jc w:val="center"/>
        <w:rPr>
          <w:sz w:val="28"/>
          <w:szCs w:val="28"/>
          <w:lang w:val="en-US"/>
        </w:rPr>
      </w:pPr>
    </w:p>
    <w:p w14:paraId="7CF3B457" w14:textId="2C5A6AAA" w:rsidR="00882047" w:rsidRDefault="00882047" w:rsidP="00BB1939">
      <w:pPr>
        <w:jc w:val="center"/>
        <w:rPr>
          <w:sz w:val="28"/>
          <w:szCs w:val="28"/>
          <w:lang w:val="en-US"/>
        </w:rPr>
      </w:pPr>
    </w:p>
    <w:p w14:paraId="23BAB561" w14:textId="77777777" w:rsidR="00882047" w:rsidRPr="00B007CE" w:rsidRDefault="00882047" w:rsidP="00BB1939">
      <w:pPr>
        <w:jc w:val="center"/>
        <w:rPr>
          <w:sz w:val="28"/>
          <w:szCs w:val="28"/>
          <w:lang w:val="en-US"/>
        </w:rPr>
      </w:pP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103E14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</w:t>
            </w:r>
          </w:p>
          <w:p w14:paraId="7CE58C3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43</w:t>
            </w:r>
          </w:p>
          <w:p w14:paraId="0D405799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</w:t>
            </w:r>
          </w:p>
          <w:p w14:paraId="786D3EC1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53</w:t>
            </w:r>
          </w:p>
          <w:p w14:paraId="33666CA2" w14:textId="120D5878" w:rsidR="006B1E16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21</w:t>
            </w:r>
          </w:p>
        </w:tc>
        <w:tc>
          <w:tcPr>
            <w:tcW w:w="4679" w:type="dxa"/>
            <w:shd w:val="clear" w:color="auto" w:fill="auto"/>
          </w:tcPr>
          <w:p w14:paraId="7B626035" w14:textId="0C436AA1" w:rsidR="00BB1939" w:rsidRPr="0077100E" w:rsidRDefault="00882047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Среднее значение для списка 35.0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6A9AE0D" w14:textId="73195A04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Определить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</w:t>
      </w:r>
    </w:p>
    <w:p w14:paraId="67A42EB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0A07CF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7E6035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5E1A052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743A08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8711C5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65977F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15C45A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0BE9DCD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5CAA3B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минимальное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9F6608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максимальное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2BE1900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F41D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6C6DEB7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FEFE31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40E7CAB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75799E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6B8163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-=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2F386FD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not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327E96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D3284F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622C793" w14:textId="05ACB58B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Индексы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попадающие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диапазон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F4F2AD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B2A7AA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7B033A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lastRenderedPageBreak/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367239BE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76</w:t>
            </w:r>
          </w:p>
          <w:p w14:paraId="571DF7AD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33B396E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45</w:t>
            </w:r>
          </w:p>
          <w:p w14:paraId="0BB08A0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67</w:t>
            </w:r>
          </w:p>
          <w:p w14:paraId="0EAB5F1F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</w:t>
            </w:r>
          </w:p>
          <w:p w14:paraId="1B551B74" w14:textId="5F6CED6B" w:rsidR="00562223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DCEC1D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минимальное значение для диапазона: 40</w:t>
            </w:r>
          </w:p>
          <w:p w14:paraId="3FEF2AE6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максимальное значение для диапазона: 70</w:t>
            </w:r>
          </w:p>
          <w:p w14:paraId="554D929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количество элементов: 2</w:t>
            </w:r>
          </w:p>
          <w:p w14:paraId="2B0B019D" w14:textId="2FCF9258" w:rsidR="00562223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gramStart"/>
            <w:r w:rsidRPr="00882047">
              <w:rPr>
                <w:sz w:val="28"/>
                <w:szCs w:val="28"/>
              </w:rPr>
              <w:t>Индексы элементов</w:t>
            </w:r>
            <w:proofErr w:type="gramEnd"/>
            <w:r w:rsidRPr="00882047">
              <w:rPr>
                <w:sz w:val="28"/>
                <w:szCs w:val="28"/>
              </w:rPr>
              <w:t xml:space="preserve"> </w:t>
            </w:r>
            <w:r w:rsidRPr="00882047">
              <w:rPr>
                <w:sz w:val="28"/>
                <w:szCs w:val="28"/>
              </w:rPr>
              <w:t>попадающие</w:t>
            </w:r>
            <w:r w:rsidRPr="00882047">
              <w:rPr>
                <w:sz w:val="28"/>
                <w:szCs w:val="28"/>
              </w:rPr>
              <w:t xml:space="preserve"> в диапазон: 2 3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394634F" w14:textId="5C263F34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Дополнить предыдущую программу следующим</w:t>
      </w:r>
      <w:proofErr w:type="gramStart"/>
      <w:r w:rsidRPr="0086229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После</w:t>
      </w:r>
      <w:proofErr w:type="gramEnd"/>
      <w:r w:rsidRPr="0086229C">
        <w:rPr>
          <w:sz w:val="28"/>
          <w:szCs w:val="28"/>
        </w:rPr>
        <w:t xml:space="preserve"> того, как элемент с подходящим значением добавлен в новый список –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удалять его из исходного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списка</w:t>
      </w:r>
      <w:r>
        <w:rPr>
          <w:sz w:val="28"/>
          <w:szCs w:val="28"/>
        </w:rPr>
        <w:t>.</w:t>
      </w:r>
    </w:p>
    <w:p w14:paraId="35611B7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96789A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419D62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E39F01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BB516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02DDF9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AE7665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6A4D0FA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295F99B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539A00D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минимальное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61E0FE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максимальное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A547FF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BEBE6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E9CAB0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B58F0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0E0D304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0154E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D23F91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[i]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False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># Удаляем элемент из списка</w:t>
      </w:r>
    </w:p>
    <w:p w14:paraId="1817BDE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61DCF29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not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453D3C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4EF1B28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295B7290" w14:textId="45F02F8E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"Индексы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элементов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попадающие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в диапазон: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.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join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446BFA7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9332C2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B30CC3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14E2329" w14:textId="39F492FC" w:rsidR="00880CF4" w:rsidRPr="00B007CE" w:rsidRDefault="00880CF4" w:rsidP="00880CF4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</w:t>
      </w:r>
      <w:r w:rsidR="0077100E" w:rsidRPr="00B007CE">
        <w:rPr>
          <w:sz w:val="28"/>
          <w:szCs w:val="28"/>
          <w:lang w:val="en-US"/>
        </w:rPr>
        <w:t>7</w:t>
      </w:r>
      <w:r w:rsidRPr="00B007CE">
        <w:rPr>
          <w:sz w:val="28"/>
          <w:szCs w:val="28"/>
          <w:lang w:val="en-US"/>
        </w:rPr>
        <w:t xml:space="preserve">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7.py»</w:t>
      </w:r>
    </w:p>
    <w:p w14:paraId="5DA7D640" w14:textId="000E669C" w:rsidR="00880CF4" w:rsidRPr="00B007CE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B007CE">
        <w:rPr>
          <w:sz w:val="28"/>
          <w:szCs w:val="28"/>
          <w:lang w:val="en-US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03C0C28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76</w:t>
            </w:r>
          </w:p>
          <w:p w14:paraId="14F301F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499E5909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45</w:t>
            </w:r>
          </w:p>
          <w:p w14:paraId="5ACA89F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67</w:t>
            </w:r>
          </w:p>
          <w:p w14:paraId="271C489D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3456</w:t>
            </w:r>
          </w:p>
          <w:p w14:paraId="031A6E21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234</w:t>
            </w:r>
          </w:p>
          <w:p w14:paraId="27FF9938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13A5B9CA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57D5269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</w:t>
            </w:r>
          </w:p>
          <w:p w14:paraId="27364F2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</w:t>
            </w:r>
          </w:p>
          <w:p w14:paraId="6986DB36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</w:t>
            </w:r>
          </w:p>
          <w:p w14:paraId="75949D3A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65</w:t>
            </w:r>
          </w:p>
          <w:p w14:paraId="6160A88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34</w:t>
            </w:r>
          </w:p>
          <w:p w14:paraId="542D9FE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56</w:t>
            </w:r>
          </w:p>
          <w:p w14:paraId="411C8D8C" w14:textId="755C337C" w:rsidR="00880CF4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92740D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минимальное значение для диапазона: 10</w:t>
            </w:r>
          </w:p>
          <w:p w14:paraId="31EFF06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 xml:space="preserve">Введите максимальное значение для диапазона: 100 </w:t>
            </w:r>
          </w:p>
          <w:p w14:paraId="5CE7110F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количество элементов: 4</w:t>
            </w:r>
          </w:p>
          <w:p w14:paraId="7F6F029B" w14:textId="58C1E4B1" w:rsidR="00880CF4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gramStart"/>
            <w:r w:rsidRPr="00882047">
              <w:rPr>
                <w:sz w:val="28"/>
                <w:szCs w:val="28"/>
              </w:rPr>
              <w:t>Индексы элементов</w:t>
            </w:r>
            <w:proofErr w:type="gramEnd"/>
            <w:r w:rsidRPr="00882047">
              <w:rPr>
                <w:sz w:val="28"/>
                <w:szCs w:val="28"/>
              </w:rPr>
              <w:t xml:space="preserve"> </w:t>
            </w:r>
            <w:r w:rsidRPr="00882047">
              <w:rPr>
                <w:sz w:val="28"/>
                <w:szCs w:val="28"/>
              </w:rPr>
              <w:t>попадающие</w:t>
            </w:r>
            <w:r w:rsidRPr="00882047">
              <w:rPr>
                <w:sz w:val="28"/>
                <w:szCs w:val="28"/>
              </w:rPr>
              <w:t xml:space="preserve"> в диапазон: 2 3 7 8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180F5DE1" w14:textId="20913EB5" w:rsidR="00F33473" w:rsidRPr="00341066" w:rsidRDefault="0086229C" w:rsidP="0034106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8F5285" w14:textId="77777777" w:rsidR="00977CF6" w:rsidRPr="00ED6CD0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5A5D7382" w14:textId="77777777" w:rsidR="00977CF6" w:rsidRPr="005D07AB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bookmarkStart w:id="0" w:name="_Hlk150274775"/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bookmarkEnd w:id="0"/>
    <w:p w14:paraId="6FBE8B24" w14:textId="6AB00B5B" w:rsidR="00A14FF6" w:rsidRP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Записать элементы массива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, </w:t>
      </w:r>
      <w:r>
        <w:rPr>
          <w:sz w:val="28"/>
          <w:szCs w:val="28"/>
        </w:rPr>
        <w:t>удовлетворяющие условию 1</w:t>
      </w:r>
      <w:r w:rsidRPr="00977CF6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 &lt;= 2, </w:t>
      </w:r>
      <w:r>
        <w:rPr>
          <w:sz w:val="28"/>
          <w:szCs w:val="28"/>
        </w:rPr>
        <w:t xml:space="preserve">подряд в массив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Поменять местами максимальный и минимальный элементы в массиве. </w:t>
      </w:r>
    </w:p>
    <w:p w14:paraId="0CCBABE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C8E1CC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2F2B4B0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40ABF5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B5B731B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(break -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остановка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): "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rstrip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\n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E5B8802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87D8D3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739F64A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4E617B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x.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4A27A8DB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6E85C54E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"Полученный</w:t>
      </w:r>
      <w:proofErr w:type="spellEnd"/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 список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x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1CEF22D2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Y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D1791E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C452CE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</w:t>
      </w:r>
    </w:p>
    <w:p w14:paraId="74D94A0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EFAB947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A2A9A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252D20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"Полученный</w:t>
      </w:r>
      <w:proofErr w:type="spellEnd"/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 список c элементами с из диапазона [1, 2]: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Y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E50C53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4BA9B06F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7E25EA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in_max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5256F03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in_min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6C4A0787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FC3E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    Y[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in_min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], Y[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in_max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(Y),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</w:p>
    <w:p w14:paraId="4ADC149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"Полученный</w:t>
      </w:r>
      <w:proofErr w:type="spellEnd"/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 список c элементами с из диапазона [1, 2]: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Y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780DE4CD" w14:textId="77777777" w:rsidR="00B46965" w:rsidRPr="00B46965" w:rsidRDefault="00B46965" w:rsidP="00B4696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80F7C6A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46965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B46965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B46965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B46965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B46965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524D6B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46BD948" w14:textId="4F061C72" w:rsidR="00977CF6" w:rsidRPr="00977CF6" w:rsidRDefault="00977CF6" w:rsidP="00977CF6">
      <w:pPr>
        <w:jc w:val="center"/>
        <w:rPr>
          <w:sz w:val="28"/>
          <w:szCs w:val="28"/>
        </w:rPr>
      </w:pPr>
      <w:r w:rsidRPr="00341066">
        <w:rPr>
          <w:sz w:val="28"/>
          <w:szCs w:val="28"/>
        </w:rPr>
        <w:t>Рисунок</w:t>
      </w:r>
      <w:r w:rsidRPr="00977CF6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 xml:space="preserve"> – </w:t>
      </w:r>
      <w:r w:rsidRPr="00341066">
        <w:rPr>
          <w:sz w:val="28"/>
          <w:szCs w:val="28"/>
        </w:rPr>
        <w:t>Листинг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рабочей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программы</w:t>
      </w:r>
      <w:r w:rsidRPr="00977CF6">
        <w:rPr>
          <w:sz w:val="28"/>
          <w:szCs w:val="28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>.</w:t>
      </w:r>
      <w:proofErr w:type="spellStart"/>
      <w:r w:rsidRPr="00341066">
        <w:rPr>
          <w:sz w:val="28"/>
          <w:szCs w:val="28"/>
          <w:lang w:val="en-US"/>
        </w:rPr>
        <w:t>py</w:t>
      </w:r>
      <w:proofErr w:type="spellEnd"/>
      <w:r w:rsidRPr="00977CF6">
        <w:rPr>
          <w:sz w:val="28"/>
          <w:szCs w:val="28"/>
        </w:rPr>
        <w:t>»</w:t>
      </w:r>
    </w:p>
    <w:p w14:paraId="187B9D6A" w14:textId="53802713" w:rsidR="00977CF6" w:rsidRPr="00B46965" w:rsidRDefault="00977CF6" w:rsidP="00977CF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341066">
        <w:rPr>
          <w:sz w:val="28"/>
          <w:szCs w:val="28"/>
        </w:rPr>
        <w:t>Таблица</w:t>
      </w:r>
      <w:r w:rsidRPr="00B46965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977CF6" w:rsidRPr="00341066" w14:paraId="5208D6F3" w14:textId="77777777" w:rsidTr="001F7F20">
        <w:tc>
          <w:tcPr>
            <w:tcW w:w="9345" w:type="dxa"/>
            <w:gridSpan w:val="2"/>
            <w:shd w:val="clear" w:color="auto" w:fill="auto"/>
          </w:tcPr>
          <w:p w14:paraId="5952A174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977CF6" w:rsidRPr="00341066" w14:paraId="22FB419C" w14:textId="77777777" w:rsidTr="001F7F20">
        <w:tc>
          <w:tcPr>
            <w:tcW w:w="4668" w:type="dxa"/>
            <w:shd w:val="clear" w:color="auto" w:fill="auto"/>
          </w:tcPr>
          <w:p w14:paraId="382B1320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7898D36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977CF6" w:rsidRPr="00341066" w14:paraId="175FB2BB" w14:textId="77777777" w:rsidTr="001F7F20">
        <w:tc>
          <w:tcPr>
            <w:tcW w:w="4668" w:type="dxa"/>
            <w:shd w:val="clear" w:color="auto" w:fill="auto"/>
          </w:tcPr>
          <w:p w14:paraId="4922961C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</w:t>
            </w:r>
          </w:p>
          <w:p w14:paraId="4EE59DA4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2</w:t>
            </w:r>
          </w:p>
          <w:p w14:paraId="59DD84E1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3</w:t>
            </w:r>
          </w:p>
          <w:p w14:paraId="223F7F96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lastRenderedPageBreak/>
              <w:t>1.2</w:t>
            </w:r>
          </w:p>
          <w:p w14:paraId="790E5AC8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1.4</w:t>
            </w:r>
          </w:p>
          <w:p w14:paraId="36BD9AD3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5</w:t>
            </w:r>
          </w:p>
          <w:p w14:paraId="22E96759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6</w:t>
            </w:r>
          </w:p>
          <w:p w14:paraId="6F2E7AE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7</w:t>
            </w:r>
          </w:p>
          <w:p w14:paraId="652CD065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1.5</w:t>
            </w:r>
          </w:p>
          <w:p w14:paraId="034397A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1.9</w:t>
            </w:r>
          </w:p>
          <w:p w14:paraId="531C7BF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1.0</w:t>
            </w:r>
          </w:p>
          <w:p w14:paraId="06CB837B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1.7</w:t>
            </w:r>
          </w:p>
          <w:p w14:paraId="4C107D3E" w14:textId="487FAF45" w:rsidR="00977CF6" w:rsidRPr="00B007CE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B46965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5ACAEB76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lastRenderedPageBreak/>
              <w:t>Полученный список [1.0, 2.0, 3.0, 1.2, 1.4, 5.0, 6.0, 7.0, 1.5, 1.9, 1.0, 1.7]</w:t>
            </w:r>
          </w:p>
          <w:p w14:paraId="1CD44B76" w14:textId="35B7FC50" w:rsidR="00977CF6" w:rsidRPr="00341066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 xml:space="preserve">Полученный список c элементами с </w:t>
            </w:r>
            <w:r w:rsidRPr="00B46965">
              <w:rPr>
                <w:sz w:val="28"/>
                <w:szCs w:val="28"/>
              </w:rPr>
              <w:lastRenderedPageBreak/>
              <w:t>из диапазона [1, 2]: [2.0, 1.0, 1.2, 1.4, 1.5, 1.9, 1.0, 1.7]</w:t>
            </w:r>
          </w:p>
        </w:tc>
      </w:tr>
    </w:tbl>
    <w:p w14:paraId="107A75D3" w14:textId="5E25DB72" w:rsidR="00977CF6" w:rsidRDefault="00B22400" w:rsidP="00B22400">
      <w:pPr>
        <w:spacing w:after="160" w:line="259" w:lineRule="auto"/>
        <w:jc w:val="center"/>
      </w:pPr>
      <w:r>
        <w:object w:dxaOrig="8385" w:dyaOrig="16366" w14:anchorId="66AC0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85pt;height:580.1pt" o:ole="">
            <v:imagedata r:id="rId6" o:title=""/>
          </v:shape>
          <o:OLEObject Type="Embed" ProgID="Visio.Drawing.15" ShapeID="_x0000_i1025" DrawAspect="Content" ObjectID="_1762079475" r:id="rId7"/>
        </w:object>
      </w:r>
    </w:p>
    <w:p w14:paraId="0C9E7017" w14:textId="34718729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Блок схема 1</w:t>
      </w:r>
    </w:p>
    <w:p w14:paraId="320F4876" w14:textId="39C00607" w:rsidR="00977CF6" w:rsidRPr="00B46965" w:rsidRDefault="00B46965" w:rsidP="00B46965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B22400">
        <w:rPr>
          <w:b/>
          <w:sz w:val="28"/>
          <w:szCs w:val="28"/>
        </w:rPr>
        <w:t>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4C8576B1" w14:textId="16B402DA" w:rsid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Удалить из строки все запятые</w:t>
      </w:r>
    </w:p>
    <w:p w14:paraId="423EF580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45CF44A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D14649D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264E1E9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33B5952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C2ADF">
        <w:rPr>
          <w:rFonts w:ascii="Consolas" w:eastAsia="Times New Roman" w:hAnsi="Consolas"/>
          <w:color w:val="96E072"/>
          <w:sz w:val="26"/>
          <w:szCs w:val="26"/>
        </w:rPr>
        <w:t>"Введите строку (</w:t>
      </w:r>
      <w:proofErr w:type="spellStart"/>
      <w:r w:rsidRPr="00DC2ADF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DC2ADF">
        <w:rPr>
          <w:rFonts w:ascii="Consolas" w:eastAsia="Times New Roman" w:hAnsi="Consolas"/>
          <w:color w:val="96E072"/>
          <w:sz w:val="26"/>
          <w:szCs w:val="26"/>
        </w:rPr>
        <w:t xml:space="preserve"> для завершения ввода): 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6DE8909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3C0DD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44EBB65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BEFB2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Строка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до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преобразований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6B5CEF3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C2ADF">
        <w:rPr>
          <w:rFonts w:ascii="Consolas" w:eastAsia="Times New Roman" w:hAnsi="Consolas"/>
          <w:color w:val="D5CED9"/>
          <w:sz w:val="26"/>
          <w:szCs w:val="26"/>
        </w:rPr>
        <w:t>st.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replace</w:t>
      </w:r>
      <w:proofErr w:type="spellEnd"/>
      <w:proofErr w:type="gramEnd"/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","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 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7D11A90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C2AD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"Строка</w:t>
      </w:r>
      <w:proofErr w:type="spellEnd"/>
      <w:r w:rsidRPr="00DC2ADF">
        <w:rPr>
          <w:rFonts w:ascii="Consolas" w:eastAsia="Times New Roman" w:hAnsi="Consolas"/>
          <w:color w:val="96E072"/>
          <w:sz w:val="26"/>
          <w:szCs w:val="26"/>
        </w:rPr>
        <w:t xml:space="preserve"> после преобразований: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DC2AD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F501CC" w14:textId="77777777" w:rsidR="00DC2ADF" w:rsidRPr="00DC2ADF" w:rsidRDefault="00DC2ADF" w:rsidP="00DC2AD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152AFC5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C2ADF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DC2ADF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DC2ADF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DC2ADF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DC2ADF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C2E0F68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C73CEA0" w14:textId="1D74BE67" w:rsidR="00DC2ADF" w:rsidRPr="00DC2ADF" w:rsidRDefault="00DC2ADF" w:rsidP="00DC2ADF">
      <w:pPr>
        <w:jc w:val="center"/>
        <w:rPr>
          <w:sz w:val="28"/>
          <w:szCs w:val="28"/>
        </w:rPr>
      </w:pPr>
      <w:r w:rsidRPr="00DC2ADF">
        <w:rPr>
          <w:sz w:val="28"/>
          <w:szCs w:val="28"/>
        </w:rPr>
        <w:t>Рисунок 11 – Листинг рабочей программы «</w:t>
      </w:r>
      <w:r w:rsidRPr="00DC2ADF">
        <w:rPr>
          <w:sz w:val="28"/>
          <w:szCs w:val="28"/>
          <w:lang w:val="en-US"/>
        </w:rPr>
        <w:t>file</w:t>
      </w:r>
      <w:r w:rsidRPr="00DC2ADF">
        <w:rPr>
          <w:sz w:val="28"/>
          <w:szCs w:val="28"/>
        </w:rPr>
        <w:t>11.</w:t>
      </w:r>
      <w:proofErr w:type="spellStart"/>
      <w:r w:rsidRPr="00DC2ADF">
        <w:rPr>
          <w:sz w:val="28"/>
          <w:szCs w:val="28"/>
          <w:lang w:val="en-US"/>
        </w:rPr>
        <w:t>py</w:t>
      </w:r>
      <w:proofErr w:type="spellEnd"/>
      <w:r w:rsidRPr="00DC2ADF">
        <w:rPr>
          <w:sz w:val="28"/>
          <w:szCs w:val="28"/>
        </w:rPr>
        <w:t>»</w:t>
      </w:r>
    </w:p>
    <w:p w14:paraId="21CA9BA8" w14:textId="35B8BB79" w:rsidR="00DC2ADF" w:rsidRPr="00F33473" w:rsidRDefault="00DC2ADF" w:rsidP="00DC2ADF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DC2ADF">
        <w:rPr>
          <w:sz w:val="28"/>
          <w:szCs w:val="28"/>
        </w:rPr>
        <w:t>Таблица 1</w:t>
      </w:r>
      <w:r w:rsidRPr="00F33473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DC2ADF" w:rsidRPr="00DC2ADF" w14:paraId="592F59B1" w14:textId="77777777" w:rsidTr="00192EB3">
        <w:tc>
          <w:tcPr>
            <w:tcW w:w="9345" w:type="dxa"/>
            <w:gridSpan w:val="2"/>
            <w:shd w:val="clear" w:color="auto" w:fill="auto"/>
          </w:tcPr>
          <w:p w14:paraId="74C2331A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Данные:</w:t>
            </w:r>
          </w:p>
        </w:tc>
      </w:tr>
      <w:tr w:rsidR="00DC2ADF" w:rsidRPr="00DC2ADF" w14:paraId="0FEF9B54" w14:textId="77777777" w:rsidTr="00192EB3">
        <w:tc>
          <w:tcPr>
            <w:tcW w:w="4668" w:type="dxa"/>
            <w:shd w:val="clear" w:color="auto" w:fill="auto"/>
          </w:tcPr>
          <w:p w14:paraId="0890AED9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3190829D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Выходные (вывод)</w:t>
            </w:r>
          </w:p>
        </w:tc>
      </w:tr>
      <w:tr w:rsidR="00DC2ADF" w:rsidRPr="00DC2ADF" w14:paraId="41D812B7" w14:textId="77777777" w:rsidTr="00192EB3">
        <w:tc>
          <w:tcPr>
            <w:tcW w:w="4668" w:type="dxa"/>
            <w:shd w:val="clear" w:color="auto" w:fill="auto"/>
          </w:tcPr>
          <w:p w14:paraId="6EA59AA5" w14:textId="77777777" w:rsid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, </w:t>
            </w: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, </w:t>
            </w:r>
            <w:proofErr w:type="spellStart"/>
            <w:r w:rsidRPr="00DC2ADF">
              <w:rPr>
                <w:sz w:val="28"/>
                <w:szCs w:val="28"/>
              </w:rPr>
              <w:t>ыв</w:t>
            </w:r>
            <w:proofErr w:type="spellEnd"/>
          </w:p>
          <w:p w14:paraId="23FDDEA7" w14:textId="2140167B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DC2ADF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225300CD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 xml:space="preserve">Строка до преобразований: </w:t>
            </w: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, </w:t>
            </w: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, </w:t>
            </w:r>
            <w:proofErr w:type="spellStart"/>
            <w:r w:rsidRPr="00DC2ADF">
              <w:rPr>
                <w:sz w:val="28"/>
                <w:szCs w:val="28"/>
              </w:rPr>
              <w:t>ыв</w:t>
            </w:r>
            <w:proofErr w:type="spellEnd"/>
          </w:p>
          <w:p w14:paraId="6581DBBF" w14:textId="65526D39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 xml:space="preserve">Строка после преобразований: </w:t>
            </w:r>
            <w:proofErr w:type="spellStart"/>
            <w:proofErr w:type="gram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  </w:t>
            </w: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proofErr w:type="gramEnd"/>
            <w:r w:rsidRPr="00DC2ADF">
              <w:rPr>
                <w:sz w:val="28"/>
                <w:szCs w:val="28"/>
              </w:rPr>
              <w:t xml:space="preserve">  </w:t>
            </w:r>
            <w:proofErr w:type="spellStart"/>
            <w:r w:rsidRPr="00DC2ADF">
              <w:rPr>
                <w:sz w:val="28"/>
                <w:szCs w:val="28"/>
              </w:rPr>
              <w:t>ыв</w:t>
            </w:r>
            <w:proofErr w:type="spellEnd"/>
            <w:r w:rsidRPr="00DC2ADF">
              <w:rPr>
                <w:sz w:val="28"/>
                <w:szCs w:val="28"/>
              </w:rPr>
              <w:t xml:space="preserve">   </w:t>
            </w:r>
          </w:p>
        </w:tc>
      </w:tr>
    </w:tbl>
    <w:p w14:paraId="4A0C3A33" w14:textId="6E08082B" w:rsidR="00B22400" w:rsidRDefault="00B22400" w:rsidP="00B22400">
      <w:pPr>
        <w:spacing w:after="160" w:line="259" w:lineRule="auto"/>
        <w:jc w:val="center"/>
      </w:pPr>
      <w:r>
        <w:object w:dxaOrig="8160" w:dyaOrig="9855" w14:anchorId="25C5B5CB">
          <v:shape id="_x0000_i1026" type="#_x0000_t75" style="width:408.25pt;height:492.45pt" o:ole="">
            <v:imagedata r:id="rId8" o:title=""/>
          </v:shape>
          <o:OLEObject Type="Embed" ProgID="Visio.Drawing.15" ShapeID="_x0000_i1026" DrawAspect="Content" ObjectID="_1762079476" r:id="rId9"/>
        </w:object>
      </w:r>
    </w:p>
    <w:p w14:paraId="452E5973" w14:textId="67087572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2</w:t>
      </w:r>
    </w:p>
    <w:sectPr w:rsidR="00B22400" w:rsidRPr="00B22400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4D5"/>
    <w:multiLevelType w:val="hybridMultilevel"/>
    <w:tmpl w:val="F428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A442C3"/>
    <w:multiLevelType w:val="hybridMultilevel"/>
    <w:tmpl w:val="D3B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229C"/>
    <w:rsid w:val="0086715B"/>
    <w:rsid w:val="00880CF4"/>
    <w:rsid w:val="00882047"/>
    <w:rsid w:val="0088580A"/>
    <w:rsid w:val="00942E13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801A4"/>
    <w:rsid w:val="00EE2808"/>
    <w:rsid w:val="00F33473"/>
    <w:rsid w:val="00F40BB7"/>
    <w:rsid w:val="00F47FE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42</cp:revision>
  <dcterms:created xsi:type="dcterms:W3CDTF">2023-09-10T06:19:00Z</dcterms:created>
  <dcterms:modified xsi:type="dcterms:W3CDTF">2023-11-21T04:45:00Z</dcterms:modified>
</cp:coreProperties>
</file>