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961C" w14:textId="44920822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_</w:t>
      </w:r>
      <w:r w:rsidR="00062BC9">
        <w:rPr>
          <w:rFonts w:ascii="Times New Roman" w:hAnsi="Times New Roman" w:cs="Times New Roman"/>
          <w:sz w:val="28"/>
          <w:szCs w:val="28"/>
          <w:u w:val="single"/>
        </w:rPr>
        <w:t>3</w:t>
      </w:r>
      <w:proofErr w:type="gramStart"/>
      <w:r w:rsidR="00062BC9" w:rsidRPr="00062BC9">
        <w:rPr>
          <w:rFonts w:ascii="Times New Roman" w:hAnsi="Times New Roman" w:cs="Times New Roman"/>
          <w:sz w:val="28"/>
          <w:szCs w:val="28"/>
        </w:rPr>
        <w:t>_</w:t>
      </w:r>
      <w:r w:rsidR="00062BC9" w:rsidRPr="00062BC9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062BC9" w:rsidRPr="00062BC9">
        <w:rPr>
          <w:rFonts w:ascii="Times New Roman" w:hAnsi="Times New Roman" w:cs="Times New Roman"/>
          <w:sz w:val="28"/>
          <w:szCs w:val="28"/>
          <w:u w:val="single"/>
        </w:rPr>
        <w:t>4)</w:t>
      </w:r>
    </w:p>
    <w:p w14:paraId="5DEF8C8F" w14:textId="77777777" w:rsidR="00D80AE1" w:rsidRPr="00D81ADB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BE3420" w:rsidRPr="00BE3420">
        <w:rPr>
          <w:rFonts w:ascii="Times New Roman" w:hAnsi="Times New Roman" w:cs="Times New Roman"/>
          <w:sz w:val="28"/>
          <w:szCs w:val="28"/>
          <w:u w:val="single"/>
        </w:rPr>
        <w:t>Сортировка элементов одномерного массива</w:t>
      </w:r>
      <w:r w:rsidR="00BE3420" w:rsidRPr="00D81ADB">
        <w:rPr>
          <w:rFonts w:ascii="Times New Roman" w:hAnsi="Times New Roman" w:cs="Times New Roman"/>
          <w:sz w:val="28"/>
          <w:szCs w:val="28"/>
        </w:rPr>
        <w:t>________</w:t>
      </w:r>
    </w:p>
    <w:p w14:paraId="49F0225D" w14:textId="77777777" w:rsidR="00D80AE1" w:rsidRPr="00BE3420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  <w:r w:rsidR="00BE3420" w:rsidRPr="00BE3420">
        <w:rPr>
          <w:rFonts w:ascii="Times New Roman" w:hAnsi="Times New Roman" w:cs="Times New Roman"/>
          <w:sz w:val="28"/>
          <w:szCs w:val="28"/>
          <w:u w:val="single"/>
        </w:rPr>
        <w:t>Корнышев В.Н.</w:t>
      </w:r>
      <w:r w:rsidR="00BE3420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1C633084" w14:textId="77777777" w:rsidR="00D80AE1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группы </w:t>
      </w:r>
      <w:r w:rsidR="00BE3420" w:rsidRPr="00BE3420">
        <w:rPr>
          <w:rFonts w:ascii="Times New Roman" w:hAnsi="Times New Roman" w:cs="Times New Roman"/>
          <w:sz w:val="28"/>
          <w:szCs w:val="28"/>
          <w:u w:val="single"/>
        </w:rPr>
        <w:t>3105-об</w:t>
      </w:r>
      <w:r>
        <w:rPr>
          <w:rFonts w:ascii="Times New Roman" w:hAnsi="Times New Roman" w:cs="Times New Roman"/>
          <w:sz w:val="28"/>
          <w:szCs w:val="28"/>
        </w:rPr>
        <w:t xml:space="preserve">__    </w:t>
      </w:r>
      <w:r w:rsidR="00D80AE1">
        <w:rPr>
          <w:rFonts w:ascii="Times New Roman" w:hAnsi="Times New Roman" w:cs="Times New Roman"/>
          <w:sz w:val="28"/>
          <w:szCs w:val="28"/>
        </w:rPr>
        <w:t xml:space="preserve">Номер варианта </w:t>
      </w:r>
      <w:r w:rsidR="00BE3420" w:rsidRPr="00BE3420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D80AE1">
        <w:rPr>
          <w:rFonts w:ascii="Times New Roman" w:hAnsi="Times New Roman" w:cs="Times New Roman"/>
          <w:sz w:val="28"/>
          <w:szCs w:val="28"/>
        </w:rPr>
        <w:t>_____</w:t>
      </w:r>
    </w:p>
    <w:p w14:paraId="2448EC8E" w14:textId="7777777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7CAB2" w14:textId="7777777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6C17D099" w14:textId="77777777" w:rsidR="00892703" w:rsidRDefault="00BE3420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420">
        <w:rPr>
          <w:rFonts w:ascii="Times New Roman" w:hAnsi="Times New Roman" w:cs="Times New Roman"/>
          <w:sz w:val="28"/>
          <w:szCs w:val="28"/>
        </w:rPr>
        <w:t xml:space="preserve">10. Отсортировать в порядке возрастания положительные элементы массива </w:t>
      </w:r>
      <w:proofErr w:type="gramStart"/>
      <w:r w:rsidRPr="00BE3420">
        <w:rPr>
          <w:rFonts w:ascii="Times New Roman" w:hAnsi="Times New Roman" w:cs="Times New Roman"/>
          <w:sz w:val="28"/>
          <w:szCs w:val="28"/>
        </w:rPr>
        <w:t>А[</w:t>
      </w:r>
      <w:proofErr w:type="gramEnd"/>
      <w:r w:rsidRPr="00BE3420">
        <w:rPr>
          <w:rFonts w:ascii="Times New Roman" w:hAnsi="Times New Roman" w:cs="Times New Roman"/>
          <w:sz w:val="28"/>
          <w:szCs w:val="28"/>
        </w:rPr>
        <w:t>20], расположенные до минимального из элементов.</w:t>
      </w:r>
      <w:r w:rsidRPr="00BE3420">
        <w:rPr>
          <w:rFonts w:ascii="Times New Roman" w:hAnsi="Times New Roman" w:cs="Times New Roman"/>
          <w:sz w:val="28"/>
          <w:szCs w:val="28"/>
        </w:rPr>
        <w:cr/>
      </w:r>
    </w:p>
    <w:p w14:paraId="68AA77CA" w14:textId="77777777" w:rsidR="00892703" w:rsidRP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703"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14:paraId="6EC2641C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Основные п</w:t>
      </w:r>
      <w:r w:rsidRPr="00326853">
        <w:rPr>
          <w:rFonts w:ascii="Times New Roman" w:hAnsi="Times New Roman" w:cs="Times New Roman"/>
          <w:sz w:val="28"/>
          <w:szCs w:val="28"/>
        </w:rPr>
        <w:t>еременные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5"/>
        <w:gridCol w:w="1386"/>
        <w:gridCol w:w="5574"/>
      </w:tblGrid>
      <w:tr w:rsidR="00D80AE1" w14:paraId="4268C6B9" w14:textId="77777777" w:rsidTr="00462C2C">
        <w:tc>
          <w:tcPr>
            <w:tcW w:w="2392" w:type="dxa"/>
          </w:tcPr>
          <w:p w14:paraId="32877D4F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14:paraId="12DF1259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70" w:type="dxa"/>
          </w:tcPr>
          <w:p w14:paraId="12CFA139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D80AE1" w14:paraId="5D4697E5" w14:textId="77777777" w:rsidTr="00462C2C">
        <w:tc>
          <w:tcPr>
            <w:tcW w:w="2392" w:type="dxa"/>
          </w:tcPr>
          <w:p w14:paraId="489C77D4" w14:textId="14F8ACB4" w:rsidR="00D80AE1" w:rsidRPr="00326853" w:rsidRDefault="00D81AD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402" w:type="dxa"/>
          </w:tcPr>
          <w:p w14:paraId="35ADEAF0" w14:textId="2CFA891E" w:rsidR="00D80AE1" w:rsidRPr="00D81ADB" w:rsidRDefault="00D81AD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5670" w:type="dxa"/>
          </w:tcPr>
          <w:p w14:paraId="6C1ADABE" w14:textId="1C2CB747" w:rsidR="00D80AE1" w:rsidRPr="00326853" w:rsidRDefault="00D81AD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</w:tr>
      <w:tr w:rsidR="00D80AE1" w14:paraId="7F5DB21F" w14:textId="77777777" w:rsidTr="00462C2C">
        <w:tc>
          <w:tcPr>
            <w:tcW w:w="2392" w:type="dxa"/>
          </w:tcPr>
          <w:p w14:paraId="783E032E" w14:textId="3231BA26" w:rsidR="00D80AE1" w:rsidRPr="00364135" w:rsidRDefault="00D81AD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402" w:type="dxa"/>
          </w:tcPr>
          <w:p w14:paraId="7E0CF77D" w14:textId="6F992347" w:rsidR="00D80AE1" w:rsidRPr="00364135" w:rsidRDefault="00D81AD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670" w:type="dxa"/>
          </w:tcPr>
          <w:p w14:paraId="527F794F" w14:textId="7DC4646C" w:rsidR="00D80AE1" w:rsidRPr="00364135" w:rsidRDefault="00D81AD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</w:t>
            </w:r>
          </w:p>
        </w:tc>
      </w:tr>
      <w:tr w:rsidR="00D80AE1" w14:paraId="65BD2422" w14:textId="77777777" w:rsidTr="00462C2C">
        <w:tc>
          <w:tcPr>
            <w:tcW w:w="2392" w:type="dxa"/>
          </w:tcPr>
          <w:p w14:paraId="48875B14" w14:textId="116BBA6E" w:rsidR="00D80AE1" w:rsidRDefault="00D81AD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02" w:type="dxa"/>
          </w:tcPr>
          <w:p w14:paraId="0BBDE603" w14:textId="161C73DB" w:rsidR="00D80AE1" w:rsidRDefault="00D81AD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670" w:type="dxa"/>
          </w:tcPr>
          <w:p w14:paraId="0F2DA91B" w14:textId="7BFF57C4" w:rsidR="00D80AE1" w:rsidRDefault="00D81AD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временного хранения данных при перестановке</w:t>
            </w:r>
          </w:p>
        </w:tc>
      </w:tr>
    </w:tbl>
    <w:p w14:paraId="24201674" w14:textId="77777777" w:rsidR="00BE3420" w:rsidRDefault="00BE3420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A1B68" w14:textId="77777777" w:rsidR="00BE3420" w:rsidRDefault="00BE3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CA589E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69EB5" w14:textId="77777777" w:rsidR="00D80AE1" w:rsidRPr="00326853" w:rsidRDefault="00446048" w:rsidP="00446048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89270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15F36285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2552"/>
        <w:gridCol w:w="3544"/>
        <w:gridCol w:w="2693"/>
      </w:tblGrid>
      <w:tr w:rsidR="00D80AE1" w14:paraId="18642431" w14:textId="77777777" w:rsidTr="00D80AE1">
        <w:tc>
          <w:tcPr>
            <w:tcW w:w="562" w:type="dxa"/>
          </w:tcPr>
          <w:p w14:paraId="351736D9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14:paraId="569FF4F4" w14:textId="77777777" w:rsidR="00D80AE1" w:rsidRDefault="00D80AE1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14:paraId="5185117A" w14:textId="77777777" w:rsidR="00D80AE1" w:rsidRDefault="0061059A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выполнена</w:t>
            </w:r>
          </w:p>
          <w:p w14:paraId="78FC512E" w14:textId="77777777" w:rsidR="0061059A" w:rsidRDefault="0061059A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02C34614" w14:textId="77777777" w:rsidR="00D80AE1" w:rsidRDefault="0061059A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сведения, влияющие на итоговый результат ( например,  номер минимума и прочее)</w:t>
            </w:r>
          </w:p>
        </w:tc>
      </w:tr>
      <w:tr w:rsidR="00D80AE1" w14:paraId="702200D9" w14:textId="77777777" w:rsidTr="00D80AE1">
        <w:tc>
          <w:tcPr>
            <w:tcW w:w="562" w:type="dxa"/>
          </w:tcPr>
          <w:p w14:paraId="54CD24BF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5519439A" w14:textId="77777777" w:rsidR="00D81ADB" w:rsidRPr="00D81ADB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array:</w:t>
            </w:r>
          </w:p>
          <w:p w14:paraId="5D07A607" w14:textId="454347C8" w:rsidR="00D80AE1" w:rsidRPr="00326853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gramStart"/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  5</w:t>
            </w:r>
            <w:proofErr w:type="gramEnd"/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 1;  1;  3;  1;  0;  1; -3;  2;  3; -4;  5;  3; -2; -5;  3;  2;  0;  2;</w:t>
            </w:r>
          </w:p>
        </w:tc>
        <w:tc>
          <w:tcPr>
            <w:tcW w:w="3544" w:type="dxa"/>
          </w:tcPr>
          <w:p w14:paraId="097930F0" w14:textId="5B657F51" w:rsidR="00D80AE1" w:rsidRPr="00D81ADB" w:rsidRDefault="00D81AD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693" w:type="dxa"/>
          </w:tcPr>
          <w:p w14:paraId="1AA1DDE5" w14:textId="77777777" w:rsidR="00D81ADB" w:rsidRPr="00D81ADB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: -5</w:t>
            </w:r>
          </w:p>
          <w:p w14:paraId="4ECA669E" w14:textId="77777777" w:rsidR="00D81ADB" w:rsidRPr="00D81ADB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9572B3A" w14:textId="45CF9FBA" w:rsidR="00D80AE1" w:rsidRPr="00326853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ADB">
              <w:rPr>
                <w:rFonts w:ascii="Times New Roman" w:hAnsi="Times New Roman" w:cs="Times New Roman"/>
                <w:sz w:val="28"/>
                <w:szCs w:val="28"/>
              </w:rPr>
              <w:t xml:space="preserve"> -1;  1;  1;  1;  1;  2;  0;  3; -3;  3;  3; -4;  5;  5; -2; -5;  3;  2;  0;  2;</w:t>
            </w:r>
          </w:p>
        </w:tc>
      </w:tr>
      <w:tr w:rsidR="00D80AE1" w14:paraId="74D34563" w14:textId="77777777" w:rsidTr="00D80AE1">
        <w:tc>
          <w:tcPr>
            <w:tcW w:w="562" w:type="dxa"/>
          </w:tcPr>
          <w:p w14:paraId="6387682F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41EE7828" w14:textId="77777777" w:rsidR="00D81ADB" w:rsidRPr="00D81ADB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array:</w:t>
            </w:r>
          </w:p>
          <w:p w14:paraId="5CB4CDE1" w14:textId="74848160" w:rsidR="00D80AE1" w:rsidRPr="00364135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3; -5; -</w:t>
            </w:r>
            <w:proofErr w:type="gramStart"/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  0</w:t>
            </w:r>
            <w:proofErr w:type="gramEnd"/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-5;  4;  1; -5;  2;  3;  2; -2;  4; -1; -3;  3; -4;  4;  5;  5;</w:t>
            </w:r>
          </w:p>
        </w:tc>
        <w:tc>
          <w:tcPr>
            <w:tcW w:w="3544" w:type="dxa"/>
          </w:tcPr>
          <w:p w14:paraId="1F4B25C7" w14:textId="5118E243" w:rsidR="00D80AE1" w:rsidRPr="00D81ADB" w:rsidRDefault="00D81AD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Нет, т.к. минимальное значение имеет индекс 1, поэтому ни 1 элемент не поменялся с другим местами</w:t>
            </w:r>
          </w:p>
        </w:tc>
        <w:tc>
          <w:tcPr>
            <w:tcW w:w="2693" w:type="dxa"/>
          </w:tcPr>
          <w:p w14:paraId="5DA60E06" w14:textId="77777777" w:rsidR="00D81ADB" w:rsidRPr="00D81ADB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: -5</w:t>
            </w:r>
          </w:p>
          <w:p w14:paraId="4674F15E" w14:textId="77777777" w:rsidR="00D81ADB" w:rsidRPr="00D81ADB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0F5127F" w14:textId="0F5C804A" w:rsidR="00D80AE1" w:rsidRPr="00364135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ADB">
              <w:rPr>
                <w:rFonts w:ascii="Times New Roman" w:hAnsi="Times New Roman" w:cs="Times New Roman"/>
                <w:sz w:val="28"/>
                <w:szCs w:val="28"/>
              </w:rPr>
              <w:t xml:space="preserve">  3; -5; -1;  0; -5;  4;  1; -5;  2;  3;  2; -2;  4; -1; -3;  3; -4;  4;  5;  5;</w:t>
            </w:r>
          </w:p>
        </w:tc>
      </w:tr>
      <w:tr w:rsidR="00D80AE1" w14:paraId="03E23AD7" w14:textId="77777777" w:rsidTr="00D80AE1">
        <w:tc>
          <w:tcPr>
            <w:tcW w:w="562" w:type="dxa"/>
          </w:tcPr>
          <w:p w14:paraId="6819CA18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5AE5287C" w14:textId="77777777" w:rsidR="00D81ADB" w:rsidRPr="00D81ADB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array:</w:t>
            </w:r>
          </w:p>
          <w:p w14:paraId="406AE08C" w14:textId="244EF71D" w:rsidR="00D80AE1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-3; -2; -3; -3; -3; -5; -</w:t>
            </w:r>
            <w:proofErr w:type="gramStart"/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  3</w:t>
            </w:r>
            <w:proofErr w:type="gramEnd"/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 0;  3; -3;  1; -2;  0;  1;  4; -1; -4;  1;  0;</w:t>
            </w:r>
          </w:p>
        </w:tc>
        <w:tc>
          <w:tcPr>
            <w:tcW w:w="3544" w:type="dxa"/>
          </w:tcPr>
          <w:p w14:paraId="5F352EED" w14:textId="41368CB5" w:rsidR="00D80AE1" w:rsidRPr="00D81ADB" w:rsidRDefault="00D81AD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Нет, т.к. до минимального элемента все элементы имели отрицательное значение (по заданию они сортироваться не должны)</w:t>
            </w:r>
          </w:p>
        </w:tc>
        <w:tc>
          <w:tcPr>
            <w:tcW w:w="2693" w:type="dxa"/>
          </w:tcPr>
          <w:p w14:paraId="23411D17" w14:textId="77777777" w:rsidR="00D81ADB" w:rsidRPr="00D81ADB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: -5</w:t>
            </w:r>
          </w:p>
          <w:p w14:paraId="1405B295" w14:textId="77777777" w:rsidR="00D81ADB" w:rsidRPr="00D81ADB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65632A9" w14:textId="39A0AC96" w:rsidR="00D80AE1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ADB">
              <w:rPr>
                <w:rFonts w:ascii="Times New Roman" w:hAnsi="Times New Roman" w:cs="Times New Roman"/>
                <w:sz w:val="28"/>
                <w:szCs w:val="28"/>
              </w:rPr>
              <w:t xml:space="preserve"> -3; -2; -3; -3; -3; -5; -</w:t>
            </w:r>
            <w:proofErr w:type="gramStart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3;  3</w:t>
            </w:r>
            <w:proofErr w:type="gramEnd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;  0;  3; -3;  1; -2;  0;  1;  4; -1; -4;  1;  0;</w:t>
            </w:r>
          </w:p>
        </w:tc>
      </w:tr>
      <w:tr w:rsidR="00892703" w14:paraId="055C99E3" w14:textId="77777777" w:rsidTr="00D80AE1">
        <w:tc>
          <w:tcPr>
            <w:tcW w:w="562" w:type="dxa"/>
          </w:tcPr>
          <w:p w14:paraId="18F7FB7C" w14:textId="77777777"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20C24D85" w14:textId="77777777" w:rsidR="00D81ADB" w:rsidRPr="00D81ADB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array:</w:t>
            </w:r>
          </w:p>
          <w:p w14:paraId="7C77926B" w14:textId="5924B2C5" w:rsidR="00892703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-3; -1; -1; -3; -4; -</w:t>
            </w:r>
            <w:proofErr w:type="gramStart"/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  1</w:t>
            </w:r>
            <w:proofErr w:type="gramEnd"/>
            <w:r w:rsidRPr="00D81A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 3;  4; -4;  2;  4; -2; -5;  0; -4; -4;  2; -1;  0;</w:t>
            </w:r>
          </w:p>
        </w:tc>
        <w:tc>
          <w:tcPr>
            <w:tcW w:w="3544" w:type="dxa"/>
          </w:tcPr>
          <w:p w14:paraId="123912ED" w14:textId="26535246" w:rsidR="00892703" w:rsidRPr="00D81ADB" w:rsidRDefault="00D81AD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693" w:type="dxa"/>
          </w:tcPr>
          <w:p w14:paraId="386E83F9" w14:textId="77777777" w:rsidR="00D81ADB" w:rsidRPr="00D81ADB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: -5</w:t>
            </w:r>
          </w:p>
          <w:p w14:paraId="02C9A80D" w14:textId="77777777" w:rsidR="00D81ADB" w:rsidRPr="00D81ADB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297D1E9" w14:textId="0D409DDE" w:rsidR="00892703" w:rsidRDefault="00D81ADB" w:rsidP="00D81ADB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ADB">
              <w:rPr>
                <w:rFonts w:ascii="Times New Roman" w:hAnsi="Times New Roman" w:cs="Times New Roman"/>
                <w:sz w:val="28"/>
                <w:szCs w:val="28"/>
              </w:rPr>
              <w:t xml:space="preserve"> -3; -1; -1; -3; -4; -</w:t>
            </w:r>
            <w:proofErr w:type="gramStart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3;  1</w:t>
            </w:r>
            <w:proofErr w:type="gramEnd"/>
            <w:r w:rsidRPr="00D81ADB">
              <w:rPr>
                <w:rFonts w:ascii="Times New Roman" w:hAnsi="Times New Roman" w:cs="Times New Roman"/>
                <w:sz w:val="28"/>
                <w:szCs w:val="28"/>
              </w:rPr>
              <w:t>;  2;  3; -4;  4;  4; -2; -5;  0; -4; -4;  2; -1;  0;</w:t>
            </w:r>
          </w:p>
        </w:tc>
      </w:tr>
    </w:tbl>
    <w:p w14:paraId="4C883C75" w14:textId="77777777" w:rsidR="003745F1" w:rsidRDefault="003745F1"/>
    <w:sectPr w:rsidR="0037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E1"/>
    <w:rsid w:val="00062BC9"/>
    <w:rsid w:val="003745F1"/>
    <w:rsid w:val="00446048"/>
    <w:rsid w:val="0061059A"/>
    <w:rsid w:val="006A63AC"/>
    <w:rsid w:val="00892703"/>
    <w:rsid w:val="00BE3420"/>
    <w:rsid w:val="00D80AE1"/>
    <w:rsid w:val="00D8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E326"/>
  <w15:chartTrackingRefBased/>
  <w15:docId w15:val="{FF161E7F-DB4E-4276-8A6A-E94DAA62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0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0A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num">
    <w:name w:val="tabnum"/>
    <w:basedOn w:val="a"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0AE1"/>
    <w:rPr>
      <w:i/>
      <w:iCs/>
    </w:rPr>
  </w:style>
  <w:style w:type="table" w:styleId="a5">
    <w:name w:val="Table Grid"/>
    <w:basedOn w:val="a1"/>
    <w:uiPriority w:val="59"/>
    <w:rsid w:val="00D8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Денис</cp:lastModifiedBy>
  <cp:revision>7</cp:revision>
  <dcterms:created xsi:type="dcterms:W3CDTF">2024-01-14T12:50:00Z</dcterms:created>
  <dcterms:modified xsi:type="dcterms:W3CDTF">2024-02-22T05:38:00Z</dcterms:modified>
</cp:coreProperties>
</file>