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986F5C1" w:rsidR="00CE4CE4" w:rsidRPr="005D0989" w:rsidRDefault="005D0989" w:rsidP="005D0989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098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98ED902" w14:textId="07B79B4D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9CD95E4" w14:textId="77777777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DED6FD8" w14:textId="38CB2B0E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D09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9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9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9988709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_Toc169988709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8A3F6" w14:textId="39B06EE0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0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_Toc169988710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6DCD3" w14:textId="3B476FAD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1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 Особенности создания Windows-приложений на языке С++ в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_Toc169988711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256EE" w14:textId="2AF93ADF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2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среде Visual Studio 2022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_Toc169988712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DBEDA" w14:textId="68A56952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3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Интеграция C++ с Visual Studio.NET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_Toc169988713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F9B99" w14:textId="5018D04C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4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Разработка программы и интерфейса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_Toc169988714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0ED5B" w14:textId="71C7C463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5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 Описание программы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_Toc169988715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EC5C8" w14:textId="14D45514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6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Тестирование программы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_Toc169988716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637BC" w14:textId="1CB4D1F7" w:rsidR="005D0989" w:rsidRPr="005D0989" w:rsidRDefault="005D0989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7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 Руководство пользователя (оператора)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_Toc169988717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51C56" w14:textId="0416C2D7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8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_Toc169988718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CDE97" w14:textId="6694351E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19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Библиографический список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_Toc169988719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42E67" w14:textId="0CC78ECD" w:rsidR="005D0989" w:rsidRPr="005D0989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9988720" w:history="1">
            <w:r w:rsidRPr="005D0989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Текст программы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_Toc169988720 \h </w:instrTex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5D09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E60BD" w14:textId="4E1F145D" w:rsidR="00CE4CE4" w:rsidRDefault="005D0989" w:rsidP="005D0989">
          <w:pPr>
            <w:spacing w:line="360" w:lineRule="auto"/>
          </w:pPr>
          <w:r w:rsidRPr="005D098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988709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7CF2C0AD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988710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5D0989" w:rsidRPr="005D0989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 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 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 необходимая для успешного выполнения индивидуального задания. Проведена инсталляция программного обеспечения Microsoft Visual Studio, а также изучена теоретическая часть, необходимая для событийно-управляемого программирования в среде разработки Visual Studio.NET.</w:t>
      </w:r>
    </w:p>
    <w:p w14:paraId="3EBA2809" w14:textId="77777777" w:rsidR="004A4B79" w:rsidRPr="00457DD8" w:rsidRDefault="004A4B79" w:rsidP="009641E4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988711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9641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988712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 xml:space="preserve">Visual Studio 2022 предоставляет мощные инструменты для разработки </w:t>
      </w:r>
      <w:r w:rsidRPr="001200CC">
        <w:rPr>
          <w:rFonts w:ascii="Times New Roman" w:hAnsi="Times New Roman" w:cs="Times New Roman"/>
          <w:sz w:val="28"/>
          <w:szCs w:val="28"/>
        </w:rPr>
        <w:lastRenderedPageBreak/>
        <w:t>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было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9641E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988713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69577DC7" w:rsidR="00535949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функциональностью и инструменты.</w:t>
      </w:r>
    </w:p>
    <w:p w14:paraId="3B48AE85" w14:textId="7E791B74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0A1AA1E9" w:rsidR="00535949" w:rsidRPr="00535949" w:rsidRDefault="00535949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3D29A6">
        <w:rPr>
          <w:rFonts w:ascii="Times New Roman" w:hAnsi="Times New Roman" w:cs="Times New Roman"/>
          <w:sz w:val="28"/>
          <w:szCs w:val="28"/>
        </w:rPr>
        <w:t xml:space="preserve">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proofErr w:type="gram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3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70660268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Приписка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60DFA127" w14:textId="1F63685B" w:rsidR="009641E4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p w14:paraId="4C308298" w14:textId="7FA32616" w:rsidR="001200CC" w:rsidRDefault="009641E4" w:rsidP="009641E4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9988714"/>
      <w:r w:rsidRPr="009641E4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ПРОГРАММЫ И ИНТЕРФЕЙСА</w:t>
      </w:r>
      <w:bookmarkEnd w:id="5"/>
    </w:p>
    <w:p w14:paraId="30F905AA" w14:textId="5D624F0A" w:rsidR="009641E4" w:rsidRDefault="009641E4" w:rsidP="0096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195D" w14:textId="77777777" w:rsidR="009641E4" w:rsidRDefault="009641E4" w:rsidP="00712D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D324" w14:textId="6B2FA587" w:rsidR="009641E4" w:rsidRPr="009641E4" w:rsidRDefault="009641E4" w:rsidP="000C735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988715"/>
      <w:r w:rsidRPr="00964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программы</w:t>
      </w:r>
      <w:bookmarkEnd w:id="6"/>
    </w:p>
    <w:p w14:paraId="1315BF3B" w14:textId="7F2705CE" w:rsidR="00E90548" w:rsidRDefault="009641E4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E4">
        <w:rPr>
          <w:rFonts w:ascii="Times New Roman" w:hAnsi="Times New Roman" w:cs="Times New Roman"/>
          <w:sz w:val="28"/>
          <w:szCs w:val="28"/>
        </w:rPr>
        <w:t>Обозначение и наименование программы: «</w:t>
      </w:r>
      <w:r w:rsidR="00F10CFF" w:rsidRPr="00F10CFF">
        <w:rPr>
          <w:rFonts w:ascii="Times New Roman" w:hAnsi="Times New Roman" w:cs="Times New Roman"/>
          <w:sz w:val="28"/>
          <w:szCs w:val="28"/>
        </w:rPr>
        <w:t>Буханов Денис Евгеньевич, группа 3105 об, 3 вариант</w:t>
      </w:r>
      <w:r w:rsidR="00F10CFF">
        <w:rPr>
          <w:rFonts w:ascii="Times New Roman" w:hAnsi="Times New Roman" w:cs="Times New Roman"/>
          <w:sz w:val="28"/>
          <w:szCs w:val="28"/>
        </w:rPr>
        <w:t>».</w:t>
      </w:r>
    </w:p>
    <w:p w14:paraId="070A51CF" w14:textId="510BD5A0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Программное обеспечение, необходимое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90548">
        <w:rPr>
          <w:rFonts w:ascii="Times New Roman" w:hAnsi="Times New Roman" w:cs="Times New Roman"/>
          <w:sz w:val="28"/>
          <w:szCs w:val="28"/>
        </w:rPr>
        <w:t>программы: Операционная система Windows 10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90548"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с поддержкой </w:t>
      </w:r>
      <w:r w:rsidRPr="00E9054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90548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86-</w:t>
      </w:r>
      <w:r w:rsidRPr="00E90548">
        <w:rPr>
          <w:rFonts w:ascii="Times New Roman" w:hAnsi="Times New Roman" w:cs="Times New Roman"/>
          <w:sz w:val="28"/>
          <w:szCs w:val="28"/>
        </w:rPr>
        <w:t>64</w:t>
      </w:r>
    </w:p>
    <w:p w14:paraId="31F132B7" w14:textId="3BDEB8C1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E90548">
        <w:rPr>
          <w:rFonts w:ascii="Times New Roman" w:hAnsi="Times New Roman" w:cs="Times New Roman"/>
          <w:sz w:val="28"/>
          <w:szCs w:val="28"/>
        </w:rPr>
        <w:t>программирования:  C++</w:t>
      </w:r>
      <w:proofErr w:type="gramEnd"/>
      <w:r w:rsidRPr="00E90548">
        <w:rPr>
          <w:rFonts w:ascii="Times New Roman" w:hAnsi="Times New Roman" w:cs="Times New Roman"/>
          <w:sz w:val="28"/>
          <w:szCs w:val="28"/>
        </w:rPr>
        <w:t>/CLI.</w:t>
      </w:r>
    </w:p>
    <w:p w14:paraId="05EAD3AF" w14:textId="1BC6A3D6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Функциональное назначение: генерация случайных и заданных</w:t>
      </w:r>
      <w:r w:rsidR="00A72F68"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 xml:space="preserve">пользователем значений </w:t>
      </w:r>
      <w:r w:rsidR="00A72F68">
        <w:rPr>
          <w:rFonts w:ascii="Times New Roman" w:hAnsi="Times New Roman" w:cs="Times New Roman"/>
          <w:sz w:val="28"/>
          <w:szCs w:val="28"/>
        </w:rPr>
        <w:t>массива</w:t>
      </w:r>
      <w:r w:rsidRPr="00E90548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A72F6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Pr="00E90548">
        <w:rPr>
          <w:rFonts w:ascii="Times New Roman" w:hAnsi="Times New Roman" w:cs="Times New Roman"/>
          <w:sz w:val="28"/>
          <w:szCs w:val="28"/>
        </w:rPr>
        <w:t>и вывод</w:t>
      </w:r>
      <w:r w:rsidR="00A72F6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90548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340029B4" w14:textId="522F7430" w:rsidR="00A72F6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Описание логической структуры: код включает в себя </w:t>
      </w:r>
      <w:r w:rsidR="00A72F68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генерирует </w:t>
      </w:r>
      <w:proofErr w:type="gramStart"/>
      <w:r w:rsidR="00A72F68">
        <w:rPr>
          <w:rFonts w:ascii="Times New Roman" w:hAnsi="Times New Roman" w:cs="Times New Roman"/>
          <w:sz w:val="28"/>
          <w:szCs w:val="28"/>
        </w:rPr>
        <w:t>массив  и</w:t>
      </w:r>
      <w:proofErr w:type="gramEnd"/>
      <w:r w:rsidR="00A72F68"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необходим для сортировки массива. </w:t>
      </w:r>
    </w:p>
    <w:p w14:paraId="34E1D776" w14:textId="77777777" w:rsidR="00A72F6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 </w:t>
      </w:r>
      <w:r w:rsidRPr="00A72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Pr="00A72F68">
        <w:rPr>
          <w:rFonts w:ascii="Times New Roman" w:hAnsi="Times New Roman" w:cs="Times New Roman"/>
          <w:sz w:val="28"/>
          <w:szCs w:val="28"/>
        </w:rPr>
        <w:t xml:space="preserve">» </w:t>
      </w:r>
      <w:r w:rsidR="00E90548" w:rsidRPr="00E90548">
        <w:rPr>
          <w:rFonts w:ascii="Times New Roman" w:hAnsi="Times New Roman" w:cs="Times New Roman"/>
          <w:sz w:val="28"/>
          <w:szCs w:val="28"/>
        </w:rPr>
        <w:t>генерирует массив по следующему правилу:</w:t>
      </w:r>
    </w:p>
    <w:p w14:paraId="7D7F9CB0" w14:textId="4FBCCA19" w:rsidR="00A72F68" w:rsidRPr="00E9054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веденный параметр является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и последним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элементом массива, </w:t>
      </w:r>
      <w:r>
        <w:rPr>
          <w:rFonts w:ascii="Times New Roman" w:hAnsi="Times New Roman" w:cs="Times New Roman"/>
          <w:sz w:val="28"/>
          <w:szCs w:val="28"/>
        </w:rPr>
        <w:t xml:space="preserve">остальные элементы создаются с помощью счетчика случайных чисел. Всего в массиве содержится 25 элементов. </w:t>
      </w:r>
    </w:p>
    <w:p w14:paraId="2CD6BCDC" w14:textId="45F6EE57" w:rsidR="00E90548" w:rsidRPr="00E90548" w:rsidRDefault="00437CFB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7CFB"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E90548" w:rsidRPr="00E9054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437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E90548" w:rsidRPr="00E90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548" w:rsidRPr="00E90548">
        <w:rPr>
          <w:rFonts w:ascii="Times New Roman" w:hAnsi="Times New Roman" w:cs="Times New Roman"/>
          <w:sz w:val="28"/>
          <w:szCs w:val="28"/>
        </w:rPr>
        <w:t>выполняет сортировку массива</w:t>
      </w:r>
      <w:r>
        <w:rPr>
          <w:rFonts w:ascii="Times New Roman" w:hAnsi="Times New Roman" w:cs="Times New Roman"/>
          <w:sz w:val="28"/>
          <w:szCs w:val="28"/>
        </w:rPr>
        <w:t xml:space="preserve"> следующем образом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37CFB">
        <w:rPr>
          <w:rFonts w:ascii="Times New Roman" w:hAnsi="Times New Roman" w:cs="Times New Roman"/>
          <w:sz w:val="28"/>
          <w:szCs w:val="28"/>
        </w:rPr>
        <w:t>положительных элементов массива больше чем отрицательных, то отсортированные по убыванию положи-тельные элементы расположить в начале массива. Иначе в начале массива расположить отсортированные отрицательные элементы.</w:t>
      </w:r>
    </w:p>
    <w:p w14:paraId="0ED5904D" w14:textId="3731C3C3" w:rsidR="00712D21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Входные и выходные данные: </w:t>
      </w:r>
      <w:proofErr w:type="gramStart"/>
      <w:r w:rsidR="00712D21" w:rsidRPr="00712D21">
        <w:rPr>
          <w:rFonts w:ascii="Times New Roman" w:hAnsi="Times New Roman" w:cs="Times New Roman"/>
          <w:sz w:val="28"/>
          <w:szCs w:val="28"/>
        </w:rPr>
        <w:t>Метод  «</w:t>
      </w:r>
      <w:proofErr w:type="spellStart"/>
      <w:proofErr w:type="gramEnd"/>
      <w:r w:rsidR="00712D21" w:rsidRPr="00712D21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при своей работе считывает данные с формы которую заполнил пользователь, генерирует вектор размерностью 25 и возвращает данный вектор. Если </w:t>
      </w:r>
      <w:r w:rsidR="00AE18B2">
        <w:rPr>
          <w:rFonts w:ascii="Times New Roman" w:hAnsi="Times New Roman" w:cs="Times New Roman"/>
          <w:sz w:val="28"/>
          <w:szCs w:val="28"/>
        </w:rPr>
        <w:t>флажок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="00AE18B2" w:rsidRPr="00AE18B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AE18B2" w:rsidRP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712D21">
        <w:rPr>
          <w:rFonts w:ascii="Times New Roman" w:hAnsi="Times New Roman" w:cs="Times New Roman"/>
          <w:sz w:val="28"/>
          <w:szCs w:val="28"/>
        </w:rPr>
        <w:t>будет иметь значение «Истинн</w:t>
      </w:r>
      <w:r w:rsidR="00B16B77">
        <w:rPr>
          <w:rFonts w:ascii="Times New Roman" w:hAnsi="Times New Roman" w:cs="Times New Roman"/>
          <w:sz w:val="28"/>
          <w:szCs w:val="28"/>
        </w:rPr>
        <w:t>а</w:t>
      </w:r>
      <w:r w:rsidR="00712D21">
        <w:rPr>
          <w:rFonts w:ascii="Times New Roman" w:hAnsi="Times New Roman" w:cs="Times New Roman"/>
          <w:sz w:val="28"/>
          <w:szCs w:val="28"/>
        </w:rPr>
        <w:t xml:space="preserve">», то в вектор будут добавлены </w:t>
      </w:r>
      <w:r w:rsidR="00AE18B2">
        <w:rPr>
          <w:rFonts w:ascii="Times New Roman" w:hAnsi="Times New Roman" w:cs="Times New Roman"/>
          <w:sz w:val="28"/>
          <w:szCs w:val="28"/>
        </w:rPr>
        <w:t>числа,</w:t>
      </w:r>
      <w:r w:rsidR="00712D21">
        <w:rPr>
          <w:rFonts w:ascii="Times New Roman" w:hAnsi="Times New Roman" w:cs="Times New Roman"/>
          <w:sz w:val="28"/>
          <w:szCs w:val="28"/>
        </w:rPr>
        <w:t xml:space="preserve"> созданные с помощью генератора </w:t>
      </w:r>
      <w:r w:rsidR="00712D21" w:rsidRPr="00712D21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712D21">
        <w:rPr>
          <w:rFonts w:ascii="Times New Roman" w:hAnsi="Times New Roman" w:cs="Times New Roman"/>
          <w:sz w:val="28"/>
          <w:szCs w:val="28"/>
        </w:rPr>
        <w:t>чисел.  После полученный вектор используется при создании объекта класса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>
        <w:rPr>
          <w:rFonts w:ascii="Times New Roman" w:hAnsi="Times New Roman" w:cs="Times New Roman"/>
          <w:sz w:val="28"/>
          <w:szCs w:val="28"/>
        </w:rPr>
        <w:t xml:space="preserve">». Метод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>
        <w:rPr>
          <w:rFonts w:ascii="Times New Roman" w:hAnsi="Times New Roman" w:cs="Times New Roman"/>
          <w:sz w:val="28"/>
          <w:szCs w:val="28"/>
        </w:rPr>
        <w:t>позволяет отсортировать</w:t>
      </w:r>
      <w:r w:rsidR="00712D21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AE18B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E18B2">
        <w:rPr>
          <w:rFonts w:ascii="Times New Roman" w:hAnsi="Times New Roman" w:cs="Times New Roman"/>
          <w:sz w:val="28"/>
          <w:szCs w:val="28"/>
        </w:rPr>
        <w:t>выше изложенному</w:t>
      </w:r>
      <w:proofErr w:type="gramEnd"/>
      <w:r w:rsidR="00AE18B2">
        <w:rPr>
          <w:rFonts w:ascii="Times New Roman" w:hAnsi="Times New Roman" w:cs="Times New Roman"/>
          <w:sz w:val="28"/>
          <w:szCs w:val="28"/>
        </w:rPr>
        <w:t xml:space="preserve"> правилу. </w:t>
      </w:r>
      <w:r w:rsidR="00AE18B2" w:rsidRPr="00AE18B2">
        <w:rPr>
          <w:rFonts w:ascii="Times New Roman" w:hAnsi="Times New Roman" w:cs="Times New Roman"/>
          <w:sz w:val="28"/>
          <w:szCs w:val="28"/>
        </w:rPr>
        <w:t>В таблице 1 перечислены все</w:t>
      </w:r>
      <w:r w:rsid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t>вышеуказанные элементы, их идентификаторы и типы.</w:t>
      </w:r>
    </w:p>
    <w:p w14:paraId="14C751D8" w14:textId="779CE3F9" w:rsidR="00AE18B2" w:rsidRDefault="00AE18B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8B2">
        <w:rPr>
          <w:rFonts w:ascii="Times New Roman" w:hAnsi="Times New Roman" w:cs="Times New Roman"/>
          <w:sz w:val="28"/>
          <w:szCs w:val="28"/>
        </w:rPr>
        <w:t>Таблица 1 – Основные переменные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4"/>
      </w:tblGrid>
      <w:tr w:rsidR="00AE18B2" w14:paraId="0F489181" w14:textId="77777777" w:rsidTr="00B16B77">
        <w:trPr>
          <w:trHeight w:val="393"/>
        </w:trPr>
        <w:tc>
          <w:tcPr>
            <w:tcW w:w="2972" w:type="dxa"/>
          </w:tcPr>
          <w:p w14:paraId="6BACE4FB" w14:textId="32D8CCF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10" w:type="dxa"/>
          </w:tcPr>
          <w:p w14:paraId="62D96459" w14:textId="04103AB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64" w:type="dxa"/>
          </w:tcPr>
          <w:p w14:paraId="48EB8B37" w14:textId="0B91751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AE18B2" w14:paraId="6BEFF2C2" w14:textId="77777777" w:rsidTr="00B16B77">
        <w:tc>
          <w:tcPr>
            <w:tcW w:w="2972" w:type="dxa"/>
          </w:tcPr>
          <w:p w14:paraId="6E02B124" w14:textId="70800713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  <w:tc>
          <w:tcPr>
            <w:tcW w:w="2410" w:type="dxa"/>
          </w:tcPr>
          <w:p w14:paraId="7852A384" w14:textId="710E122F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797E044E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Минимальный диапазон</w:t>
            </w:r>
          </w:p>
          <w:p w14:paraId="1557FF75" w14:textId="7278291B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AE18B2" w14:paraId="592E23AE" w14:textId="77777777" w:rsidTr="00B16B77">
        <w:tc>
          <w:tcPr>
            <w:tcW w:w="2972" w:type="dxa"/>
          </w:tcPr>
          <w:p w14:paraId="6F40F2B6" w14:textId="1542E28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  <w:tc>
          <w:tcPr>
            <w:tcW w:w="2410" w:type="dxa"/>
          </w:tcPr>
          <w:p w14:paraId="29AC223C" w14:textId="024E3FD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4DFBF077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Максимальный диапазон</w:t>
            </w:r>
          </w:p>
          <w:p w14:paraId="4BAA23D9" w14:textId="5544D866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B16B77" w14:paraId="6C54A1FB" w14:textId="77777777" w:rsidTr="00B16B77">
        <w:tc>
          <w:tcPr>
            <w:tcW w:w="2972" w:type="dxa"/>
          </w:tcPr>
          <w:p w14:paraId="2A7B84BB" w14:textId="61C9B19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2410" w:type="dxa"/>
          </w:tcPr>
          <w:p w14:paraId="5F9FC024" w14:textId="244283A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64" w:type="dxa"/>
          </w:tcPr>
          <w:p w14:paraId="020B32E5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  <w:p w14:paraId="02AC2D53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контейнер вектор</w:t>
            </w:r>
          </w:p>
          <w:p w14:paraId="0E9B067D" w14:textId="22536A2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целочисленных значений</w:t>
            </w:r>
          </w:p>
        </w:tc>
      </w:tr>
      <w:tr w:rsidR="00B16B77" w14:paraId="5A691C7B" w14:textId="77777777" w:rsidTr="00B16B77">
        <w:tc>
          <w:tcPr>
            <w:tcW w:w="2972" w:type="dxa"/>
          </w:tcPr>
          <w:p w14:paraId="3837AFF7" w14:textId="093E21F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my_arrey</w:t>
            </w:r>
            <w:proofErr w:type="spellEnd"/>
          </w:p>
        </w:tc>
        <w:tc>
          <w:tcPr>
            <w:tcW w:w="2410" w:type="dxa"/>
          </w:tcPr>
          <w:p w14:paraId="4B665CB7" w14:textId="610ADFD1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&gt;*</w:t>
            </w:r>
          </w:p>
        </w:tc>
        <w:tc>
          <w:tcPr>
            <w:tcW w:w="3964" w:type="dxa"/>
          </w:tcPr>
          <w:p w14:paraId="30FFA4FC" w14:textId="5845942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содержащий последовательный контейнер</w:t>
            </w:r>
          </w:p>
        </w:tc>
      </w:tr>
    </w:tbl>
    <w:p w14:paraId="0E922FD0" w14:textId="77777777" w:rsid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ABB8" w14:textId="233A4C69" w:rsidR="00952866" w:rsidRP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В последствие, для интеграции кода C++ с Средой Visual Studio.NET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 xml:space="preserve">данные переменные будут </w:t>
      </w:r>
      <w:proofErr w:type="spellStart"/>
      <w:r w:rsidRPr="00952866">
        <w:rPr>
          <w:rFonts w:ascii="Times New Roman" w:hAnsi="Times New Roman" w:cs="Times New Roman"/>
          <w:sz w:val="28"/>
          <w:szCs w:val="28"/>
        </w:rPr>
        <w:t>переконвертированы</w:t>
      </w:r>
      <w:proofErr w:type="spellEnd"/>
      <w:r w:rsidRPr="00952866">
        <w:rPr>
          <w:rFonts w:ascii="Times New Roman" w:hAnsi="Times New Roman" w:cs="Times New Roman"/>
          <w:sz w:val="28"/>
          <w:szCs w:val="28"/>
        </w:rPr>
        <w:t xml:space="preserve"> в аналогичные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поддерживаемые языком C++/CLI. В таблице 2 указаны аналоги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переменных в соответствующем порядке.</w:t>
      </w:r>
    </w:p>
    <w:p w14:paraId="4F56CB29" w14:textId="48676BC3" w:rsidR="00712D21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Таблица 2 – Переменные после конвертации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2"/>
      </w:tblGrid>
      <w:tr w:rsidR="00952866" w14:paraId="6D888AFB" w14:textId="77777777" w:rsidTr="00952866">
        <w:tc>
          <w:tcPr>
            <w:tcW w:w="3539" w:type="dxa"/>
          </w:tcPr>
          <w:p w14:paraId="50FC42E1" w14:textId="43A33CBF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85" w:type="dxa"/>
          </w:tcPr>
          <w:p w14:paraId="789E8C53" w14:textId="3993A015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2" w:type="dxa"/>
          </w:tcPr>
          <w:p w14:paraId="757A3D24" w14:textId="5C7A143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Аналогичная переменная</w:t>
            </w:r>
          </w:p>
        </w:tc>
      </w:tr>
      <w:tr w:rsidR="00952866" w14:paraId="78FD2555" w14:textId="77777777" w:rsidTr="00952866">
        <w:tc>
          <w:tcPr>
            <w:tcW w:w="3539" w:type="dxa"/>
          </w:tcPr>
          <w:p w14:paraId="2A48B798" w14:textId="3DE7662E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42B81829" w14:textId="6C0DC66A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2B83C3D9" w14:textId="54C3FFA3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</w:tr>
      <w:tr w:rsidR="00952866" w14:paraId="087EFD2B" w14:textId="77777777" w:rsidTr="00952866">
        <w:tc>
          <w:tcPr>
            <w:tcW w:w="3539" w:type="dxa"/>
          </w:tcPr>
          <w:p w14:paraId="76606176" w14:textId="6500A58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max_rande_random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6A87D37E" w14:textId="0B6729B4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77C981A1" w14:textId="10B9AF02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</w:tr>
    </w:tbl>
    <w:p w14:paraId="49B18ED2" w14:textId="208BDFBE" w:rsidR="00952866" w:rsidRDefault="00952866" w:rsidP="007C1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226AB" w14:textId="46592C9E" w:rsidR="00F10CFF" w:rsidRPr="009D6AAE" w:rsidRDefault="00F10CFF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988716"/>
      <w:r w:rsidRPr="00F10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Тестирование программы</w:t>
      </w:r>
      <w:bookmarkEnd w:id="7"/>
    </w:p>
    <w:p w14:paraId="3FCDDCB3" w14:textId="6AEE1134" w:rsidR="009D6AAE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 xml:space="preserve">Согласно алгоритму программы, в результате её выполнения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F10CFF">
        <w:rPr>
          <w:rFonts w:ascii="Times New Roman" w:hAnsi="Times New Roman" w:cs="Times New Roman"/>
          <w:sz w:val="28"/>
          <w:szCs w:val="28"/>
        </w:rPr>
        <w:t>получить 2 массива с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значениями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указанным выше правилам. Предполагается, что при вводных данных,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 xml:space="preserve">приведённых </w:t>
      </w:r>
      <w:r w:rsidR="00FA4C80">
        <w:rPr>
          <w:rFonts w:ascii="Times New Roman" w:hAnsi="Times New Roman" w:cs="Times New Roman"/>
          <w:sz w:val="28"/>
          <w:szCs w:val="28"/>
        </w:rPr>
        <w:t>на рисунке 1</w:t>
      </w:r>
      <w:r w:rsidRPr="00F10CFF">
        <w:rPr>
          <w:rFonts w:ascii="Times New Roman" w:hAnsi="Times New Roman" w:cs="Times New Roman"/>
          <w:sz w:val="28"/>
          <w:szCs w:val="28"/>
        </w:rPr>
        <w:t>, результат будет следующим: необработанный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массив состоит из 2</w:t>
      </w:r>
      <w:r w:rsidR="00FA4C80"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элементов, </w:t>
      </w:r>
      <w:r w:rsidR="00FA4C80">
        <w:rPr>
          <w:rFonts w:ascii="Times New Roman" w:hAnsi="Times New Roman" w:cs="Times New Roman"/>
          <w:sz w:val="28"/>
          <w:szCs w:val="28"/>
        </w:rPr>
        <w:t>центральный и последний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 имеет значение «</w:t>
      </w:r>
      <w:r w:rsidR="00FA4C80">
        <w:rPr>
          <w:rFonts w:ascii="Times New Roman" w:hAnsi="Times New Roman" w:cs="Times New Roman"/>
          <w:sz w:val="28"/>
          <w:szCs w:val="28"/>
        </w:rPr>
        <w:t>89</w:t>
      </w:r>
      <w:r w:rsidRPr="00F10CFF">
        <w:rPr>
          <w:rFonts w:ascii="Times New Roman" w:hAnsi="Times New Roman" w:cs="Times New Roman"/>
          <w:sz w:val="28"/>
          <w:szCs w:val="28"/>
        </w:rPr>
        <w:t>»,</w:t>
      </w:r>
      <w:r w:rsidR="00FA4C80">
        <w:rPr>
          <w:rFonts w:ascii="Times New Roman" w:hAnsi="Times New Roman" w:cs="Times New Roman"/>
          <w:sz w:val="28"/>
          <w:szCs w:val="28"/>
        </w:rPr>
        <w:t xml:space="preserve"> все остальные элементы задаются случайно в диапазоне от </w:t>
      </w:r>
      <w:r w:rsidR="00FA4C80" w:rsidRPr="00FA4C80">
        <w:rPr>
          <w:rFonts w:ascii="Times New Roman" w:hAnsi="Times New Roman" w:cs="Times New Roman"/>
          <w:sz w:val="28"/>
          <w:szCs w:val="28"/>
        </w:rPr>
        <w:t>[-100; 100]</w:t>
      </w:r>
      <w:r w:rsidR="00FA4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A791E" w14:textId="3FD74063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659" wp14:editId="5777656D">
            <wp:extent cx="4351599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7792" r="12360" b="17532"/>
                    <a:stretch/>
                  </pic:blipFill>
                  <pic:spPr bwMode="auto">
                    <a:xfrm>
                      <a:off x="0" y="0"/>
                      <a:ext cx="442019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137A" w14:textId="494D4D12" w:rsidR="009D6AAE" w:rsidRPr="00FA4C80" w:rsidRDefault="00557E1D" w:rsidP="000C73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Скриншот ввода данных в программу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44BEA0DE" w14:textId="08EDA500" w:rsidR="00557E1D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>Результат обработанного массива будет являться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отсортированный массив, начинающийся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с отсортированных в порядке убывания отрицательных чисел если отрицательных чисел в массиве больше, чем положительных или с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отсортированных в порядке убывания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если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в массиве больше, чем </w:t>
      </w:r>
      <w:r w:rsidR="00FA4C80">
        <w:rPr>
          <w:rFonts w:ascii="Times New Roman" w:hAnsi="Times New Roman" w:cs="Times New Roman"/>
          <w:sz w:val="28"/>
          <w:szCs w:val="28"/>
        </w:rPr>
        <w:t>отрицательных.</w:t>
      </w:r>
      <w:r w:rsidR="00557E1D">
        <w:rPr>
          <w:rFonts w:ascii="Times New Roman" w:hAnsi="Times New Roman" w:cs="Times New Roman"/>
          <w:sz w:val="28"/>
          <w:szCs w:val="28"/>
        </w:rPr>
        <w:t xml:space="preserve"> На рисунке 2 видно, что программа выдала ожидаемый результат.</w:t>
      </w:r>
    </w:p>
    <w:p w14:paraId="62CC04EC" w14:textId="3BBCC0C5" w:rsidR="00F10CFF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9D7C" wp14:editId="36F799F2">
            <wp:extent cx="5029200" cy="18836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2948" r="6260" b="29477"/>
                    <a:stretch/>
                  </pic:blipFill>
                  <pic:spPr bwMode="auto">
                    <a:xfrm>
                      <a:off x="0" y="0"/>
                      <a:ext cx="5031852" cy="1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25C6" w14:textId="4F370A6A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E1D">
        <w:rPr>
          <w:rFonts w:ascii="Times New Roman" w:hAnsi="Times New Roman" w:cs="Times New Roman"/>
          <w:sz w:val="28"/>
          <w:szCs w:val="28"/>
        </w:rPr>
        <w:t xml:space="preserve"> – Скриншот выполнения программы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69AA0CDF" w14:textId="0309A6D8" w:rsidR="00557E1D" w:rsidRDefault="000A7A1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массив имеет 25 элементов, все случайные значения не выходят за приделы диапазона, отсортированный массив начинается с максимального числа «99».</w:t>
      </w:r>
    </w:p>
    <w:p w14:paraId="24525169" w14:textId="4D3D24B0" w:rsidR="00143F90" w:rsidRDefault="00143F90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988717"/>
      <w:r w:rsidRPr="00143F90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Руководство пользователя (оператора)</w:t>
      </w:r>
      <w:bookmarkEnd w:id="8"/>
    </w:p>
    <w:p w14:paraId="3DB5465C" w14:textId="0CC62A76" w:rsidR="00143F90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Условия применения: программное обеспечение може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143F90">
        <w:rPr>
          <w:rFonts w:ascii="Times New Roman" w:hAnsi="Times New Roman" w:cs="Times New Roman"/>
          <w:sz w:val="28"/>
          <w:szCs w:val="28"/>
        </w:rPr>
        <w:t>эксплуатироваться и выполнять заданные функции при соблюдении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требований предъявляемых к техническому, системному и прикладному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программному обеспечению.</w:t>
      </w:r>
    </w:p>
    <w:p w14:paraId="103C4C54" w14:textId="7448DD86" w:rsidR="000C735F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Запуск программы: для</w:t>
      </w:r>
      <w:r w:rsidR="00FB4A88" w:rsidRPr="00FB4A88">
        <w:rPr>
          <w:rFonts w:ascii="Times New Roman" w:hAnsi="Times New Roman" w:cs="Times New Roman"/>
          <w:sz w:val="28"/>
          <w:szCs w:val="28"/>
        </w:rPr>
        <w:t xml:space="preserve"> </w:t>
      </w:r>
      <w:r w:rsidR="00FB4A88">
        <w:rPr>
          <w:rFonts w:ascii="Times New Roman" w:hAnsi="Times New Roman" w:cs="Times New Roman"/>
          <w:sz w:val="28"/>
          <w:szCs w:val="28"/>
        </w:rPr>
        <w:t xml:space="preserve">начала работы с программой необходимо открыть скомпилированный файл программы с расширением </w:t>
      </w:r>
      <w:r w:rsidR="00FB4A88" w:rsidRPr="00FB4A8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4A88" w:rsidRPr="00FB4A8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B4A88" w:rsidRPr="00FB4A88">
        <w:rPr>
          <w:rFonts w:ascii="Times New Roman" w:hAnsi="Times New Roman" w:cs="Times New Roman"/>
          <w:sz w:val="28"/>
          <w:szCs w:val="28"/>
        </w:rPr>
        <w:t>».</w:t>
      </w:r>
      <w:r w:rsidR="00FB4A88">
        <w:rPr>
          <w:rFonts w:ascii="Times New Roman" w:hAnsi="Times New Roman" w:cs="Times New Roman"/>
          <w:sz w:val="28"/>
          <w:szCs w:val="28"/>
        </w:rPr>
        <w:t xml:space="preserve"> После открытия программы, программа отрисует интерфейс главного окна (</w:t>
      </w:r>
      <w:r w:rsidR="007F411E">
        <w:rPr>
          <w:rFonts w:ascii="Times New Roman" w:hAnsi="Times New Roman" w:cs="Times New Roman"/>
          <w:sz w:val="28"/>
          <w:szCs w:val="28"/>
        </w:rPr>
        <w:t>рис. 3</w:t>
      </w:r>
      <w:r w:rsidR="00FB4A88">
        <w:rPr>
          <w:rFonts w:ascii="Times New Roman" w:hAnsi="Times New Roman" w:cs="Times New Roman"/>
          <w:sz w:val="28"/>
          <w:szCs w:val="28"/>
        </w:rPr>
        <w:t>)</w:t>
      </w:r>
    </w:p>
    <w:p w14:paraId="17358856" w14:textId="65FACC4D" w:rsidR="007F411E" w:rsidRDefault="007F411E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C9F4" wp14:editId="27E3CDEE">
            <wp:extent cx="5676181" cy="317223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031" r="703" b="1000"/>
                    <a:stretch/>
                  </pic:blipFill>
                  <pic:spPr bwMode="auto">
                    <a:xfrm>
                      <a:off x="0" y="0"/>
                      <a:ext cx="5684214" cy="31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FBF5" w14:textId="758FDF63" w:rsidR="00A6426D" w:rsidRDefault="007F411E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главного окна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5E4E83D4" w14:textId="2D63472C" w:rsidR="00FB4A88" w:rsidRDefault="007F411E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главного окна содержит панель</w:t>
      </w:r>
      <w:r w:rsidR="00FB4A88">
        <w:rPr>
          <w:rFonts w:ascii="Times New Roman" w:hAnsi="Times New Roman" w:cs="Times New Roman"/>
          <w:sz w:val="28"/>
          <w:szCs w:val="28"/>
        </w:rPr>
        <w:t xml:space="preserve"> меню с следующими пунктами: </w:t>
      </w:r>
    </w:p>
    <w:p w14:paraId="5CA2A3CF" w14:textId="55E9FD24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пункт меню, вызывающий форму для ввода данных в программу.</w:t>
      </w:r>
    </w:p>
    <w:p w14:paraId="69E08BB8" w14:textId="75E59990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FB4A88">
        <w:rPr>
          <w:rFonts w:ascii="Times New Roman" w:hAnsi="Times New Roman" w:cs="Times New Roman"/>
          <w:sz w:val="28"/>
          <w:szCs w:val="28"/>
        </w:rPr>
        <w:t>пункт меню</w:t>
      </w:r>
      <w:r w:rsidR="001C5679">
        <w:rPr>
          <w:rFonts w:ascii="Times New Roman" w:hAnsi="Times New Roman" w:cs="Times New Roman"/>
          <w:sz w:val="28"/>
          <w:szCs w:val="28"/>
        </w:rPr>
        <w:t xml:space="preserve"> необходим </w:t>
      </w:r>
      <w:proofErr w:type="gramStart"/>
      <w:r w:rsidR="001C567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 выз</w:t>
      </w:r>
      <w:r w:rsidR="001C5679">
        <w:rPr>
          <w:rFonts w:ascii="Times New Roman" w:hAnsi="Times New Roman" w:cs="Times New Roman"/>
          <w:sz w:val="28"/>
          <w:szCs w:val="28"/>
        </w:rPr>
        <w:t>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C56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7F411E">
        <w:rPr>
          <w:rFonts w:ascii="Times New Roman" w:hAnsi="Times New Roman" w:cs="Times New Roman"/>
          <w:sz w:val="28"/>
          <w:szCs w:val="28"/>
        </w:rPr>
        <w:t xml:space="preserve"> вывода и сортировки массива.</w:t>
      </w:r>
    </w:p>
    <w:p w14:paraId="492508C1" w14:textId="243769CB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C5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пункт меню, завершающий приложение.</w:t>
      </w:r>
    </w:p>
    <w:p w14:paraId="7CE2566D" w14:textId="51434034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 – пункт меню, вызывающий форму для вывода задания. </w:t>
      </w:r>
      <w:r w:rsidR="00A6426D">
        <w:rPr>
          <w:rFonts w:ascii="Times New Roman" w:hAnsi="Times New Roman" w:cs="Times New Roman"/>
          <w:sz w:val="28"/>
          <w:szCs w:val="28"/>
        </w:rPr>
        <w:t>В данной форме описан вариант индивидуального задания.</w:t>
      </w:r>
    </w:p>
    <w:p w14:paraId="1C02DE83" w14:textId="5EA74915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программы необходимо проделать следующие действия:</w:t>
      </w:r>
    </w:p>
    <w:p w14:paraId="4B6341D0" w14:textId="0BDF61E9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» (рис. 4) и в открытом меню пользователю нужно ввести последний и центральный элемент массива, минимальную и максимальную границу диапазона случайных чисел и отметить флажок об использовании случайных чисел. После того как пользователь ввел информацию в виджеты, необходимо нажать на кнопку «Ввести данные» и закрыть диалоговое окно. </w:t>
      </w:r>
    </w:p>
    <w:p w14:paraId="1BBC1EF0" w14:textId="7B278B0D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52238" wp14:editId="77B6FEBD">
            <wp:extent cx="4114800" cy="217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8315" r="14511" b="5202"/>
                    <a:stretch/>
                  </pic:blipFill>
                  <pic:spPr bwMode="auto">
                    <a:xfrm>
                      <a:off x="0" y="0"/>
                      <a:ext cx="4124528" cy="21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B0C8" w14:textId="05E9CDFC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Интерфейс диалогового окна «</w:t>
      </w:r>
      <w:proofErr w:type="spellStart"/>
      <w:r w:rsidRPr="00A6426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3AC5C2C1" w14:textId="4BE66235" w:rsidR="00FF4ADF" w:rsidRDefault="00A6426D" w:rsidP="000C735F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ввел данные, необходимо </w:t>
      </w:r>
      <w:r w:rsidR="00FF4ADF">
        <w:rPr>
          <w:rFonts w:ascii="Times New Roman" w:hAnsi="Times New Roman" w:cs="Times New Roman"/>
          <w:sz w:val="28"/>
          <w:szCs w:val="28"/>
        </w:rPr>
        <w:t>нажать на пункт меню «</w:t>
      </w:r>
      <w:r w:rsidR="00FF4ADF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FF4ADF">
        <w:rPr>
          <w:rFonts w:ascii="Times New Roman" w:hAnsi="Times New Roman" w:cs="Times New Roman"/>
          <w:sz w:val="28"/>
          <w:szCs w:val="28"/>
        </w:rPr>
        <w:t xml:space="preserve">» основного окна. После проделанных действий программа откроет </w:t>
      </w:r>
      <w:proofErr w:type="gramStart"/>
      <w:r w:rsidR="00FF4ADF">
        <w:rPr>
          <w:rFonts w:ascii="Times New Roman" w:hAnsi="Times New Roman" w:cs="Times New Roman"/>
          <w:sz w:val="28"/>
          <w:szCs w:val="28"/>
        </w:rPr>
        <w:t>диалоговое окно (рис. 5)</w:t>
      </w:r>
      <w:proofErr w:type="gramEnd"/>
      <w:r w:rsidR="00FF4ADF">
        <w:rPr>
          <w:rFonts w:ascii="Times New Roman" w:hAnsi="Times New Roman" w:cs="Times New Roman"/>
          <w:sz w:val="28"/>
          <w:szCs w:val="28"/>
        </w:rPr>
        <w:t xml:space="preserve"> в котором будет отображен массив который был сгенерирован по параметрам которые ввел пользователь.</w:t>
      </w:r>
    </w:p>
    <w:p w14:paraId="3463C889" w14:textId="4FCD4BB7" w:rsidR="00FF4ADF" w:rsidRDefault="00FF4ADF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F4C47" wp14:editId="1AB0EE6D">
            <wp:extent cx="4071668" cy="1362560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t="30750" r="1297" b="18962"/>
                    <a:stretch/>
                  </pic:blipFill>
                  <pic:spPr bwMode="auto">
                    <a:xfrm>
                      <a:off x="0" y="0"/>
                      <a:ext cx="4093370" cy="13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ABF4" w14:textId="3E5960F8" w:rsidR="00FF4ADF" w:rsidRDefault="00FF4ADF" w:rsidP="000C735F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Интерфейс диалогового окна «</w:t>
      </w:r>
      <w:proofErr w:type="spellStart"/>
      <w:r w:rsidRPr="00FF4ADF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DA07C5B" w14:textId="17A5B085" w:rsidR="00FF4ADF" w:rsidRDefault="00FF4AD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отсортировать массив по правилам пользователю необходимо нажать на кнопку «Выполнить сортировку» после чего программа отсортирует массив и выведет его на диалоговое окно. На рисунке 6 отображено диалоговое окно с отсортированным массивом.</w:t>
      </w:r>
    </w:p>
    <w:p w14:paraId="51EB9D5F" w14:textId="2CFF988D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9D01" wp14:editId="695BFB5D">
            <wp:extent cx="5055235" cy="1845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2400" w14:textId="0510B6BB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Диалоговое окно с отсортированным массивом.</w:t>
      </w:r>
    </w:p>
    <w:p w14:paraId="17A47F0E" w14:textId="4325734B" w:rsidR="00143F90" w:rsidRDefault="000C735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приложения пользователь может 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 или закрыть основное окно программы.</w:t>
      </w:r>
    </w:p>
    <w:p w14:paraId="3A75DB1F" w14:textId="55A66253" w:rsidR="0005563E" w:rsidRDefault="0005563E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3E">
        <w:rPr>
          <w:rFonts w:ascii="Times New Roman" w:hAnsi="Times New Roman" w:cs="Times New Roman"/>
          <w:sz w:val="28"/>
          <w:szCs w:val="28"/>
        </w:rPr>
        <w:t>Пользователь может не задавать начальные значения в диалоговом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556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5563E">
        <w:rPr>
          <w:rFonts w:ascii="Times New Roman" w:hAnsi="Times New Roman" w:cs="Times New Roman"/>
          <w:sz w:val="28"/>
          <w:szCs w:val="28"/>
        </w:rPr>
        <w:t>» и напрямую перейти к выводу значений. В таком случае программа</w:t>
      </w:r>
      <w:r>
        <w:rPr>
          <w:rFonts w:ascii="Times New Roman" w:hAnsi="Times New Roman" w:cs="Times New Roman"/>
          <w:sz w:val="28"/>
          <w:szCs w:val="28"/>
        </w:rPr>
        <w:t xml:space="preserve"> сообщит о ошибке (рис. 7) и попросит пользователя ввести данные.</w:t>
      </w:r>
    </w:p>
    <w:p w14:paraId="6B4F5B53" w14:textId="7CB4ADA0" w:rsidR="0005563E" w:rsidRDefault="0005563E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4A90" wp14:editId="758EA74A">
            <wp:extent cx="3777355" cy="1552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33118" r="2412" b="7819"/>
                    <a:stretch/>
                  </pic:blipFill>
                  <pic:spPr bwMode="auto">
                    <a:xfrm>
                      <a:off x="0" y="0"/>
                      <a:ext cx="3779980" cy="15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4ECC" w14:textId="076C7E33" w:rsidR="0005563E" w:rsidRDefault="0005563E" w:rsidP="007C17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Диалоговое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сообщающее об отсутствии данных.</w:t>
      </w:r>
    </w:p>
    <w:p w14:paraId="63ACC4E1" w14:textId="7609E6FE" w:rsidR="00143F90" w:rsidRDefault="00143F90" w:rsidP="00143F90">
      <w:pPr>
        <w:rPr>
          <w:rFonts w:ascii="Times New Roman" w:hAnsi="Times New Roman" w:cs="Times New Roman"/>
          <w:sz w:val="28"/>
          <w:szCs w:val="28"/>
        </w:rPr>
      </w:pPr>
    </w:p>
    <w:p w14:paraId="74EF96C1" w14:textId="5BF85F73" w:rsidR="00C03F29" w:rsidRDefault="00C0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2A654" w14:textId="3F0CB4C8" w:rsidR="00143F90" w:rsidRDefault="00C03F29" w:rsidP="00C03F29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9988718"/>
      <w:r w:rsidRPr="00C03F2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69420AD4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E15763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4F9ECD" w14:textId="4DDED91E" w:rsidR="009C38AC" w:rsidRDefault="009C38AC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практики была изучена литература, посвященная разработке программ с графическим интерфейсом и качестве задания была разработана программа с графическим интерфейсом. Было изучено расширение </w:t>
      </w:r>
      <w:r w:rsidRPr="009C38AC">
        <w:rPr>
          <w:rFonts w:ascii="Times New Roman" w:hAnsi="Times New Roman" w:cs="Times New Roman"/>
          <w:sz w:val="28"/>
          <w:szCs w:val="28"/>
        </w:rPr>
        <w:t>C++/CLI для языка программирования С++</w:t>
      </w:r>
      <w:r>
        <w:rPr>
          <w:rFonts w:ascii="Times New Roman" w:hAnsi="Times New Roman" w:cs="Times New Roman"/>
          <w:sz w:val="28"/>
          <w:szCs w:val="28"/>
        </w:rPr>
        <w:t>. Данное расширение позволяет создавать программы с использование графического интерфейса.</w:t>
      </w:r>
    </w:p>
    <w:p w14:paraId="762FB919" w14:textId="1F6D40AF" w:rsidR="00C03F29" w:rsidRDefault="009C38AC" w:rsidP="009C3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</w:t>
      </w:r>
      <w:r w:rsidR="00C03F29">
        <w:rPr>
          <w:rFonts w:ascii="Times New Roman" w:hAnsi="Times New Roman" w:cs="Times New Roman"/>
          <w:sz w:val="28"/>
          <w:szCs w:val="28"/>
        </w:rPr>
        <w:t xml:space="preserve">было отмечено что разработка приложения с интерфейсом на языке С++ с использование расширения </w:t>
      </w:r>
      <w:r w:rsidR="00C03F29" w:rsidRPr="00C03F29">
        <w:rPr>
          <w:rFonts w:ascii="Times New Roman" w:hAnsi="Times New Roman" w:cs="Times New Roman"/>
          <w:sz w:val="28"/>
          <w:szCs w:val="28"/>
        </w:rPr>
        <w:t>C++/CLI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позволило получить практический опыт и закрепить</w:t>
      </w:r>
      <w:r w:rsidR="001237C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полученную теорию. Разработка программы позволила получить новые знания в области создания программ с графическим интерфейсом и интеграции в него консольного кода.</w:t>
      </w:r>
    </w:p>
    <w:p w14:paraId="1658FABA" w14:textId="25BB01A3" w:rsidR="009C38AC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 целом, можно сделать вывод, что практика позволила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примен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свои знания на практике и разв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 xml:space="preserve">навыки. </w:t>
      </w:r>
      <w:r w:rsidR="009C38AC">
        <w:rPr>
          <w:rFonts w:ascii="Times New Roman" w:hAnsi="Times New Roman" w:cs="Times New Roman"/>
          <w:sz w:val="28"/>
          <w:szCs w:val="28"/>
        </w:rPr>
        <w:t xml:space="preserve">Все задания, которые давали во время практики, были успешно и своевременно выполнены. Разработка приложения в качестве </w:t>
      </w:r>
      <w:r w:rsidR="009C38AC" w:rsidRPr="009C38AC">
        <w:rPr>
          <w:rFonts w:ascii="Times New Roman" w:hAnsi="Times New Roman" w:cs="Times New Roman"/>
          <w:sz w:val="28"/>
          <w:szCs w:val="28"/>
        </w:rPr>
        <w:t>индивидуального задания была завершена.</w:t>
      </w:r>
    </w:p>
    <w:p w14:paraId="6580410F" w14:textId="3A9D524D" w:rsidR="00C03F29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Во время прохождения практики все задания были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выполнены, и разработка рабочего приложения в качестве индивидуального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задания была завершена.</w:t>
      </w:r>
    </w:p>
    <w:p w14:paraId="406B39BA" w14:textId="29E37D7C" w:rsidR="000F2F76" w:rsidRDefault="000F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1D617" w14:textId="7D1E0501" w:rsidR="000F2F76" w:rsidRDefault="000F2F76" w:rsidP="000F2F76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9988719"/>
      <w:r w:rsidRPr="000F2F76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03B2DF98" w14:textId="025861B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9CCAD" w14:textId="741DD3D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509F4" w14:textId="5E3E7027" w:rsidR="002E5A0D" w:rsidRDefault="002E5A0D" w:rsidP="002E5A0D">
      <w:pPr>
        <w:pStyle w:val="ab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5A0D">
        <w:rPr>
          <w:rFonts w:ascii="Times New Roman" w:hAnsi="Times New Roman" w:cs="Times New Roman"/>
          <w:sz w:val="28"/>
          <w:szCs w:val="28"/>
        </w:rPr>
        <w:t>ОБЗОР НОВЫХ ВОЗМОЖНОСТЕЙ VISUAL STUDIO 2022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E5A0D">
        <w:rPr>
          <w:rFonts w:ascii="Times New Roman" w:hAnsi="Times New Roman" w:cs="Times New Roman"/>
          <w:sz w:val="28"/>
          <w:szCs w:val="28"/>
        </w:rPr>
        <w:t>Е. А. Пьянова, Е. В. Антонов, О.А. Климов, И.А. Гурин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Ельцина», г. Екатеринбург, Россия</w:t>
      </w:r>
    </w:p>
    <w:p w14:paraId="28B0D3C2" w14:textId="386362A2" w:rsidR="000F2F76" w:rsidRP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E5A0D">
        <w:rPr>
          <w:rFonts w:ascii="Times New Roman" w:hAnsi="Times New Roman" w:cs="Times New Roman"/>
          <w:sz w:val="28"/>
          <w:szCs w:val="28"/>
        </w:rPr>
        <w:t xml:space="preserve">Стандартная библиотека C++: справочное руководство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  <w:r w:rsidRPr="002E5A0D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2E5A0D">
        <w:rPr>
          <w:rFonts w:ascii="Times New Roman" w:hAnsi="Times New Roman" w:cs="Times New Roman"/>
          <w:sz w:val="28"/>
          <w:szCs w:val="28"/>
        </w:rPr>
        <w:t>Джосаттис</w:t>
      </w:r>
      <w:proofErr w:type="spellEnd"/>
    </w:p>
    <w:p w14:paraId="0B4AFD81" w14:textId="58E04C60" w:rsidR="000F2F76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F2F76" w:rsidRPr="000F2F76">
        <w:rPr>
          <w:rFonts w:ascii="Times New Roman" w:hAnsi="Times New Roman" w:cs="Times New Roman"/>
          <w:sz w:val="28"/>
          <w:szCs w:val="28"/>
        </w:rPr>
        <w:t>C++/CLI: язык Visual C++ для среды .NET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</w:t>
      </w:r>
      <w:r w:rsidR="00B03442">
        <w:rPr>
          <w:rFonts w:ascii="Times New Roman" w:hAnsi="Times New Roman" w:cs="Times New Roman"/>
          <w:sz w:val="28"/>
          <w:szCs w:val="28"/>
        </w:rPr>
        <w:t>–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</w:t>
      </w:r>
      <w:r w:rsidR="000F2F76" w:rsidRPr="000F2F76">
        <w:rPr>
          <w:rFonts w:ascii="Times New Roman" w:hAnsi="Times New Roman" w:cs="Times New Roman"/>
          <w:sz w:val="28"/>
          <w:szCs w:val="28"/>
        </w:rPr>
        <w:t>Г</w:t>
      </w:r>
      <w:r w:rsidR="00B03442">
        <w:rPr>
          <w:rFonts w:ascii="Times New Roman" w:hAnsi="Times New Roman" w:cs="Times New Roman"/>
          <w:sz w:val="28"/>
          <w:szCs w:val="28"/>
        </w:rPr>
        <w:t>.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2F76" w:rsidRPr="000F2F76">
        <w:rPr>
          <w:rFonts w:ascii="Times New Roman" w:hAnsi="Times New Roman" w:cs="Times New Roman"/>
          <w:sz w:val="28"/>
          <w:szCs w:val="28"/>
        </w:rPr>
        <w:t>Хогенсон</w:t>
      </w:r>
      <w:proofErr w:type="spellEnd"/>
    </w:p>
    <w:p w14:paraId="7B4AB288" w14:textId="5D968B1D" w:rsid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E5A0D">
        <w:rPr>
          <w:rFonts w:ascii="Times New Roman" w:hAnsi="Times New Roman" w:cs="Times New Roman"/>
          <w:sz w:val="28"/>
          <w:szCs w:val="28"/>
        </w:rPr>
        <w:t>. Язык программирования C++. Краткий курс – Б. Страуструп</w:t>
      </w:r>
    </w:p>
    <w:p w14:paraId="0FCF1140" w14:textId="7074784A" w:rsidR="00B03442" w:rsidRDefault="00B03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24FDE" w14:textId="77777777" w:rsidR="00B03442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9988720"/>
      <w:r w:rsidRPr="00B0344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1"/>
      <w:r w:rsidRPr="00B034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379A1B" w14:textId="2BBEB431" w:rsidR="002E5A0D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9988721"/>
      <w:r w:rsidRPr="00B03442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  <w:bookmarkEnd w:id="12"/>
    </w:p>
    <w:p w14:paraId="4E138CA6" w14:textId="07A8C812" w:rsid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B03442">
        <w:t xml:space="preserve"> </w:t>
      </w:r>
      <w:r w:rsidRPr="00B03442">
        <w:rPr>
          <w:rFonts w:ascii="Times New Roman" w:hAnsi="Times New Roman" w:cs="Times New Roman"/>
          <w:sz w:val="28"/>
          <w:szCs w:val="28"/>
        </w:rPr>
        <w:t>main.cpp</w:t>
      </w:r>
    </w:p>
    <w:p w14:paraId="3CA29B87" w14:textId="30FD9332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E987ACD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5732979" w14:textId="0B04AD79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59A879F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 xml:space="preserve">int main(array&lt;String^&gt;^ 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5C237E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spellStart"/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SetCompatibleTextRenderingDefault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7CCA710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spellStart"/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EnableVisualStyles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5F656B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Program form;</w:t>
      </w:r>
    </w:p>
    <w:p w14:paraId="4FC2C384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Run(% form);</w:t>
      </w:r>
    </w:p>
    <w:p w14:paraId="7110126F" w14:textId="4D7FB94C" w:rsid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0344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03442">
        <w:rPr>
          <w:rFonts w:ascii="Times New Roman" w:hAnsi="Times New Roman" w:cs="Times New Roman"/>
          <w:sz w:val="28"/>
          <w:szCs w:val="28"/>
        </w:rPr>
        <w:t xml:space="preserve"> 0;}</w:t>
      </w:r>
    </w:p>
    <w:p w14:paraId="6D0F20F3" w14:textId="23F2B3E2" w:rsidR="00787CBE" w:rsidRDefault="00787CBE" w:rsidP="00B034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787CBE">
        <w:t xml:space="preserve"> </w:t>
      </w:r>
      <w:proofErr w:type="spellStart"/>
      <w:r w:rsidRPr="00787CBE">
        <w:rPr>
          <w:rFonts w:ascii="Times New Roman" w:hAnsi="Times New Roman" w:cs="Times New Roman"/>
          <w:sz w:val="28"/>
          <w:szCs w:val="28"/>
        </w:rPr>
        <w:t>MainWindow.h</w:t>
      </w:r>
      <w:proofErr w:type="spellEnd"/>
    </w:p>
    <w:p w14:paraId="553F0B1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6E9931A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125A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93774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7CC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0359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907B6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2DAE2D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CB2A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0D9DE5F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7D8C21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3FD67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2B727F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Program 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628A68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2E1FF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Program(void){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630418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protected:</w:t>
      </w:r>
    </w:p>
    <w:p w14:paraId="2F1ABC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Program(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){if (components){delete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components;delete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 }}</w:t>
      </w:r>
    </w:p>
    <w:p w14:paraId="2FB8B38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BCCB6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&lt;int&gt;*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2349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{exit(0);}</w:t>
      </w:r>
    </w:p>
    <w:p w14:paraId="53598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2DB5184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25D9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197D9A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vector&lt;int&gt; res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form_input.get_inform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2A41F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res.size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()) 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D58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&lt;int&gt;(res);}</w:t>
      </w:r>
    </w:p>
    <w:p w14:paraId="4B5059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6237D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237D1">
        <w:rPr>
          <w:rFonts w:ascii="Times New Roman" w:hAnsi="Times New Roman" w:cs="Times New Roman"/>
          <w:sz w:val="28"/>
          <w:szCs w:val="28"/>
        </w:rPr>
        <w:t xml:space="preserve">("Вы не ввели данные в программу. Для ввода данных вновь откройте форму для ввода данных и введите </w:t>
      </w:r>
      <w:proofErr w:type="spellStart"/>
      <w:r w:rsidRPr="006237D1">
        <w:rPr>
          <w:rFonts w:ascii="Times New Roman" w:hAnsi="Times New Roman" w:cs="Times New Roman"/>
          <w:sz w:val="28"/>
          <w:szCs w:val="28"/>
        </w:rPr>
        <w:t>данные.","Данные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не были введены",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237D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623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MessageBoxDefaultButton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237D1">
        <w:rPr>
          <w:rFonts w:ascii="Times New Roman" w:hAnsi="Times New Roman" w:cs="Times New Roman"/>
          <w:sz w:val="28"/>
          <w:szCs w:val="28"/>
        </w:rPr>
        <w:t>1,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MessageBoxOptions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DefaultDesktopOnly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);}}</w:t>
      </w:r>
    </w:p>
    <w:p w14:paraId="6486036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43E3F7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программу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откройте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::Warning, MessageBoxDefaultButton::Button1,MessageBoxOptions::DefaultDesktopOnly);</w:t>
      </w:r>
    </w:p>
    <w:p w14:paraId="6315B4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return;}</w:t>
      </w:r>
    </w:p>
    <w:p w14:paraId="52B612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form_show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(*(this-&gt;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E02F8E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314A2D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9B71C6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Exercise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form_exep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91AD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exep.ShowDialog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E16B2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menuStrip1;</w:t>
      </w:r>
    </w:p>
    <w:p w14:paraId="57D415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FF1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5BE3293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4B087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3921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1BDDBA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B9FBD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2394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1F2AC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C720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2505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this-&gt;menuStrip1-&gt;Items-&gt;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AddRange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 &gt;(4) {this-&gt;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inputToolStripMenuItem,this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E40F4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4CF99E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this-&gt;menuStrip1-&gt;Name = L"menuStrip1";</w:t>
      </w:r>
    </w:p>
    <w:p w14:paraId="1F4BE6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Drawing::Size(284, 24);</w:t>
      </w:r>
    </w:p>
    <w:p w14:paraId="3DC7F9D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BC8B1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this-&gt;menuStrip1-&gt;Text = L"menuStrip1";</w:t>
      </w:r>
    </w:p>
    <w:p w14:paraId="1D48BA6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A23490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Drawing::Size(47, 20);</w:t>
      </w:r>
    </w:p>
    <w:p w14:paraId="06B4411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C3203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AE88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A7AD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Drawing::Size(42, 20);</w:t>
      </w:r>
    </w:p>
    <w:p w14:paraId="52B03FB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E89E4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3FD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31239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Drawing::Size(38, 20);</w:t>
      </w:r>
    </w:p>
    <w:p w14:paraId="0F2E73E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42132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AB55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FF2A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Drawing::Size(64, 20);</w:t>
      </w:r>
    </w:p>
    <w:p w14:paraId="6B1881C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L"Задание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37DB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DA81A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24AD6D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2C3DE6E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SystemColors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ButtonHighlight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F77C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Drawing::Size(284, 161);</w:t>
      </w:r>
    </w:p>
    <w:p w14:paraId="7B328A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this-&gt;Controls-&gt;Add(this-&gt;menuStrip1);</w:t>
      </w:r>
    </w:p>
    <w:p w14:paraId="5CED75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MainMenuStrip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this-&gt;menuStrip1;</w:t>
      </w:r>
    </w:p>
    <w:p w14:paraId="1CBD38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Drawing::Size(300, 200);</w:t>
      </w:r>
    </w:p>
    <w:p w14:paraId="222593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237D1">
        <w:rPr>
          <w:rFonts w:ascii="Times New Roman" w:hAnsi="Times New Roman" w:cs="Times New Roman"/>
          <w:sz w:val="28"/>
          <w:szCs w:val="28"/>
        </w:rPr>
        <w:t>";</w:t>
      </w:r>
    </w:p>
    <w:p w14:paraId="169B51A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"Буханов Денис Евгеньевич, группа 3105 об, 3 вариант";</w:t>
      </w:r>
    </w:p>
    <w:p w14:paraId="5F9973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D0029C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F8E5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EAF58CE" w14:textId="77777777" w:rsid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);}};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E80C49" w14:textId="101C09C4" w:rsidR="00787CBE" w:rsidRPr="006237D1" w:rsidRDefault="00787CBE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</w:p>
    <w:p w14:paraId="4E34CF1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5AF8F9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80B9F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6A2A8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0EDED3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32B2E42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6647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08A9C01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733BF4E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5E2FDA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6CD0CA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F69E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02669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4CB47A7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CA0CA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) {throw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.");}</w:t>
      </w:r>
    </w:p>
    <w:p w14:paraId="5C54471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3766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06A5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unsigned int option = ((time(NULL)) % 1000)) {std::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(option);}</w:t>
      </w:r>
    </w:p>
    <w:p w14:paraId="3B4626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{return ((rand() %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+ 1)) +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0D48A1F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36792B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174D09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(void){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5973D06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4B0FEB0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B8F21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vector&lt;int&gt; items(25);</w:t>
      </w:r>
    </w:p>
    <w:p w14:paraId="1E2C482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-&gt;Checked) {</w:t>
      </w:r>
    </w:p>
    <w:p w14:paraId="23D9CEC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items.size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75DF49E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items[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random();}}</w:t>
      </w:r>
    </w:p>
    <w:p w14:paraId="12228B3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11]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5244941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24]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2BF192D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(items);}</w:t>
      </w:r>
    </w:p>
    <w:p w14:paraId="6D9B183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vector&lt;int&gt; items(0);</w:t>
      </w:r>
    </w:p>
    <w:p w14:paraId="71FC2B0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return (items);}</w:t>
      </w:r>
    </w:p>
    <w:p w14:paraId="720C79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3982D4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600D4C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7946C4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EC95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512687C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14:paraId="4E329FE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2C270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set_range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-&gt;Value),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-&gt;Value));</w:t>
      </w:r>
    </w:p>
    <w:p w14:paraId="43E1D2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944BB8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CDC073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::Error, MessageBoxDefaultButton::Button1,MessageBoxOptions::DefaultDesktopOnly);}}</w:t>
      </w:r>
    </w:p>
    <w:p w14:paraId="500D672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Windows::Forms::Label^ label2, label3, label4, label5;</w:t>
      </w:r>
    </w:p>
    <w:p w14:paraId="2D3C0A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E0CA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flowLayoutPanel1, flowLayoutPanel2, flowLayoutPanel3, flowLayoutPanel4;</w:t>
      </w:r>
    </w:p>
    <w:p w14:paraId="45B882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760B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Windows::Forms::Button^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5972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::Container^ components;</w:t>
      </w:r>
    </w:p>
    <w:p w14:paraId="02B3C0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4F0B83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1D757B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D4CFA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D32AD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C23F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74F65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311AECA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70F496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3DDD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59ED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6F425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F3CB3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6B417A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Windows::Forms::Button());</w:t>
      </w:r>
    </w:p>
    <w:p w14:paraId="65FB3C6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safe_cast&lt;System::ComponentModel::ISupportInitialize^&gt;(this-&gt;super_item))-&gt;BeginInit();</w:t>
      </w:r>
    </w:p>
    <w:p w14:paraId="724814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safe_cast&lt;System::ComponentModel::ISupportInitialize^&gt;(this-&gt;min_range_random))-&gt;BeginInit();</w:t>
      </w:r>
    </w:p>
    <w:p w14:paraId="523DD23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safe_cast&lt;System::ComponentModel::ISupportInitialize^&gt;(this-&gt;max_rande_random))-&gt;BeginInit();</w:t>
      </w:r>
    </w:p>
    <w:p w14:paraId="28B732B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219E6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C69B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58AA0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F29E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7763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6D33EFD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C850B7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171567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2B2474A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Drawing::Size(235, 26);</w:t>
      </w:r>
    </w:p>
    <w:p w14:paraId="309B165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8B3BC0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2-&gt;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"Последний и центральный элемент массива";</w:t>
      </w:r>
    </w:p>
    <w:p w14:paraId="32411E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this-&gt;label3-&gt;Anchor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073CED8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771D8C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ImageAlign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BottomCenter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6C1C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3394ED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this-&gt;label3-&gt;Name = L"label3";</w:t>
      </w:r>
    </w:p>
    <w:p w14:paraId="73784FA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Drawing::Size(348, 26);</w:t>
      </w:r>
    </w:p>
    <w:p w14:paraId="69956AA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42860C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3-&gt;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"Минимальная граница диапазона случайных чисел (включительно)";</w:t>
      </w:r>
    </w:p>
    <w:p w14:paraId="3C14A3C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MiddleLeft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BF70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57A1FE9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Drawing::Point(244, 3);</w:t>
      </w:r>
    </w:p>
    <w:p w14:paraId="7CB203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543C913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329B33C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1D785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Drawing::Size(126, 20);</w:t>
      </w:r>
    </w:p>
    <w:p w14:paraId="109E537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14:paraId="24F39B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-&gt;Tag = L"";</w:t>
      </w:r>
    </w:p>
    <w:p w14:paraId="3093C1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F7D688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7920B5B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Drawing::Point(357, 3);</w:t>
      </w:r>
    </w:p>
    <w:p w14:paraId="76E8658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4C8AE3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0755C6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0BC1EF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Drawing::Size(120, 20);</w:t>
      </w:r>
    </w:p>
    <w:p w14:paraId="4BFC2F5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24B1C98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38CC43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5A5138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Drawing::Point(363, 3);</w:t>
      </w:r>
    </w:p>
    <w:p w14:paraId="78F4F04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67B335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610EC78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F09090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Drawing::Size(120, 20);</w:t>
      </w:r>
    </w:p>
    <w:p w14:paraId="68ACA8A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42CF48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50B900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-&gt;Value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100, 0, 0, 0 });</w:t>
      </w:r>
    </w:p>
    <w:p w14:paraId="47A0778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7216C8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1D12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4953E7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this-&gt;label4-&gt;Name = L"label4";</w:t>
      </w:r>
    </w:p>
    <w:p w14:paraId="32DA21B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Drawing::Size(354, 26);</w:t>
      </w:r>
    </w:p>
    <w:p w14:paraId="754B4EA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651638B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4-&gt;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"Максимальная граница диапазона случайных чисел (включительно)";</w:t>
      </w:r>
    </w:p>
    <w:p w14:paraId="208A6D5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this-&gt;label5-&gt;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9096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this-&gt;label5-&gt;Font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Drawing::Font(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L"Microsoft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Sans Serif", 9.75F, System::Drawing::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FontStyle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::Bold, System::Drawing::GraphicsUnit::Point,static_cast&lt;System::Byte&gt;(204)));</w:t>
      </w:r>
    </w:p>
    <w:p w14:paraId="3AD8E0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2D337EA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this-&gt;label5-&gt;Name = L"label5";</w:t>
      </w:r>
    </w:p>
    <w:p w14:paraId="2B8F3A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Drawing::Size(70, 16);</w:t>
      </w:r>
    </w:p>
    <w:p w14:paraId="30B83C0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14:paraId="26E2897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L"Введите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BF8BC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this-&gt;flowLayoutPanel1-&gt;Controls-&gt;Add(this-&gt;label2);</w:t>
      </w:r>
    </w:p>
    <w:p w14:paraId="5E62B9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64B3F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0E585B6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19);</w:t>
      </w:r>
    </w:p>
    <w:p w14:paraId="6EB6538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63AE6FB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28);</w:t>
      </w:r>
    </w:p>
    <w:p w14:paraId="36001F5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14:paraId="3DBF030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this-&gt;flowLayoutPanel2-&gt;Controls-&gt;Add(this-&gt;label3);</w:t>
      </w:r>
    </w:p>
    <w:p w14:paraId="63E3124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40401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50E7DBE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53);</w:t>
      </w:r>
    </w:p>
    <w:p w14:paraId="69ECA23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this-&gt;flowLayoutPanel2-&gt;Name = L"flowLayoutPanel2";</w:t>
      </w:r>
    </w:p>
    <w:p w14:paraId="3618A5C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30);</w:t>
      </w:r>
    </w:p>
    <w:p w14:paraId="6A9D605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14;</w:t>
      </w:r>
    </w:p>
    <w:p w14:paraId="3285022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this-&gt;flowLayoutPanel3-&gt;Controls-&gt;Add(this-&gt;label4);</w:t>
      </w:r>
    </w:p>
    <w:p w14:paraId="33AF8B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90FD7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89);</w:t>
      </w:r>
    </w:p>
    <w:p w14:paraId="0558D1B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this-&gt;flowLayoutPanel3-&gt;Name = L"flowLayoutPanel3";</w:t>
      </w:r>
    </w:p>
    <w:p w14:paraId="3B7138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32);</w:t>
      </w:r>
    </w:p>
    <w:p w14:paraId="019B52E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15;</w:t>
      </w:r>
    </w:p>
    <w:p w14:paraId="3EC92FE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this-&gt;flowLayoutPanel4-&gt;Controls-&gt;Add(this-&gt;label5);</w:t>
      </w:r>
    </w:p>
    <w:p w14:paraId="473EA62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this-&gt;flowLayoutPanel4-&gt;Controls-&gt;Add(this-&gt;flowLayoutPanel1);</w:t>
      </w:r>
    </w:p>
    <w:p w14:paraId="4978FC2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this-&gt;flowLayoutPanel4-&gt;Controls-&gt;Add(this-&gt;flowLayoutPanel2);</w:t>
      </w:r>
    </w:p>
    <w:p w14:paraId="416F84F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this-&gt;flowLayoutPanel4-&gt;Controls-&gt;Add(this-&gt;flowLayoutPanel3);</w:t>
      </w:r>
    </w:p>
    <w:p w14:paraId="6E4DF00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FDD1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5336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this-&gt;flowLayoutPanel4-&gt;Dock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5561FA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3CA7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1A0AA8B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this-&gt;flowLayoutPanel4-&gt;Name = L"flowLayoutPanel4";</w:t>
      </w:r>
    </w:p>
    <w:p w14:paraId="25F6855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Drawing::Size(584, 261);</w:t>
      </w:r>
    </w:p>
    <w:p w14:paraId="7D670C4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16;</w:t>
      </w:r>
    </w:p>
    <w:p w14:paraId="755036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::Left));</w:t>
      </w:r>
    </w:p>
    <w:p w14:paraId="2147937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1F0C9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MiddleRight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80059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-&gt;Checked = true;</w:t>
      </w:r>
    </w:p>
    <w:p w14:paraId="5363EA1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CheckState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CheckState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::Checked;</w:t>
      </w:r>
    </w:p>
    <w:p w14:paraId="3B186B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ImageAlign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MiddleLeft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1D2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127);</w:t>
      </w:r>
    </w:p>
    <w:p w14:paraId="022512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34C331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Drawing::Size(370, 17);</w:t>
      </w:r>
    </w:p>
    <w:p w14:paraId="7D5041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17;</w:t>
      </w:r>
    </w:p>
    <w:p w14:paraId="0ADAEA2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L"Задать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случайные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счетчика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случайных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B55C0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3D5EC2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-&gt;Anchor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::Bottom;</w:t>
      </w:r>
    </w:p>
    <w:p w14:paraId="70D181A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Drawing::Point(182, 150);</w:t>
      </w:r>
    </w:p>
    <w:p w14:paraId="306732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20CA5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Drawing::Size(135, 23);</w:t>
      </w:r>
    </w:p>
    <w:p w14:paraId="3A3F50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17;</w:t>
      </w:r>
    </w:p>
    <w:p w14:paraId="2A01111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L"Ввести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5F9FC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268A1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07CAE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3D006E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548A593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Drawing::Size(584, 261);</w:t>
      </w:r>
    </w:p>
    <w:p w14:paraId="5A8D55D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this-&gt;Controls-&gt;Add(this-&gt;flowLayoutPanel4);</w:t>
      </w:r>
    </w:p>
    <w:p w14:paraId="7B220DA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Drawing::Size(600, 300);</w:t>
      </w:r>
    </w:p>
    <w:p w14:paraId="64730B5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C863D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4F61D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safe_cast&lt;System::ComponentModel::ISupportInitialize^&gt;(this-&gt;super_item))-&gt;EndInit();</w:t>
      </w:r>
    </w:p>
    <w:p w14:paraId="60DA82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safe_cast&lt;System::ComponentModel::ISupportInitialize^&gt;(this-&gt;min_range_random))-&gt;EndInit();</w:t>
      </w:r>
    </w:p>
    <w:p w14:paraId="39DD79B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safe_cast&lt;System::ComponentModel::ISupportInitialize^&gt;(this-&gt;max_rande_random))-&gt;EndInit();</w:t>
      </w:r>
    </w:p>
    <w:p w14:paraId="009437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134566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2719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D2BEB6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F2571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3404A9B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EF6B1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48ECC94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6C486B" w14:textId="77777777" w:rsid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(false);}};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C5DD5B" w14:textId="0498DD3E" w:rsidR="00787CBE" w:rsidRPr="006237D1" w:rsidRDefault="00787CBE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Show_inform.h</w:t>
      </w:r>
      <w:proofErr w:type="spellEnd"/>
    </w:p>
    <w:p w14:paraId="05E0D48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1D46055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4729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1F10FAD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4831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35D5F9E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6CE0BFA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5252E0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7E62A90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template&lt;class type&gt;</w:t>
      </w:r>
    </w:p>
    <w:p w14:paraId="29FAD15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163D331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4DE06A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&lt;type&gt;&amp;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B2BDF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2F74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String(this-&gt;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14:paraId="3F82A6E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248CF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0E3ABF0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7EBEF2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&lt;type&gt;*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FFCA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Windows::Forms::Label^ label1, label2,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D760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Windows::Forms::Button^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6BEA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flowLayoutPanel1;</w:t>
      </w:r>
    </w:p>
    <w:p w14:paraId="6FDC855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79F3A2A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sort_array_Click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12B306D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19D51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String(this-&gt;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14:paraId="6F10F10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7FA93C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this-&gt;label1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304CA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49D0150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Windows::Forms::Button());</w:t>
      </w:r>
    </w:p>
    <w:p w14:paraId="4EC3793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C0E44B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0A6F057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0323A3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EF42F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E8DD6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A8303A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1F2EF2F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this-&gt;label1-&gt;Name = L"label1";</w:t>
      </w:r>
    </w:p>
    <w:p w14:paraId="672C69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Drawing::Size(126, 13);</w:t>
      </w:r>
    </w:p>
    <w:p w14:paraId="2DDAA61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823501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3DC587D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DF8D6A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26);</w:t>
      </w:r>
    </w:p>
    <w:p w14:paraId="2E4FFAE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4D58F37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Drawing::Size(141, 13);</w:t>
      </w:r>
    </w:p>
    <w:p w14:paraId="687FFE2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11452E2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0852C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55);</w:t>
      </w:r>
    </w:p>
    <w:p w14:paraId="285D6B0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2DEA16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Drawing::Size(138, 23);</w:t>
      </w:r>
    </w:p>
    <w:p w14:paraId="51E22A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6C7BF0E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L"Выполнить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9D5C05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84064C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(this, &amp;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sort_array_Click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80A3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this-&gt;flowLayoutPanel1-&gt;Controls-&gt;Add(this-&gt;label1);</w:t>
      </w:r>
    </w:p>
    <w:p w14:paraId="575C3E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E1935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this-&gt;flowLayoutPanel1-&gt;Controls-&gt;Add(this-&gt;label2);</w:t>
      </w:r>
    </w:p>
    <w:p w14:paraId="50DD4C4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47FC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61D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157D100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D50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3A5815E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604CE19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Drawing::Size(384, 111);</w:t>
      </w:r>
    </w:p>
    <w:p w14:paraId="0077FB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15F1C7A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785B22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13);</w:t>
      </w:r>
    </w:p>
    <w:p w14:paraId="5F106F0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7F39B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Drawing::Size(119, 13);</w:t>
      </w:r>
    </w:p>
    <w:p w14:paraId="6FD66F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1081A1E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82BF6C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9A5FE9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39);</w:t>
      </w:r>
    </w:p>
    <w:p w14:paraId="6023B9D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59D840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Drawing::Size(326, 13);</w:t>
      </w:r>
    </w:p>
    <w:p w14:paraId="16DE3A3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666B07C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L"Для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отображения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наснимите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»";</w:t>
      </w:r>
    </w:p>
    <w:p w14:paraId="3316039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6E943DF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481B5BC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GrowAndShrink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D53D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Drawing::Size(384, 111);</w:t>
      </w:r>
    </w:p>
    <w:p w14:paraId="1AA6117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this-&gt;Controls-&gt;Add(this-&gt;flowLayoutPanel1);</w:t>
      </w:r>
    </w:p>
    <w:p w14:paraId="6FF891B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Drawing::Size(400, 150);</w:t>
      </w:r>
    </w:p>
    <w:p w14:paraId="2DFBF0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5464D9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51C8E8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3957D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48440B" w14:textId="68EE46E2" w:rsid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(false);}};</w:t>
      </w:r>
    </w:p>
    <w:p w14:paraId="41821DD9" w14:textId="570155E0" w:rsidR="00787CBE" w:rsidRDefault="00787CBE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787CBE">
        <w:t xml:space="preserve"> </w:t>
      </w:r>
      <w:proofErr w:type="spellStart"/>
      <w:r w:rsidRPr="00787CBE">
        <w:rPr>
          <w:rFonts w:ascii="Times New Roman" w:hAnsi="Times New Roman" w:cs="Times New Roman"/>
          <w:sz w:val="28"/>
          <w:szCs w:val="28"/>
        </w:rPr>
        <w:t>Exercise.h</w:t>
      </w:r>
      <w:proofErr w:type="spellEnd"/>
    </w:p>
    <w:p w14:paraId="0F3B329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6D11BC0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5C67303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B14F2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163736B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5F3B85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97FD9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08BA7FF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Exercise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75CBF58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C9825B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Exercise(void){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63EBFBA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F22208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Exercise(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0B46428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2173993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flowLayoutPanel1;</w:t>
      </w:r>
    </w:p>
    <w:p w14:paraId="6AC9170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Windows::Forms::Label^ label1, label2, label3, label4, label5;</w:t>
      </w:r>
    </w:p>
    <w:p w14:paraId="3F85A87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059D6C6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354463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17936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4A7F09A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06A2025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0419A8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3FD2FB3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BFC980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61ABC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207933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this-&gt;flowLayoutPanel1-&gt;Controls-&gt;Add(this-&gt;label1);</w:t>
      </w:r>
    </w:p>
    <w:p w14:paraId="27A849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this-&gt;flowLayoutPanel1-&gt;Controls-&gt;Add(this-&gt;label2);</w:t>
      </w:r>
    </w:p>
    <w:p w14:paraId="7E1892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this-&gt;flowLayoutPanel1-&gt;Controls-&gt;Add(this-&gt;label3);</w:t>
      </w:r>
    </w:p>
    <w:p w14:paraId="0FAB0C0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this-&gt;flowLayoutPanel1-&gt;Controls-&gt;Add(this-&gt;label4);</w:t>
      </w:r>
    </w:p>
    <w:p w14:paraId="2FF83A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this-&gt;flowLayoutPanel1-&gt;Controls-&gt;Add(this-&gt;label5);</w:t>
      </w:r>
    </w:p>
    <w:p w14:paraId="60E2C30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76605F1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E0CF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03B43E5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34C95F6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Drawing::Size(584, 111);</w:t>
      </w:r>
    </w:p>
    <w:p w14:paraId="2C5F038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416786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16E4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7249332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this-&gt;label1-&gt;Name = L"label1";</w:t>
      </w:r>
    </w:p>
    <w:p w14:paraId="7D3D518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Drawing::Size(53, 13);</w:t>
      </w:r>
    </w:p>
    <w:p w14:paraId="346DEF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881500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L"Задание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13E829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C8F271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this-&gt;label2-&gt;Location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13);</w:t>
      </w:r>
    </w:p>
    <w:p w14:paraId="2ADB9CE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461E69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Drawing::Size(274, 13);</w:t>
      </w:r>
    </w:p>
    <w:p w14:paraId="17CD1C2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32BD359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2-&gt;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"Элементы массива задать по следующему правилу:";</w:t>
      </w:r>
    </w:p>
    <w:p w14:paraId="1FBCE72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this-&gt;label3-&gt;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CFB7C3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26);</w:t>
      </w:r>
    </w:p>
    <w:p w14:paraId="46D9D9D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this-&gt;label3-&gt;Name = L"label3";</w:t>
      </w:r>
    </w:p>
    <w:p w14:paraId="2E8626D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Drawing::Size(545, 26);</w:t>
      </w:r>
    </w:p>
    <w:p w14:paraId="6B8C6F2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3-&gt;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591FB3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3-&gt;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    Введенный параметр является последним и центральным элементами массива, остальные значения задаются с помощью счетчика случайных чисел.";</w:t>
      </w:r>
    </w:p>
    <w:p w14:paraId="4C5F868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this-&gt;label4-&gt;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7B80A0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52);</w:t>
      </w:r>
    </w:p>
    <w:p w14:paraId="3A65C8D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this-&gt;label4-&gt;Name = L"label4";</w:t>
      </w:r>
    </w:p>
    <w:p w14:paraId="6DD5FA0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Drawing::Size(550, 26);</w:t>
      </w:r>
    </w:p>
    <w:p w14:paraId="44E6B5C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4-&gt;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61D8E3F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4-&gt;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 xml:space="preserve">"    Если положительных элементов массива, содержащего 25 </w:t>
      </w:r>
      <w:proofErr w:type="gramStart"/>
      <w:r w:rsidRPr="00CE47DA">
        <w:rPr>
          <w:rFonts w:ascii="Times New Roman" w:hAnsi="Times New Roman" w:cs="Times New Roman"/>
          <w:sz w:val="28"/>
          <w:szCs w:val="28"/>
        </w:rPr>
        <w:t>элементов,  больше</w:t>
      </w:r>
      <w:proofErr w:type="gramEnd"/>
      <w:r w:rsidRPr="00CE47DA">
        <w:rPr>
          <w:rFonts w:ascii="Times New Roman" w:hAnsi="Times New Roman" w:cs="Times New Roman"/>
          <w:sz w:val="28"/>
          <w:szCs w:val="28"/>
        </w:rPr>
        <w:t xml:space="preserve"> чем отрицательных, то отсортированные по убыванию положительные элементы расположить в начале массива.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\r\n";</w:t>
      </w:r>
    </w:p>
    <w:p w14:paraId="58AE75E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7EE5D2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78);</w:t>
      </w:r>
    </w:p>
    <w:p w14:paraId="4E78CED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this-&gt;label5-&gt;Name = L"label5";</w:t>
      </w:r>
    </w:p>
    <w:p w14:paraId="0BA45CB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Drawing::Size(445, 13);</w:t>
      </w:r>
    </w:p>
    <w:p w14:paraId="3B84771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5-&gt;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63D9C5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5-&gt;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    Иначе в начале массива расположить отсортированные отрицательные элементы.";</w:t>
      </w:r>
    </w:p>
    <w:p w14:paraId="347BEF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1195C22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394698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Drawing::Size(584, 111);</w:t>
      </w:r>
    </w:p>
    <w:p w14:paraId="644CBF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this-&gt;Controls-&gt;Add(this-&gt;flowLayoutPanel1);</w:t>
      </w:r>
    </w:p>
    <w:p w14:paraId="6F5C487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Drawing::Size(600, 150);</w:t>
      </w:r>
    </w:p>
    <w:p w14:paraId="42545CA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L"Exercise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72B29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L"Exercise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03AB28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66DFFD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1ACEB1" w14:textId="77777777" w:rsid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(false);}};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A70A3D" w14:textId="595056B2" w:rsidR="00787CBE" w:rsidRPr="00787CBE" w:rsidRDefault="00787CBE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7CBE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87CBE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</w:p>
    <w:p w14:paraId="6AFE42F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375CE2E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17A005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06C524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9CBED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template&lt;class type&gt; class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511B2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08AE4E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B7D68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std::vector&lt;type&gt;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){this-&gt;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number_arr.assign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input_number.begin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input_number.end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());}</w:t>
      </w:r>
    </w:p>
    <w:p w14:paraId="0529B73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C65BA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string res = std::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55A809B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2A8975B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", ";</w:t>
      </w:r>
    </w:p>
    <w:p w14:paraId="7676BFB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14:paraId="44A559B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670C9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FDA0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 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item_to_number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94CC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 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2670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93816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{int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7C4BA0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12113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E8A7F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if (item &gt;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1; }</w:t>
      </w:r>
    </w:p>
    <w:p w14:paraId="3481998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(item &lt;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1; }}</w:t>
      </w:r>
    </w:p>
    <w:p w14:paraId="6AEBEF1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411D4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0CFC7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_to_sort.push_back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</w:t>
      </w:r>
    </w:p>
    <w:p w14:paraId="0E3D583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_to_number.push_back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626CFA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E19AF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0236D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FFAD4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&lt;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_to_sort.push_back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</w:t>
      </w:r>
    </w:p>
    <w:p w14:paraId="25A753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_to_number.push_back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1F34DC3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49F10F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else{return;}}</w:t>
      </w:r>
    </w:p>
    <w:p w14:paraId="3FFB2C2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D92F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23F2CF5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 j += 1) {</w:t>
      </w:r>
    </w:p>
    <w:p w14:paraId="35095D8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[j]) {</w:t>
      </w:r>
    </w:p>
    <w:p w14:paraId="4356CA5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 temp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9DE09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0ABF0C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 = temp;}}}</w:t>
      </w:r>
    </w:p>
    <w:p w14:paraId="5E45E1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65AA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item_to_number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6F5F95D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4C18CCA" w14:textId="41048AFC" w:rsidR="00787CBE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;};</w:t>
      </w:r>
    </w:p>
    <w:sectPr w:rsidR="00787CBE" w:rsidRPr="00CE47DA" w:rsidSect="005D0989">
      <w:footerReference w:type="default" r:id="rId15"/>
      <w:pgSz w:w="11906" w:h="16838"/>
      <w:pgMar w:top="1134" w:right="849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7239" w14:textId="77777777" w:rsidR="00726903" w:rsidRDefault="00726903" w:rsidP="000A7A12">
      <w:pPr>
        <w:spacing w:after="0" w:line="240" w:lineRule="auto"/>
      </w:pPr>
      <w:r>
        <w:separator/>
      </w:r>
    </w:p>
  </w:endnote>
  <w:endnote w:type="continuationSeparator" w:id="0">
    <w:p w14:paraId="35ECDA84" w14:textId="77777777" w:rsidR="00726903" w:rsidRDefault="00726903" w:rsidP="000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627134"/>
      <w:docPartObj>
        <w:docPartGallery w:val="Page Numbers (Bottom of Page)"/>
        <w:docPartUnique/>
      </w:docPartObj>
    </w:sdtPr>
    <w:sdtContent>
      <w:p w14:paraId="054D11E9" w14:textId="4C42C607" w:rsidR="005D0989" w:rsidRDefault="005D09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E9283" w14:textId="77777777" w:rsidR="005D0989" w:rsidRDefault="005D09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CAA8" w14:textId="77777777" w:rsidR="00726903" w:rsidRDefault="00726903" w:rsidP="000A7A12">
      <w:pPr>
        <w:spacing w:after="0" w:line="240" w:lineRule="auto"/>
      </w:pPr>
      <w:r>
        <w:separator/>
      </w:r>
    </w:p>
  </w:footnote>
  <w:footnote w:type="continuationSeparator" w:id="0">
    <w:p w14:paraId="5EAECED3" w14:textId="77777777" w:rsidR="00726903" w:rsidRDefault="00726903" w:rsidP="000A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86DC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33E19"/>
    <w:multiLevelType w:val="hybridMultilevel"/>
    <w:tmpl w:val="FD2E71F8"/>
    <w:lvl w:ilvl="0" w:tplc="4BC64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05563E"/>
    <w:rsid w:val="000A7A12"/>
    <w:rsid w:val="000C735F"/>
    <w:rsid w:val="000F2F76"/>
    <w:rsid w:val="001200CC"/>
    <w:rsid w:val="001237C2"/>
    <w:rsid w:val="00143F90"/>
    <w:rsid w:val="00144558"/>
    <w:rsid w:val="001C5679"/>
    <w:rsid w:val="0029042D"/>
    <w:rsid w:val="002B4AF7"/>
    <w:rsid w:val="002E5A0D"/>
    <w:rsid w:val="003865F0"/>
    <w:rsid w:val="003D2291"/>
    <w:rsid w:val="003D29A6"/>
    <w:rsid w:val="00437CFB"/>
    <w:rsid w:val="00457DD8"/>
    <w:rsid w:val="004A4B79"/>
    <w:rsid w:val="00535949"/>
    <w:rsid w:val="00557E1D"/>
    <w:rsid w:val="005D0989"/>
    <w:rsid w:val="0061545B"/>
    <w:rsid w:val="006237D1"/>
    <w:rsid w:val="00651AD8"/>
    <w:rsid w:val="006D7B6D"/>
    <w:rsid w:val="00712D21"/>
    <w:rsid w:val="00726903"/>
    <w:rsid w:val="0075731D"/>
    <w:rsid w:val="00787CBE"/>
    <w:rsid w:val="00794731"/>
    <w:rsid w:val="007C177C"/>
    <w:rsid w:val="007F411E"/>
    <w:rsid w:val="00952866"/>
    <w:rsid w:val="00955666"/>
    <w:rsid w:val="009641E4"/>
    <w:rsid w:val="00981C42"/>
    <w:rsid w:val="009B64F7"/>
    <w:rsid w:val="009C37E7"/>
    <w:rsid w:val="009C38AC"/>
    <w:rsid w:val="009D6AAE"/>
    <w:rsid w:val="009F0BCB"/>
    <w:rsid w:val="00A6426D"/>
    <w:rsid w:val="00A72F68"/>
    <w:rsid w:val="00AE18B2"/>
    <w:rsid w:val="00B03442"/>
    <w:rsid w:val="00B16B77"/>
    <w:rsid w:val="00C03F29"/>
    <w:rsid w:val="00C563B1"/>
    <w:rsid w:val="00CB79B9"/>
    <w:rsid w:val="00CE47DA"/>
    <w:rsid w:val="00CE4CE4"/>
    <w:rsid w:val="00D20DE5"/>
    <w:rsid w:val="00E71EB2"/>
    <w:rsid w:val="00E90548"/>
    <w:rsid w:val="00F10CFF"/>
    <w:rsid w:val="00FA4C80"/>
    <w:rsid w:val="00FB4A88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1AD8"/>
  </w:style>
  <w:style w:type="paragraph" w:styleId="1">
    <w:name w:val="heading 1"/>
    <w:basedOn w:val="a0"/>
    <w:next w:val="a0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1C42"/>
    <w:pPr>
      <w:spacing w:after="100"/>
    </w:pPr>
  </w:style>
  <w:style w:type="character" w:styleId="a5">
    <w:name w:val="Hyperlink"/>
    <w:basedOn w:val="a1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7DD8"/>
    <w:pPr>
      <w:spacing w:after="100"/>
      <w:ind w:left="220"/>
    </w:pPr>
  </w:style>
  <w:style w:type="table" w:styleId="a6">
    <w:name w:val="Table Grid"/>
    <w:basedOn w:val="a2"/>
    <w:uiPriority w:val="39"/>
    <w:rsid w:val="00AE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7A12"/>
  </w:style>
  <w:style w:type="paragraph" w:styleId="a9">
    <w:name w:val="footer"/>
    <w:basedOn w:val="a0"/>
    <w:link w:val="aa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7A12"/>
  </w:style>
  <w:style w:type="paragraph" w:styleId="a">
    <w:name w:val="List Bullet"/>
    <w:basedOn w:val="a0"/>
    <w:uiPriority w:val="99"/>
    <w:unhideWhenUsed/>
    <w:rsid w:val="001237C2"/>
    <w:pPr>
      <w:numPr>
        <w:numId w:val="1"/>
      </w:numPr>
      <w:contextualSpacing/>
    </w:pPr>
  </w:style>
  <w:style w:type="paragraph" w:styleId="ab">
    <w:name w:val="List Paragraph"/>
    <w:basedOn w:val="a0"/>
    <w:uiPriority w:val="34"/>
    <w:qFormat/>
    <w:rsid w:val="000F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35</Pages>
  <Words>6711</Words>
  <Characters>38259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</cp:lastModifiedBy>
  <cp:revision>17</cp:revision>
  <cp:lastPrinted>2024-06-21T12:37:00Z</cp:lastPrinted>
  <dcterms:created xsi:type="dcterms:W3CDTF">2024-06-20T17:49:00Z</dcterms:created>
  <dcterms:modified xsi:type="dcterms:W3CDTF">2024-06-22T13:47:00Z</dcterms:modified>
</cp:coreProperties>
</file>