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1EC9" w14:textId="77777777" w:rsidR="00621A62" w:rsidRDefault="00D75ECD">
      <w:pPr>
        <w:spacing w:before="8" w:after="0" w:line="240" w:lineRule="auto"/>
        <w:ind w:left="279" w:right="2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Росси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едерац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высше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</w:p>
    <w:p w14:paraId="41BAE886" w14:textId="77777777" w:rsidR="00621A62" w:rsidRDefault="00D75ECD">
      <w:pPr>
        <w:spacing w:after="0" w:line="240" w:lineRule="auto"/>
        <w:ind w:left="1152" w:right="10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ДАРС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ТВЕНН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»)</w:t>
      </w:r>
    </w:p>
    <w:p w14:paraId="3A773E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B54F82" w14:textId="3247A302" w:rsidR="00621A62" w:rsidRPr="004B1C19" w:rsidRDefault="004B1C19">
      <w:pPr>
        <w:spacing w:after="0"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4B1C19">
        <w:rPr>
          <w:rFonts w:ascii="Times New Roman" w:eastAsia="Times New Roman" w:hAnsi="Times New Roman" w:cs="Times New Roman"/>
          <w:sz w:val="28"/>
          <w:szCs w:val="28"/>
        </w:rPr>
        <w:t>Факультет Математики и информатики</w:t>
      </w:r>
    </w:p>
    <w:p w14:paraId="01455B19" w14:textId="255C12F5" w:rsidR="004B1C19" w:rsidRPr="004B1C19" w:rsidRDefault="004B1C19">
      <w:pPr>
        <w:spacing w:after="0"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4B1C19">
        <w:rPr>
          <w:rFonts w:ascii="Times New Roman" w:eastAsia="Times New Roman" w:hAnsi="Times New Roman" w:cs="Times New Roman"/>
          <w:sz w:val="28"/>
          <w:szCs w:val="28"/>
        </w:rPr>
        <w:t>Кафедра общей математики и информатики</w:t>
      </w:r>
    </w:p>
    <w:p w14:paraId="58500736" w14:textId="157916DE" w:rsidR="004B1C19" w:rsidRPr="004B1C19" w:rsidRDefault="004B1C19">
      <w:pPr>
        <w:spacing w:after="0"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4B1C19">
        <w:rPr>
          <w:rFonts w:ascii="Times New Roman" w:eastAsia="Times New Roman" w:hAnsi="Times New Roman" w:cs="Times New Roman"/>
          <w:sz w:val="28"/>
          <w:szCs w:val="28"/>
        </w:rPr>
        <w:t>Направление подготовки 09.03.04 – Программная инженерия</w:t>
      </w:r>
    </w:p>
    <w:p w14:paraId="616EF36D" w14:textId="0B3FF920" w:rsidR="004B1C19" w:rsidRPr="004B1C19" w:rsidRDefault="005F64EF">
      <w:pPr>
        <w:spacing w:after="0" w:line="24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(п</w:t>
      </w:r>
      <w:r w:rsidR="004B1C19" w:rsidRPr="004B1C19">
        <w:rPr>
          <w:rFonts w:ascii="Times New Roman" w:eastAsia="Times New Roman" w:hAnsi="Times New Roman" w:cs="Times New Roman"/>
          <w:sz w:val="28"/>
          <w:szCs w:val="28"/>
        </w:rPr>
        <w:t>рофиль</w:t>
      </w:r>
      <w:r>
        <w:rPr>
          <w:rFonts w:ascii="Times New Roman" w:eastAsia="Times New Roman" w:hAnsi="Times New Roman" w:cs="Times New Roman"/>
          <w:sz w:val="28"/>
          <w:szCs w:val="28"/>
        </w:rPr>
        <w:t>) подготовки</w:t>
      </w:r>
      <w:r w:rsidR="004B1C19" w:rsidRPr="004B1C19">
        <w:rPr>
          <w:rFonts w:ascii="Times New Roman" w:eastAsia="Times New Roman" w:hAnsi="Times New Roman" w:cs="Times New Roman"/>
          <w:sz w:val="28"/>
          <w:szCs w:val="28"/>
        </w:rPr>
        <w:t xml:space="preserve"> – «Программная инженерия»</w:t>
      </w:r>
    </w:p>
    <w:p w14:paraId="45B7E00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1B4A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158D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E65FA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F07C88" w14:textId="76A79C76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2A650A" w14:textId="77777777" w:rsidR="005F64EF" w:rsidRDefault="005F64E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E658B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B7D71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C4FA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98FA5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D860B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033A08" w14:textId="77777777" w:rsidR="00621A62" w:rsidRDefault="00621A62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D5E773" w14:textId="77777777" w:rsidR="00621A62" w:rsidRDefault="00D75ECD">
      <w:pPr>
        <w:spacing w:after="0" w:line="240" w:lineRule="auto"/>
        <w:ind w:left="3690"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40"/>
          <w:szCs w:val="40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ЕРАТ</w:t>
      </w:r>
    </w:p>
    <w:p w14:paraId="021CF6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9878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414FF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A676BF" w14:textId="77777777" w:rsidR="00621A62" w:rsidRDefault="00621A62">
      <w:pPr>
        <w:spacing w:after="10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2FCF32" w14:textId="0F465929" w:rsidR="00147432" w:rsidRDefault="00D75ECD" w:rsidP="00147432">
      <w:pPr>
        <w:tabs>
          <w:tab w:val="left" w:pos="3544"/>
        </w:tabs>
        <w:spacing w:after="0" w:line="359" w:lineRule="auto"/>
        <w:ind w:left="229" w:right="28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дис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891D4B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профессию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126756C" w14:textId="17374715" w:rsidR="00621A62" w:rsidRPr="004B1C19" w:rsidRDefault="00D75ECD" w:rsidP="00147432">
      <w:pPr>
        <w:tabs>
          <w:tab w:val="left" w:pos="3544"/>
          <w:tab w:val="left" w:pos="7371"/>
        </w:tabs>
        <w:spacing w:after="0" w:line="359" w:lineRule="auto"/>
        <w:ind w:left="229" w:right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ема:</w:t>
      </w:r>
      <w:r w:rsid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7F9B" w:rsidRPr="004B1C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Экстремальное программирование </w:t>
      </w:r>
      <w:r w:rsidR="00AE7F9B" w:rsidRPr="004B1C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XP</w:t>
      </w:r>
      <w:r w:rsidR="00AE7F9B" w:rsidRPr="004B1C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унифицированный процесс разработки</w:t>
      </w:r>
      <w:r w:rsidR="00147432" w:rsidRPr="004B1C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7389C6" w14:textId="77777777" w:rsidR="00621A62" w:rsidRDefault="00621A62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794D18" w14:textId="77777777" w:rsidR="00621A62" w:rsidRDefault="00621A62">
      <w:pPr>
        <w:sectPr w:rsidR="00621A62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14:paraId="6A8F553A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</w:p>
    <w:p w14:paraId="17C5852A" w14:textId="0A723DE3" w:rsidR="00621A62" w:rsidRDefault="00D75ECD">
      <w:pPr>
        <w:spacing w:before="47"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357-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</w:p>
    <w:p w14:paraId="0F924FBD" w14:textId="77777777" w:rsidR="00621A62" w:rsidRDefault="00621A62">
      <w:pPr>
        <w:spacing w:after="9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09B0F7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</w:p>
    <w:p w14:paraId="3DD6F37C" w14:textId="41C2BF34" w:rsidR="00621A62" w:rsidRDefault="00D75ECD">
      <w:pPr>
        <w:spacing w:before="47" w:after="0" w:line="231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</w:p>
    <w:p w14:paraId="7A47AA58" w14:textId="77777777" w:rsidR="00621A62" w:rsidRDefault="00D75E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2A5EEB0E" w14:textId="7D5263A4" w:rsidR="00621A62" w:rsidRPr="00D75ECD" w:rsidRDefault="00D75ECD" w:rsidP="00D75ECD">
      <w:pPr>
        <w:spacing w:after="0" w:line="240" w:lineRule="exact"/>
        <w:ind w:left="2268" w:right="92"/>
        <w:rPr>
          <w:rFonts w:ascii="Times New Roman" w:eastAsia="Times New Roman" w:hAnsi="Times New Roman" w:cs="Times New Roman"/>
          <w:sz w:val="28"/>
          <w:szCs w:val="28"/>
        </w:rPr>
      </w:pPr>
      <w:r w:rsidRPr="00D75ECD">
        <w:rPr>
          <w:rFonts w:ascii="Times New Roman" w:eastAsia="Times New Roman" w:hAnsi="Times New Roman" w:cs="Times New Roman"/>
          <w:sz w:val="28"/>
          <w:szCs w:val="28"/>
        </w:rPr>
        <w:t>Д.Е. Буханов</w:t>
      </w:r>
    </w:p>
    <w:p w14:paraId="51DDE1CF" w14:textId="42D1A2C2" w:rsidR="00621A62" w:rsidRDefault="005F64EF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pict w14:anchorId="353EBC7C">
          <v:shape id="drawingObject1" o:spid="_x0000_s1027" style="position:absolute;margin-left:294.15pt;margin-top:.1pt;width:148.85pt;height:0;z-index:-50331622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" o:allowincell="f" adj="0,,0" path="m,l1890394,e" filled="f" strokeweight=".16936mm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ь)</w:t>
      </w:r>
    </w:p>
    <w:p w14:paraId="482C93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17CC90" w14:textId="77777777" w:rsidR="00621A62" w:rsidRDefault="00621A62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051FF2" w14:textId="1B2050A6" w:rsidR="00621A62" w:rsidRPr="00B17746" w:rsidRDefault="005F64EF" w:rsidP="00B17746">
      <w:pPr>
        <w:tabs>
          <w:tab w:val="left" w:pos="2282"/>
        </w:tabs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21A62" w:rsidRPr="00B17746">
          <w:type w:val="continuous"/>
          <w:pgSz w:w="11906" w:h="16838"/>
          <w:pgMar w:top="1134" w:right="850" w:bottom="1134" w:left="1701" w:header="720" w:footer="720" w:gutter="0"/>
          <w:cols w:num="2" w:space="708" w:equalWidth="0">
            <w:col w:w="3181" w:space="2112"/>
            <w:col w:w="4061" w:space="0"/>
          </w:cols>
        </w:sectPr>
      </w:pPr>
      <w:r>
        <w:rPr>
          <w:noProof/>
        </w:rPr>
        <w:pict w14:anchorId="39A936F4">
          <v:shape id="drawingObject2" o:spid="_x0000_s1026" style="position:absolute;margin-left:294.15pt;margin-top:11.3pt;width:148.85pt;height:0;z-index:-5033161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" o:allowincell="f" adj="0,,0" path="m,l1890394,e" filled="f" strokeweight=".48pt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position w:val="-13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ь)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ab/>
      </w:r>
      <w:r w:rsidR="00C956F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D75E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 w:rsidR="00C956F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B17746">
        <w:rPr>
          <w:rFonts w:ascii="Times New Roman" w:eastAsia="Times New Roman" w:hAnsi="Times New Roman" w:cs="Times New Roman"/>
          <w:color w:val="000000"/>
          <w:sz w:val="28"/>
          <w:szCs w:val="28"/>
        </w:rPr>
        <w:t>Акилова</w:t>
      </w:r>
    </w:p>
    <w:p w14:paraId="67A7533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2F55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E42333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2732A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CFAD7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3EF59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616F36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F4490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A2664A" w14:textId="2853BFEE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F6E7D3" w14:textId="2E2865BE" w:rsidR="004B1C19" w:rsidRDefault="004B1C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D3E690" w14:textId="02411987" w:rsidR="004B1C19" w:rsidRDefault="004B1C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D12C91" w14:textId="77777777" w:rsidR="005F64EF" w:rsidRDefault="005F64E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3AE91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07911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420B6B" w14:textId="77777777" w:rsidR="00621A62" w:rsidRDefault="00621A6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3BCC696" w14:textId="216FAC26" w:rsidR="00621A62" w:rsidRDefault="00D75ECD">
      <w:pPr>
        <w:spacing w:after="0" w:line="240" w:lineRule="auto"/>
        <w:ind w:left="35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аговещ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sectPr w:rsidR="00621A62">
      <w:type w:val="continuous"/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A62"/>
    <w:rsid w:val="00147432"/>
    <w:rsid w:val="002228C0"/>
    <w:rsid w:val="004B1C19"/>
    <w:rsid w:val="005F64EF"/>
    <w:rsid w:val="00621A62"/>
    <w:rsid w:val="00891D4B"/>
    <w:rsid w:val="00AE7F9B"/>
    <w:rsid w:val="00B17746"/>
    <w:rsid w:val="00C956FB"/>
    <w:rsid w:val="00D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6C0EE3"/>
  <w15:docId w15:val="{2F62420B-ADD7-491C-9F40-997098F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</cp:lastModifiedBy>
  <cp:revision>12</cp:revision>
  <dcterms:created xsi:type="dcterms:W3CDTF">2023-10-04T12:39:00Z</dcterms:created>
  <dcterms:modified xsi:type="dcterms:W3CDTF">2023-11-20T15:50:00Z</dcterms:modified>
</cp:coreProperties>
</file>