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4D59" w14:textId="2D7A642E" w:rsidR="004D339F" w:rsidRPr="003668EC" w:rsidRDefault="007546D4">
      <w:pPr>
        <w:rPr>
          <w:b/>
          <w:bCs/>
        </w:rPr>
      </w:pPr>
      <w:r w:rsidRPr="003668EC">
        <w:rPr>
          <w:b/>
          <w:bCs/>
        </w:rPr>
        <w:t>Name: Denis Kisina</w:t>
      </w:r>
    </w:p>
    <w:p w14:paraId="4B620357" w14:textId="361B7369" w:rsidR="007546D4" w:rsidRPr="003668EC" w:rsidRDefault="007546D4">
      <w:pPr>
        <w:rPr>
          <w:b/>
          <w:bCs/>
        </w:rPr>
      </w:pPr>
      <w:r w:rsidRPr="003668EC">
        <w:rPr>
          <w:b/>
          <w:bCs/>
        </w:rPr>
        <w:t>Reg No. 610749</w:t>
      </w:r>
    </w:p>
    <w:p w14:paraId="56275BDC" w14:textId="77777777" w:rsidR="00D958B9" w:rsidRDefault="00D958B9"/>
    <w:p w14:paraId="0ECCD0BD" w14:textId="1D649F6A" w:rsidR="007546D4" w:rsidRDefault="00D958B9">
      <w:r>
        <w:t>QN. 6.</w:t>
      </w:r>
    </w:p>
    <w:p w14:paraId="38447A7A" w14:textId="798068C1" w:rsidR="00D958B9" w:rsidRDefault="00F45094">
      <w:r>
        <w:t>//Old way</w:t>
      </w:r>
    </w:p>
    <w:p w14:paraId="0A4E9C5F" w14:textId="392E1CDE" w:rsidR="00D226F3" w:rsidRDefault="00D226F3" w:rsidP="00D226F3">
      <w:r>
        <w:t xml:space="preserve">const </w:t>
      </w:r>
      <w:r>
        <w:t>count</w:t>
      </w:r>
      <w:r>
        <w:t xml:space="preserve"> = {</w:t>
      </w:r>
    </w:p>
    <w:p w14:paraId="04D18E21" w14:textId="77777777" w:rsidR="00D226F3" w:rsidRDefault="00D226F3" w:rsidP="00D226F3">
      <w:r>
        <w:tab/>
        <w:t>'counter':0,</w:t>
      </w:r>
    </w:p>
    <w:p w14:paraId="76464281" w14:textId="77777777" w:rsidR="00D226F3" w:rsidRDefault="00D226F3" w:rsidP="00D226F3">
      <w:r>
        <w:t xml:space="preserve">  'add': (function () {</w:t>
      </w:r>
    </w:p>
    <w:p w14:paraId="007249C0" w14:textId="1D30228B" w:rsidR="00D226F3" w:rsidRDefault="00D226F3" w:rsidP="00D226F3">
      <w:r>
        <w:t xml:space="preserve">  var </w:t>
      </w:r>
      <w:proofErr w:type="gramStart"/>
      <w:r>
        <w:t>self  =</w:t>
      </w:r>
      <w:proofErr w:type="gramEnd"/>
      <w:r>
        <w:t xml:space="preserve"> this;</w:t>
      </w:r>
    </w:p>
    <w:p w14:paraId="3B83FA08" w14:textId="77777777" w:rsidR="00D226F3" w:rsidRDefault="00D226F3" w:rsidP="00D226F3">
      <w:r>
        <w:t xml:space="preserve">          </w:t>
      </w:r>
      <w:proofErr w:type="spellStart"/>
      <w:proofErr w:type="gramStart"/>
      <w:r>
        <w:t>self.counter</w:t>
      </w:r>
      <w:proofErr w:type="spellEnd"/>
      <w:proofErr w:type="gramEnd"/>
      <w:r>
        <w:t xml:space="preserve"> = 0;</w:t>
      </w:r>
    </w:p>
    <w:p w14:paraId="511BCFFC" w14:textId="77777777" w:rsidR="00D226F3" w:rsidRDefault="00D226F3" w:rsidP="00D226F3">
      <w:r>
        <w:t xml:space="preserve">          return function () {</w:t>
      </w:r>
    </w:p>
    <w:p w14:paraId="3306DC00" w14:textId="77777777" w:rsidR="00D226F3" w:rsidRDefault="00D226F3" w:rsidP="00D226F3">
      <w:r>
        <w:t xml:space="preserve">          </w:t>
      </w:r>
      <w:r>
        <w:tab/>
      </w:r>
      <w:r>
        <w:tab/>
        <w:t xml:space="preserve">return </w:t>
      </w:r>
      <w:proofErr w:type="spellStart"/>
      <w:proofErr w:type="gramStart"/>
      <w:r>
        <w:t>self.counter</w:t>
      </w:r>
      <w:proofErr w:type="spellEnd"/>
      <w:proofErr w:type="gramEnd"/>
      <w:r>
        <w:t xml:space="preserve"> += 1;</w:t>
      </w:r>
    </w:p>
    <w:p w14:paraId="2932C398" w14:textId="77777777" w:rsidR="00D226F3" w:rsidRDefault="00D226F3" w:rsidP="00D226F3">
      <w:r>
        <w:t xml:space="preserve">          }</w:t>
      </w:r>
    </w:p>
    <w:p w14:paraId="1B865EA9" w14:textId="77777777" w:rsidR="00D226F3" w:rsidRDefault="00D226F3" w:rsidP="00D226F3">
      <w:r>
        <w:t xml:space="preserve">  })(),</w:t>
      </w:r>
    </w:p>
    <w:p w14:paraId="0CEA34F7" w14:textId="77777777" w:rsidR="00D226F3" w:rsidRDefault="00D226F3" w:rsidP="00D226F3">
      <w:r>
        <w:t xml:space="preserve">  'reset': (function () {</w:t>
      </w:r>
    </w:p>
    <w:p w14:paraId="0FFEAAB8" w14:textId="31D30044" w:rsidR="00D226F3" w:rsidRDefault="00D226F3" w:rsidP="00D226F3">
      <w:r>
        <w:t xml:space="preserve">  </w:t>
      </w:r>
      <w:r>
        <w:tab/>
        <w:t xml:space="preserve">var </w:t>
      </w:r>
      <w:proofErr w:type="gramStart"/>
      <w:r>
        <w:t>self  =</w:t>
      </w:r>
      <w:proofErr w:type="gramEnd"/>
      <w:r>
        <w:t xml:space="preserve"> this;</w:t>
      </w:r>
    </w:p>
    <w:p w14:paraId="37E81728" w14:textId="77777777" w:rsidR="00D226F3" w:rsidRDefault="00D226F3" w:rsidP="00D226F3">
      <w:r>
        <w:t xml:space="preserve">          </w:t>
      </w:r>
      <w:r>
        <w:tab/>
      </w:r>
      <w:proofErr w:type="spellStart"/>
      <w:proofErr w:type="gramStart"/>
      <w:r>
        <w:t>self.counter</w:t>
      </w:r>
      <w:proofErr w:type="spellEnd"/>
      <w:proofErr w:type="gramEnd"/>
      <w:r>
        <w:t xml:space="preserve"> = 0;</w:t>
      </w:r>
    </w:p>
    <w:p w14:paraId="5DCD29DA" w14:textId="77777777" w:rsidR="00D226F3" w:rsidRDefault="00D226F3" w:rsidP="00D226F3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//let counter = 0;</w:t>
      </w:r>
    </w:p>
    <w:p w14:paraId="22CB859C" w14:textId="77777777" w:rsidR="00D226F3" w:rsidRDefault="00D226F3" w:rsidP="00D226F3">
      <w:r>
        <w:t xml:space="preserve">            return </w:t>
      </w:r>
      <w:proofErr w:type="gramStart"/>
      <w:r>
        <w:t>function(</w:t>
      </w:r>
      <w:proofErr w:type="gramEnd"/>
      <w:r>
        <w:t xml:space="preserve">){ return </w:t>
      </w:r>
      <w:proofErr w:type="spellStart"/>
      <w:r>
        <w:t>self.counter</w:t>
      </w:r>
      <w:proofErr w:type="spellEnd"/>
      <w:r>
        <w:t xml:space="preserve"> =0;}</w:t>
      </w:r>
    </w:p>
    <w:p w14:paraId="74D17D59" w14:textId="77777777" w:rsidR="00D226F3" w:rsidRDefault="00D226F3" w:rsidP="00D226F3">
      <w:r>
        <w:t xml:space="preserve">  })()</w:t>
      </w:r>
    </w:p>
    <w:p w14:paraId="12C6DF34" w14:textId="21A4C448" w:rsidR="007546D4" w:rsidRDefault="00D226F3" w:rsidP="00D226F3">
      <w:r>
        <w:t>};</w:t>
      </w:r>
    </w:p>
    <w:p w14:paraId="490AD42C" w14:textId="2C10A94A" w:rsidR="00F45094" w:rsidRDefault="00F45094" w:rsidP="00D226F3">
      <w:r>
        <w:t xml:space="preserve">// New way </w:t>
      </w:r>
    </w:p>
    <w:p w14:paraId="48EB9D76" w14:textId="77777777" w:rsidR="00F45094" w:rsidRDefault="00F45094" w:rsidP="00F45094">
      <w:r>
        <w:t>const count7 = {</w:t>
      </w:r>
    </w:p>
    <w:p w14:paraId="12049874" w14:textId="77777777" w:rsidR="00F45094" w:rsidRDefault="00F45094" w:rsidP="00F45094">
      <w:r>
        <w:t xml:space="preserve">  'counter':0,</w:t>
      </w:r>
    </w:p>
    <w:p w14:paraId="555952C9" w14:textId="77777777" w:rsidR="00F45094" w:rsidRDefault="00F45094" w:rsidP="00F45094">
      <w:r>
        <w:t xml:space="preserve">  'add': (function () {</w:t>
      </w:r>
    </w:p>
    <w:p w14:paraId="5EC9CF25" w14:textId="77777777" w:rsidR="00F45094" w:rsidRDefault="00F45094" w:rsidP="00F45094">
      <w:r>
        <w:t xml:space="preserve">     </w:t>
      </w:r>
      <w:proofErr w:type="spellStart"/>
      <w:proofErr w:type="gramStart"/>
      <w:r>
        <w:t>this.counter</w:t>
      </w:r>
      <w:proofErr w:type="spellEnd"/>
      <w:proofErr w:type="gramEnd"/>
      <w:r>
        <w:t xml:space="preserve"> = 0;</w:t>
      </w:r>
    </w:p>
    <w:p w14:paraId="7F1CAE61" w14:textId="77777777" w:rsidR="00F45094" w:rsidRDefault="00F45094" w:rsidP="00F45094">
      <w:r>
        <w:t xml:space="preserve">          return function () { </w:t>
      </w:r>
    </w:p>
    <w:p w14:paraId="0A5ACDAE" w14:textId="77777777" w:rsidR="00F45094" w:rsidRDefault="00F45094" w:rsidP="00F45094">
      <w:r>
        <w:t xml:space="preserve">          const </w:t>
      </w:r>
      <w:proofErr w:type="spellStart"/>
      <w:r>
        <w:t>setCounter</w:t>
      </w:r>
      <w:proofErr w:type="spellEnd"/>
      <w:r>
        <w:t xml:space="preserve"> = (</w:t>
      </w:r>
      <w:proofErr w:type="gramStart"/>
      <w:r>
        <w:t>()=</w:t>
      </w:r>
      <w:proofErr w:type="gramEnd"/>
      <w:r>
        <w:t>&gt;</w:t>
      </w:r>
      <w:proofErr w:type="spellStart"/>
      <w:r>
        <w:t>this.counter</w:t>
      </w:r>
      <w:proofErr w:type="spellEnd"/>
      <w:r>
        <w:t xml:space="preserve"> += 1);</w:t>
      </w:r>
    </w:p>
    <w:p w14:paraId="58914B39" w14:textId="77777777" w:rsidR="00F45094" w:rsidRDefault="00F45094" w:rsidP="00F45094">
      <w:r>
        <w:t xml:space="preserve">          return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);</w:t>
      </w:r>
    </w:p>
    <w:p w14:paraId="58FFC0B1" w14:textId="77777777" w:rsidR="00F45094" w:rsidRDefault="00F45094" w:rsidP="00F45094">
      <w:r>
        <w:t xml:space="preserve">          </w:t>
      </w:r>
      <w:r>
        <w:tab/>
      </w:r>
      <w:r>
        <w:tab/>
        <w:t xml:space="preserve">//return </w:t>
      </w:r>
      <w:proofErr w:type="spellStart"/>
      <w:proofErr w:type="gramStart"/>
      <w:r>
        <w:t>this.counter</w:t>
      </w:r>
      <w:proofErr w:type="spellEnd"/>
      <w:proofErr w:type="gramEnd"/>
      <w:r>
        <w:t xml:space="preserve"> += 1;</w:t>
      </w:r>
    </w:p>
    <w:p w14:paraId="66903139" w14:textId="77777777" w:rsidR="00F45094" w:rsidRDefault="00F45094" w:rsidP="00F45094">
      <w:r>
        <w:t xml:space="preserve">          }</w:t>
      </w:r>
    </w:p>
    <w:p w14:paraId="44BD3944" w14:textId="77777777" w:rsidR="00F45094" w:rsidRDefault="00F45094" w:rsidP="00F45094">
      <w:r>
        <w:t xml:space="preserve">  })(),</w:t>
      </w:r>
    </w:p>
    <w:p w14:paraId="2A4AAC36" w14:textId="77777777" w:rsidR="00F45094" w:rsidRDefault="00F45094" w:rsidP="00F45094">
      <w:r>
        <w:t xml:space="preserve">  'reset': (function () {</w:t>
      </w:r>
    </w:p>
    <w:p w14:paraId="0DBD6A8A" w14:textId="77777777" w:rsidR="00F45094" w:rsidRDefault="00F45094" w:rsidP="00F45094">
      <w:r>
        <w:t xml:space="preserve">            return </w:t>
      </w:r>
      <w:proofErr w:type="gramStart"/>
      <w:r>
        <w:t>function(</w:t>
      </w:r>
      <w:proofErr w:type="gramEnd"/>
      <w:r>
        <w:t xml:space="preserve">){ const </w:t>
      </w:r>
      <w:proofErr w:type="spellStart"/>
      <w:r>
        <w:t>setCounter</w:t>
      </w:r>
      <w:proofErr w:type="spellEnd"/>
      <w:r>
        <w:t xml:space="preserve"> = (()=&gt;</w:t>
      </w:r>
      <w:proofErr w:type="spellStart"/>
      <w:r>
        <w:t>this.counter</w:t>
      </w:r>
      <w:proofErr w:type="spellEnd"/>
      <w:r>
        <w:t xml:space="preserve"> = 0);</w:t>
      </w:r>
    </w:p>
    <w:p w14:paraId="36ACD838" w14:textId="77777777" w:rsidR="00F45094" w:rsidRDefault="00F45094" w:rsidP="00F45094">
      <w:r>
        <w:t xml:space="preserve">          return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);}</w:t>
      </w:r>
    </w:p>
    <w:p w14:paraId="1FEFBD01" w14:textId="77777777" w:rsidR="00F45094" w:rsidRDefault="00F45094" w:rsidP="00F45094">
      <w:r>
        <w:t xml:space="preserve">  })()</w:t>
      </w:r>
    </w:p>
    <w:p w14:paraId="5B094EAA" w14:textId="34459D86" w:rsidR="00F45094" w:rsidRDefault="00F45094" w:rsidP="00F45094">
      <w:r>
        <w:t>};</w:t>
      </w:r>
    </w:p>
    <w:p w14:paraId="6DB8EA54" w14:textId="6A0291BF" w:rsidR="007B2A15" w:rsidRDefault="007B2A15" w:rsidP="00F45094"/>
    <w:p w14:paraId="7F9E48B0" w14:textId="6F4D29E6" w:rsidR="007B2A15" w:rsidRDefault="007B2A15" w:rsidP="00F45094">
      <w:r>
        <w:t>Qn. 7</w:t>
      </w:r>
    </w:p>
    <w:p w14:paraId="7E4D4BF8" w14:textId="7F570D2F" w:rsidR="007B2A15" w:rsidRDefault="00902BE7" w:rsidP="00902BE7">
      <w:pPr>
        <w:pStyle w:val="ListParagraph"/>
        <w:numPr>
          <w:ilvl w:val="0"/>
          <w:numId w:val="1"/>
        </w:numPr>
      </w:pPr>
      <w:r>
        <w:t xml:space="preserve">Free variable = </w:t>
      </w:r>
      <w:r w:rsidR="00E365D2">
        <w:t>counter</w:t>
      </w:r>
    </w:p>
    <w:p w14:paraId="49A1B464" w14:textId="1DDE0E2A" w:rsidR="00E365D2" w:rsidRDefault="00E365D2" w:rsidP="00902BE7">
      <w:pPr>
        <w:pStyle w:val="ListParagraph"/>
        <w:numPr>
          <w:ilvl w:val="0"/>
          <w:numId w:val="1"/>
        </w:numPr>
      </w:pPr>
      <w:r>
        <w:t>A free variable is a variable being used in</w:t>
      </w:r>
      <w:r w:rsidR="00D00F14">
        <w:t>side a function or block of code but when it is not defined inside that scope.</w:t>
      </w:r>
    </w:p>
    <w:p w14:paraId="23714466" w14:textId="77777777" w:rsidR="00DB30C2" w:rsidRDefault="00DB30C2">
      <w:r>
        <w:br w:type="page"/>
      </w:r>
    </w:p>
    <w:p w14:paraId="6AD213D5" w14:textId="34A47034" w:rsidR="00D00F14" w:rsidRDefault="00D5362D" w:rsidP="00D00F14">
      <w:proofErr w:type="spellStart"/>
      <w:r>
        <w:t>Qn</w:t>
      </w:r>
      <w:proofErr w:type="spellEnd"/>
      <w:r>
        <w:t xml:space="preserve"> 8.</w:t>
      </w:r>
    </w:p>
    <w:p w14:paraId="26C6C020" w14:textId="77777777" w:rsidR="00930997" w:rsidRDefault="00930997" w:rsidP="00930997">
      <w:r>
        <w:t xml:space="preserve">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>) {</w:t>
      </w:r>
    </w:p>
    <w:p w14:paraId="31C54446" w14:textId="77777777" w:rsidR="00930997" w:rsidRDefault="00930997" w:rsidP="00930997">
      <w:r>
        <w:tab/>
        <w:t xml:space="preserve">var counter = 0; </w:t>
      </w:r>
    </w:p>
    <w:p w14:paraId="77D8F131" w14:textId="77777777" w:rsidR="00930997" w:rsidRDefault="00930997" w:rsidP="00930997">
      <w:r>
        <w:t xml:space="preserve">  return function () {</w:t>
      </w:r>
    </w:p>
    <w:p w14:paraId="58A9D4BE" w14:textId="77777777" w:rsidR="00930997" w:rsidRDefault="00930997" w:rsidP="00930997">
      <w:r>
        <w:t xml:space="preserve">  </w:t>
      </w:r>
      <w:r>
        <w:tab/>
        <w:t xml:space="preserve">return counter += </w:t>
      </w:r>
      <w:proofErr w:type="spellStart"/>
      <w:r>
        <w:t>inc</w:t>
      </w:r>
      <w:proofErr w:type="spellEnd"/>
      <w:r>
        <w:t>;</w:t>
      </w:r>
    </w:p>
    <w:p w14:paraId="06536541" w14:textId="77777777" w:rsidR="00930997" w:rsidRDefault="00930997" w:rsidP="00930997">
      <w:r>
        <w:t xml:space="preserve">    }</w:t>
      </w:r>
    </w:p>
    <w:p w14:paraId="1E86D3ED" w14:textId="0CEE115C" w:rsidR="00D5362D" w:rsidRDefault="00930997" w:rsidP="00930997">
      <w:r>
        <w:t>}</w:t>
      </w:r>
    </w:p>
    <w:p w14:paraId="241C9BAA" w14:textId="788C86CC" w:rsidR="00126035" w:rsidRDefault="00126035" w:rsidP="00930997"/>
    <w:p w14:paraId="421C293C" w14:textId="691B1180" w:rsidR="00126035" w:rsidRDefault="00126035" w:rsidP="00930997">
      <w:proofErr w:type="spellStart"/>
      <w:r>
        <w:t>Qn</w:t>
      </w:r>
      <w:proofErr w:type="spellEnd"/>
      <w:r>
        <w:t xml:space="preserve"> 9.</w:t>
      </w:r>
    </w:p>
    <w:p w14:paraId="4E7B3962" w14:textId="0D2ABFF8" w:rsidR="00126035" w:rsidRDefault="00267182" w:rsidP="00930997">
      <w:r>
        <w:t xml:space="preserve">You can </w:t>
      </w:r>
      <w:r w:rsidR="00867BFE">
        <w:t xml:space="preserve">use an </w:t>
      </w:r>
      <w:r w:rsidR="00126035">
        <w:t>IIFE</w:t>
      </w:r>
      <w:r w:rsidR="00867BFE">
        <w:t xml:space="preserve"> – Immediately Invoked Function Expression </w:t>
      </w:r>
      <w:r w:rsidR="00EC6379">
        <w:t>to re</w:t>
      </w:r>
      <w:r w:rsidR="009B25B3">
        <w:t>move the variables and function names from the global name space or use a block scope code and one your const and let</w:t>
      </w:r>
      <w:r w:rsidR="00A262D7">
        <w:t xml:space="preserve"> and never var.</w:t>
      </w:r>
    </w:p>
    <w:p w14:paraId="7ED75AC8" w14:textId="26C29535" w:rsidR="00126035" w:rsidRDefault="00126035" w:rsidP="00930997"/>
    <w:p w14:paraId="13B78F22" w14:textId="77777777" w:rsidR="0071084B" w:rsidRDefault="0071084B">
      <w:r>
        <w:br w:type="page"/>
      </w:r>
    </w:p>
    <w:p w14:paraId="11E2D11F" w14:textId="7B33F7D5" w:rsidR="00126035" w:rsidRDefault="00126035" w:rsidP="00930997">
      <w:proofErr w:type="spellStart"/>
      <w:r>
        <w:t>Qn</w:t>
      </w:r>
      <w:proofErr w:type="spellEnd"/>
      <w:r>
        <w:t xml:space="preserve"> 10.</w:t>
      </w:r>
    </w:p>
    <w:p w14:paraId="3177BAF4" w14:textId="7D23A7B8" w:rsidR="00483C69" w:rsidRPr="00483C69" w:rsidRDefault="00483C69" w:rsidP="00483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employeeModule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= (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let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name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let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age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let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salary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setAge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newAge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</w:t>
      </w:r>
      <w:r w:rsidR="00D16713"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age</w:t>
      </w:r>
      <w:r w:rsidR="00D16713"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newAge</w:t>
      </w:r>
      <w:proofErr w:type="spellEnd"/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setSalary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newSalary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salary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newSalary</w:t>
      </w:r>
      <w:proofErr w:type="spellEnd"/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setName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newName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name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newName</w:t>
      </w:r>
      <w:proofErr w:type="spellEnd"/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getAge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age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getSalary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salary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getName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name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increaseSalary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percentage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salary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getSalary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+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percentage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* </w:t>
      </w:r>
      <w:r w:rsidRPr="00483C69">
        <w:rPr>
          <w:rFonts w:ascii="JetBrains Mono" w:eastAsia="Times New Roman" w:hAnsi="JetBrains Mono" w:cs="Courier New"/>
          <w:color w:val="6897BB"/>
          <w:sz w:val="20"/>
          <w:szCs w:val="20"/>
        </w:rPr>
        <w:t>0.01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incrementAge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age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+= </w:t>
      </w:r>
      <w:r w:rsidRPr="00483C6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const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toString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483C69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`Name: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${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getName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()}</w:t>
      </w:r>
      <w:r w:rsidRPr="00483C69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| Age: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${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getAge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()}</w:t>
      </w:r>
      <w:r w:rsidRPr="00483C69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| Salary: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${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getSalary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()} </w:t>
      </w:r>
      <w:r w:rsidRPr="00483C69">
        <w:rPr>
          <w:rFonts w:ascii="JetBrains Mono" w:eastAsia="Times New Roman" w:hAnsi="JetBrains Mono" w:cs="Courier New"/>
          <w:color w:val="6A8759"/>
          <w:sz w:val="20"/>
          <w:szCs w:val="20"/>
        </w:rPr>
        <w:t>`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483C69">
        <w:rPr>
          <w:rFonts w:ascii="JetBrains Mono" w:eastAsia="Times New Roman" w:hAnsi="JetBrains Mono" w:cs="Courier New"/>
          <w:color w:val="FFC66D"/>
          <w:sz w:val="20"/>
          <w:szCs w:val="20"/>
        </w:rPr>
        <w:t>setAge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setAge</w:t>
      </w:r>
      <w:proofErr w:type="spellEnd"/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83C69">
        <w:rPr>
          <w:rFonts w:ascii="JetBrains Mono" w:eastAsia="Times New Roman" w:hAnsi="JetBrains Mono" w:cs="Courier New"/>
          <w:color w:val="FFC66D"/>
          <w:sz w:val="20"/>
          <w:szCs w:val="20"/>
        </w:rPr>
        <w:t>setSalary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setSalary</w:t>
      </w:r>
      <w:proofErr w:type="spellEnd"/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83C69">
        <w:rPr>
          <w:rFonts w:ascii="JetBrains Mono" w:eastAsia="Times New Roman" w:hAnsi="JetBrains Mono" w:cs="Courier New"/>
          <w:color w:val="FFC66D"/>
          <w:sz w:val="20"/>
          <w:szCs w:val="20"/>
        </w:rPr>
        <w:t>setName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setName</w:t>
      </w:r>
      <w:proofErr w:type="spellEnd"/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83C69">
        <w:rPr>
          <w:rFonts w:ascii="JetBrains Mono" w:eastAsia="Times New Roman" w:hAnsi="JetBrains Mono" w:cs="Courier New"/>
          <w:color w:val="FFC66D"/>
          <w:sz w:val="20"/>
          <w:szCs w:val="20"/>
        </w:rPr>
        <w:t>increaseSalary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increaseSalary</w:t>
      </w:r>
      <w:proofErr w:type="spellEnd"/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83C69">
        <w:rPr>
          <w:rFonts w:ascii="JetBrains Mono" w:eastAsia="Times New Roman" w:hAnsi="JetBrains Mono" w:cs="Courier New"/>
          <w:color w:val="FFC66D"/>
          <w:sz w:val="20"/>
          <w:szCs w:val="20"/>
        </w:rPr>
        <w:t>increaseAge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incrementAge</w:t>
      </w:r>
      <w:proofErr w:type="spellEnd"/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83C69">
        <w:rPr>
          <w:rFonts w:ascii="JetBrains Mono" w:eastAsia="Times New Roman" w:hAnsi="JetBrains Mono" w:cs="Courier New"/>
          <w:color w:val="FFC66D"/>
          <w:sz w:val="20"/>
          <w:szCs w:val="20"/>
        </w:rPr>
        <w:t>toString</w:t>
      </w:r>
      <w:proofErr w:type="spellEnd"/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toString</w:t>
      </w:r>
      <w:proofErr w:type="spellEnd"/>
      <w:r w:rsidRPr="00483C6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br/>
        <w:t xml:space="preserve">    </w:t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83C69">
        <w:rPr>
          <w:rFonts w:ascii="JetBrains Mono" w:eastAsia="Times New Roman" w:hAnsi="JetBrains Mono" w:cs="Courier New"/>
          <w:color w:val="A9B7C6"/>
          <w:sz w:val="20"/>
          <w:szCs w:val="20"/>
        </w:rPr>
        <w:t>})()</w:t>
      </w:r>
      <w:r w:rsidRPr="00483C6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14:paraId="5EAA584C" w14:textId="556097C4" w:rsidR="00126035" w:rsidRDefault="00126035" w:rsidP="00930997"/>
    <w:p w14:paraId="75AB21D3" w14:textId="413DA3DF" w:rsidR="00372067" w:rsidRDefault="00372067" w:rsidP="00930997"/>
    <w:p w14:paraId="74C4848A" w14:textId="7B2D7D2E" w:rsidR="00372067" w:rsidRDefault="00372067" w:rsidP="00930997">
      <w:r>
        <w:t>Qn. 11</w:t>
      </w:r>
    </w:p>
    <w:p w14:paraId="7424469B" w14:textId="77777777" w:rsidR="00372067" w:rsidRDefault="00372067" w:rsidP="0037206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i/>
          <w:iCs/>
          <w:color w:val="9876AA"/>
        </w:rPr>
        <w:t>employeeModule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address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i/>
          <w:iCs/>
          <w:color w:val="9876AA"/>
        </w:rPr>
        <w:t>employeeModule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getAddress</w:t>
      </w:r>
      <w:proofErr w:type="spellEnd"/>
      <w:r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function 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i/>
          <w:iCs/>
          <w:color w:val="9876AA"/>
        </w:rPr>
        <w:t>employeeModule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address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i/>
          <w:iCs/>
          <w:color w:val="9876AA"/>
        </w:rPr>
        <w:t>employeeModule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setAddress</w:t>
      </w:r>
      <w:proofErr w:type="spellEnd"/>
      <w:r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function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9876AA"/>
        </w:rPr>
        <w:t>newAddress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9876AA"/>
        </w:rPr>
        <w:t>employeeModule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address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i/>
          <w:iCs/>
          <w:color w:val="9876AA"/>
        </w:rPr>
        <w:t>newAddress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i/>
          <w:iCs/>
          <w:color w:val="9876AA"/>
        </w:rPr>
        <w:t>employeeModule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setAddress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fairfield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14:paraId="1B283963" w14:textId="77777777" w:rsidR="00372067" w:rsidRDefault="00372067" w:rsidP="00930997"/>
    <w:sectPr w:rsidR="00372067" w:rsidSect="00ED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42C9"/>
    <w:multiLevelType w:val="hybridMultilevel"/>
    <w:tmpl w:val="7AA6A054"/>
    <w:lvl w:ilvl="0" w:tplc="0CAC7AA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D4"/>
    <w:rsid w:val="00126035"/>
    <w:rsid w:val="002279B5"/>
    <w:rsid w:val="00267182"/>
    <w:rsid w:val="003668EC"/>
    <w:rsid w:val="00372067"/>
    <w:rsid w:val="00483C69"/>
    <w:rsid w:val="0052674C"/>
    <w:rsid w:val="00531FAC"/>
    <w:rsid w:val="0071084B"/>
    <w:rsid w:val="007546D4"/>
    <w:rsid w:val="007B2A15"/>
    <w:rsid w:val="00867BFE"/>
    <w:rsid w:val="00902247"/>
    <w:rsid w:val="00902BE7"/>
    <w:rsid w:val="00930997"/>
    <w:rsid w:val="009B25B3"/>
    <w:rsid w:val="00A262D7"/>
    <w:rsid w:val="00B0777A"/>
    <w:rsid w:val="00B130E9"/>
    <w:rsid w:val="00C93FCD"/>
    <w:rsid w:val="00CE0A7A"/>
    <w:rsid w:val="00D00F14"/>
    <w:rsid w:val="00D16713"/>
    <w:rsid w:val="00D226F3"/>
    <w:rsid w:val="00D5362D"/>
    <w:rsid w:val="00D72944"/>
    <w:rsid w:val="00D958B9"/>
    <w:rsid w:val="00DB30C2"/>
    <w:rsid w:val="00E365D2"/>
    <w:rsid w:val="00EC4EE9"/>
    <w:rsid w:val="00EC6379"/>
    <w:rsid w:val="00ED685E"/>
    <w:rsid w:val="00EF0BA5"/>
    <w:rsid w:val="00EF503E"/>
    <w:rsid w:val="00F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C793F"/>
  <w15:chartTrackingRefBased/>
  <w15:docId w15:val="{3FA86B1E-1381-3C4A-99B9-CE41503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02247"/>
  </w:style>
  <w:style w:type="paragraph" w:styleId="BalloonText">
    <w:name w:val="Balloon Text"/>
    <w:basedOn w:val="Normal"/>
    <w:link w:val="BalloonTextChar"/>
    <w:uiPriority w:val="99"/>
    <w:semiHidden/>
    <w:unhideWhenUsed/>
    <w:rsid w:val="009022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24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02B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Kisina</dc:creator>
  <cp:keywords/>
  <dc:description/>
  <cp:lastModifiedBy>Denis Kisina</cp:lastModifiedBy>
  <cp:revision>35</cp:revision>
  <dcterms:created xsi:type="dcterms:W3CDTF">2020-04-29T00:59:00Z</dcterms:created>
  <dcterms:modified xsi:type="dcterms:W3CDTF">2020-04-30T08:13:00Z</dcterms:modified>
</cp:coreProperties>
</file>