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569EA" w14:textId="2E1186B3" w:rsidR="000B616D" w:rsidRPr="000B616D" w:rsidRDefault="000B616D" w:rsidP="000B616D">
      <w:pPr>
        <w:jc w:val="center"/>
      </w:pPr>
      <w:r w:rsidRPr="000B616D">
        <w:t>GIDEON AKOMENG</w:t>
      </w:r>
    </w:p>
    <w:p w14:paraId="4BDE542B" w14:textId="4A6E6F75" w:rsidR="000B616D" w:rsidRPr="00BD01F0" w:rsidRDefault="000B616D" w:rsidP="00BD01F0">
      <w:pPr>
        <w:jc w:val="center"/>
        <w:rPr>
          <w:b/>
          <w:bCs/>
        </w:rPr>
      </w:pPr>
      <w:r w:rsidRPr="000B616D">
        <w:rPr>
          <w:b/>
          <w:bCs/>
        </w:rPr>
        <w:t>HOMEWORK 10</w:t>
      </w:r>
    </w:p>
    <w:p w14:paraId="5E00DB7C" w14:textId="4AD4470E" w:rsidR="000B616D" w:rsidRPr="00BD01F0" w:rsidRDefault="00BD01F0" w:rsidP="00BD01F0">
      <w:pPr>
        <w:jc w:val="center"/>
        <w:rPr>
          <w:b/>
          <w:bCs/>
        </w:rPr>
      </w:pPr>
      <w:r w:rsidRPr="00BD01F0">
        <w:rPr>
          <w:b/>
          <w:bCs/>
        </w:rPr>
        <w:t>UML DIAGRAMS</w:t>
      </w:r>
    </w:p>
    <w:p w14:paraId="02753FE5" w14:textId="227E777A" w:rsidR="00BD01F0" w:rsidRDefault="00BD01F0" w:rsidP="00273371">
      <w:pPr>
        <w:ind w:left="720" w:firstLine="3600"/>
      </w:pPr>
    </w:p>
    <w:p w14:paraId="0B5C91CA" w14:textId="51F04B2F" w:rsidR="00A81794" w:rsidRDefault="00A81794" w:rsidP="00273371">
      <w:pPr>
        <w:ind w:left="720" w:firstLine="3600"/>
      </w:pPr>
    </w:p>
    <w:p w14:paraId="7A76091A" w14:textId="6C819207" w:rsidR="002E7748" w:rsidRDefault="00A81794" w:rsidP="00273371">
      <w:pPr>
        <w:ind w:left="720" w:firstLine="3600"/>
      </w:pPr>
      <w:r w:rsidRPr="00A81794">
        <w:drawing>
          <wp:anchor distT="0" distB="0" distL="114300" distR="114300" simplePos="0" relativeHeight="251662336" behindDoc="0" locked="0" layoutInCell="1" allowOverlap="1" wp14:anchorId="494256C7" wp14:editId="349477F5">
            <wp:simplePos x="0" y="0"/>
            <wp:positionH relativeFrom="column">
              <wp:posOffset>-496570</wp:posOffset>
            </wp:positionH>
            <wp:positionV relativeFrom="paragraph">
              <wp:posOffset>236855</wp:posOffset>
            </wp:positionV>
            <wp:extent cx="6867525" cy="4843780"/>
            <wp:effectExtent l="0" t="0" r="3175" b="0"/>
            <wp:wrapThrough wrapText="bothSides">
              <wp:wrapPolygon edited="0">
                <wp:start x="0" y="0"/>
                <wp:lineTo x="0" y="21521"/>
                <wp:lineTo x="21570" y="21521"/>
                <wp:lineTo x="215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537B" w14:textId="073BD74E" w:rsidR="00BD01F0" w:rsidRDefault="00BD01F0" w:rsidP="00273371">
      <w:pPr>
        <w:ind w:left="720" w:firstLine="3600"/>
      </w:pPr>
    </w:p>
    <w:p w14:paraId="0F9F44A4" w14:textId="41CC0B82" w:rsidR="00BD01F0" w:rsidRDefault="00C837FE" w:rsidP="00273371">
      <w:pPr>
        <w:ind w:left="720" w:firstLine="3600"/>
      </w:pPr>
      <w:bookmarkStart w:id="0" w:name="_GoBack"/>
      <w:r w:rsidRPr="00A81794">
        <w:lastRenderedPageBreak/>
        <w:drawing>
          <wp:anchor distT="0" distB="0" distL="114300" distR="114300" simplePos="0" relativeHeight="251663360" behindDoc="0" locked="0" layoutInCell="1" allowOverlap="1" wp14:anchorId="02A94049" wp14:editId="4F1CA457">
            <wp:simplePos x="0" y="0"/>
            <wp:positionH relativeFrom="column">
              <wp:posOffset>-496570</wp:posOffset>
            </wp:positionH>
            <wp:positionV relativeFrom="paragraph">
              <wp:posOffset>349885</wp:posOffset>
            </wp:positionV>
            <wp:extent cx="6719570" cy="4775835"/>
            <wp:effectExtent l="0" t="0" r="0" b="0"/>
            <wp:wrapThrough wrapText="bothSides">
              <wp:wrapPolygon edited="0">
                <wp:start x="0" y="0"/>
                <wp:lineTo x="0" y="21540"/>
                <wp:lineTo x="21555" y="21540"/>
                <wp:lineTo x="215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D01F0" w:rsidSect="001441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842C2"/>
    <w:multiLevelType w:val="hybridMultilevel"/>
    <w:tmpl w:val="AD7E4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E176D7"/>
    <w:multiLevelType w:val="hybridMultilevel"/>
    <w:tmpl w:val="9A5E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91814"/>
    <w:multiLevelType w:val="hybridMultilevel"/>
    <w:tmpl w:val="B7E67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6D"/>
    <w:rsid w:val="000B616D"/>
    <w:rsid w:val="001441D1"/>
    <w:rsid w:val="00273371"/>
    <w:rsid w:val="002E7748"/>
    <w:rsid w:val="00326AE3"/>
    <w:rsid w:val="004821E2"/>
    <w:rsid w:val="00A81794"/>
    <w:rsid w:val="00BC61A0"/>
    <w:rsid w:val="00BD01F0"/>
    <w:rsid w:val="00C837FE"/>
    <w:rsid w:val="00F8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8E90"/>
  <w15:chartTrackingRefBased/>
  <w15:docId w15:val="{9C814B87-D5DE-974F-92C3-8B719E97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ontariokwasi@gmail.com</dc:creator>
  <cp:keywords/>
  <dc:description/>
  <cp:lastModifiedBy>ontariokwasi@gmail.com</cp:lastModifiedBy>
  <cp:revision>2</cp:revision>
  <cp:lastPrinted>2019-12-12T06:36:00Z</cp:lastPrinted>
  <dcterms:created xsi:type="dcterms:W3CDTF">2019-12-12T06:38:00Z</dcterms:created>
  <dcterms:modified xsi:type="dcterms:W3CDTF">2019-12-12T06:38:00Z</dcterms:modified>
</cp:coreProperties>
</file>