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69" w14:textId="77777777" w:rsidR="00107D7E" w:rsidRDefault="00107D7E">
      <w:pPr>
        <w:jc w:val="center"/>
        <w:rPr>
          <w:b/>
          <w:sz w:val="44"/>
        </w:rPr>
      </w:pPr>
    </w:p>
    <w:p w14:paraId="3E817776" w14:textId="77777777" w:rsidR="00107D7E" w:rsidRDefault="00EF7DD6">
      <w:pPr>
        <w:jc w:val="center"/>
        <w:rPr>
          <w:b/>
          <w:sz w:val="44"/>
        </w:rPr>
      </w:pPr>
      <w:r>
        <w:rPr>
          <w:b/>
          <w:sz w:val="44"/>
        </w:rPr>
        <w:t>Ibrahim Denis Fofanah</w:t>
      </w:r>
    </w:p>
    <w:p w14:paraId="703599CF" w14:textId="22C1C15E" w:rsidR="00107D7E" w:rsidRDefault="00EF7DD6">
      <w:pPr>
        <w:jc w:val="center"/>
        <w:rPr>
          <w:b/>
        </w:rPr>
      </w:pPr>
      <w:r>
        <w:rPr>
          <w:b/>
        </w:rPr>
        <w:t>Sierra Leone</w:t>
      </w:r>
      <w:r w:rsidR="00247328">
        <w:rPr>
          <w:b/>
        </w:rPr>
        <w:t>-West Africa</w:t>
      </w:r>
    </w:p>
    <w:p w14:paraId="535A94A2" w14:textId="29579703" w:rsidR="00107D7E" w:rsidRDefault="00EF7DD6">
      <w:pPr>
        <w:jc w:val="center"/>
        <w:rPr>
          <w:b/>
        </w:rPr>
      </w:pPr>
      <w:r>
        <w:rPr>
          <w:b/>
        </w:rPr>
        <w:t>Phone: (+232) 7</w:t>
      </w:r>
      <w:r w:rsidR="002E3AFB">
        <w:rPr>
          <w:b/>
        </w:rPr>
        <w:t>6</w:t>
      </w:r>
      <w:r>
        <w:rPr>
          <w:b/>
        </w:rPr>
        <w:t xml:space="preserve"> </w:t>
      </w:r>
      <w:r w:rsidR="002E3AFB">
        <w:rPr>
          <w:b/>
        </w:rPr>
        <w:t>349</w:t>
      </w:r>
      <w:r>
        <w:rPr>
          <w:b/>
        </w:rPr>
        <w:t>-</w:t>
      </w:r>
      <w:r w:rsidR="002E3AFB">
        <w:rPr>
          <w:b/>
        </w:rPr>
        <w:t>995</w:t>
      </w:r>
    </w:p>
    <w:p w14:paraId="5504DD32" w14:textId="77777777" w:rsidR="00107D7E" w:rsidRDefault="00EF7DD6">
      <w:pPr>
        <w:jc w:val="center"/>
        <w:rPr>
          <w:b/>
        </w:rPr>
      </w:pPr>
      <w:r>
        <w:rPr>
          <w:b/>
        </w:rPr>
        <w:t>Cell: (+232) 75 275-270</w:t>
      </w:r>
    </w:p>
    <w:p w14:paraId="36A6B8E8" w14:textId="4157F550" w:rsidR="00107D7E" w:rsidRDefault="00247328">
      <w:pPr>
        <w:jc w:val="center"/>
        <w:rPr>
          <w:b/>
        </w:rPr>
      </w:pPr>
      <w:r>
        <w:rPr>
          <w:rStyle w:val="Hyperlink"/>
          <w:b/>
        </w:rPr>
        <w:t>dfibrahim18@njala.edu.sl</w:t>
      </w:r>
    </w:p>
    <w:p w14:paraId="35106BC8" w14:textId="77777777" w:rsidR="00107D7E" w:rsidRDefault="00107D7E">
      <w:pPr>
        <w:jc w:val="center"/>
        <w:rPr>
          <w:b/>
          <w:sz w:val="28"/>
        </w:rPr>
      </w:pPr>
    </w:p>
    <w:p w14:paraId="5203A6C8" w14:textId="77777777" w:rsidR="00107D7E" w:rsidRPr="000C4D19" w:rsidRDefault="00EF7DD6">
      <w:pPr>
        <w:jc w:val="center"/>
        <w:rPr>
          <w:b/>
          <w:color w:val="0000CC"/>
          <w:sz w:val="28"/>
        </w:rPr>
      </w:pPr>
      <w:r w:rsidRPr="000C4D19">
        <w:rPr>
          <w:b/>
          <w:color w:val="0000CC"/>
          <w:sz w:val="28"/>
        </w:rPr>
        <w:t>PERSONAL</w:t>
      </w:r>
    </w:p>
    <w:p w14:paraId="7122194D" w14:textId="77777777" w:rsidR="00107D7E" w:rsidRDefault="00EF7DD6">
      <w:pPr>
        <w:spacing w:line="276" w:lineRule="auto"/>
      </w:pPr>
      <w:r>
        <w:t xml:space="preserve">Date of Birth:  </w:t>
      </w:r>
      <w:r>
        <w:tab/>
        <w:t>April 27, 1998</w:t>
      </w:r>
    </w:p>
    <w:p w14:paraId="354FC25B" w14:textId="77777777" w:rsidR="00107D7E" w:rsidRDefault="00EF7DD6">
      <w:pPr>
        <w:spacing w:line="276" w:lineRule="auto"/>
      </w:pPr>
      <w:bookmarkStart w:id="0" w:name="_Hlk115734975"/>
      <w:r>
        <w:t>Citizenship</w:t>
      </w:r>
      <w:bookmarkEnd w:id="0"/>
      <w:r>
        <w:t xml:space="preserve">: </w:t>
      </w:r>
      <w:r>
        <w:tab/>
        <w:t xml:space="preserve"> </w:t>
      </w:r>
      <w:r>
        <w:tab/>
        <w:t>Sierra Leonean</w:t>
      </w:r>
    </w:p>
    <w:p w14:paraId="4FDFFFBD" w14:textId="207680A7" w:rsidR="00107D7E" w:rsidRDefault="00247328">
      <w:pPr>
        <w:spacing w:line="276" w:lineRule="auto"/>
      </w:pPr>
      <w:r>
        <w:t>Citizenship</w:t>
      </w:r>
      <w:r>
        <w:t xml:space="preserve"> </w:t>
      </w:r>
      <w:r w:rsidR="00EF7DD6">
        <w:t>No:</w:t>
      </w:r>
      <w:r w:rsidR="00EF7DD6">
        <w:tab/>
        <w:t>3773313</w:t>
      </w:r>
    </w:p>
    <w:p w14:paraId="5F62D7F7" w14:textId="77777777" w:rsidR="00107D7E" w:rsidRDefault="00107D7E">
      <w:pPr>
        <w:spacing w:line="276" w:lineRule="auto"/>
      </w:pPr>
    </w:p>
    <w:p w14:paraId="6E04048E" w14:textId="77777777" w:rsidR="00107D7E" w:rsidRPr="000C4D19" w:rsidRDefault="00EF7DD6">
      <w:pPr>
        <w:jc w:val="center"/>
        <w:rPr>
          <w:b/>
          <w:color w:val="0000CC"/>
          <w:sz w:val="28"/>
        </w:rPr>
      </w:pPr>
      <w:r w:rsidRPr="000C4D19">
        <w:rPr>
          <w:b/>
          <w:color w:val="0000CC"/>
          <w:sz w:val="28"/>
        </w:rPr>
        <w:t>EDUCATION</w:t>
      </w:r>
    </w:p>
    <w:p w14:paraId="2B2FB605" w14:textId="77777777" w:rsidR="00107D7E" w:rsidRDefault="00107D7E">
      <w:pPr>
        <w:jc w:val="center"/>
        <w:rPr>
          <w:b/>
          <w:sz w:val="28"/>
        </w:rPr>
      </w:pPr>
    </w:p>
    <w:p w14:paraId="6066B029" w14:textId="77777777" w:rsidR="00B046D0" w:rsidRDefault="00EF7DD6">
      <w:pPr>
        <w:ind w:left="4320" w:hanging="4320"/>
      </w:pPr>
      <w:r>
        <w:rPr>
          <w:b/>
        </w:rPr>
        <w:t>1.</w:t>
      </w:r>
      <w:r w:rsidR="00B046D0">
        <w:t>Name and Address of Institution:</w:t>
      </w:r>
      <w:r w:rsidR="00B046D0">
        <w:tab/>
        <w:t>Njala University-Sierra Leone</w:t>
      </w:r>
    </w:p>
    <w:p w14:paraId="5E8106A2" w14:textId="77777777" w:rsidR="00B046D0" w:rsidRDefault="00B046D0">
      <w:pPr>
        <w:ind w:left="4320" w:hanging="4320"/>
      </w:pPr>
      <w:r>
        <w:t>Year:</w:t>
      </w:r>
      <w:r>
        <w:tab/>
        <w:t>2018-</w:t>
      </w:r>
    </w:p>
    <w:p w14:paraId="16E86AB7" w14:textId="77777777" w:rsidR="00B046D0" w:rsidRPr="00B046D0" w:rsidRDefault="00B046D0">
      <w:pPr>
        <w:ind w:left="4320" w:hanging="4320"/>
      </w:pPr>
      <w:r>
        <w:t>Title of Qualification Awarded:</w:t>
      </w:r>
      <w:r>
        <w:tab/>
        <w:t>Bsc .Degree (Hons) in Business and Information Technology</w:t>
      </w:r>
    </w:p>
    <w:p w14:paraId="6D52BD9A" w14:textId="77777777" w:rsidR="00107D7E" w:rsidRDefault="00EF7DD6">
      <w:pPr>
        <w:ind w:left="4320" w:hanging="4320"/>
      </w:pPr>
      <w:r>
        <w:rPr>
          <w:b/>
        </w:rPr>
        <w:t xml:space="preserve"> </w:t>
      </w:r>
      <w:r w:rsidR="00B046D0">
        <w:rPr>
          <w:b/>
        </w:rPr>
        <w:t xml:space="preserve">2. </w:t>
      </w:r>
      <w:r>
        <w:t xml:space="preserve">Name and Address of Institution: </w:t>
      </w:r>
      <w:r>
        <w:tab/>
        <w:t xml:space="preserve">Kambia District Innovative Institute of       Technology, </w:t>
      </w:r>
      <w:proofErr w:type="spellStart"/>
      <w:r>
        <w:t>Bamoi</w:t>
      </w:r>
      <w:proofErr w:type="spellEnd"/>
      <w:r>
        <w:t xml:space="preserve"> Luma, Kambia District Sierra Leone</w:t>
      </w:r>
    </w:p>
    <w:p w14:paraId="1A40B5F5" w14:textId="77777777" w:rsidR="00107D7E" w:rsidRDefault="00EF7DD6">
      <w:r>
        <w:t xml:space="preserve">   Title of Qualification Awarded:</w:t>
      </w:r>
      <w:r>
        <w:tab/>
      </w:r>
      <w:r>
        <w:tab/>
        <w:t>Diploma in Software Application Package</w:t>
      </w:r>
    </w:p>
    <w:p w14:paraId="3F9138F8" w14:textId="77777777" w:rsidR="00107D7E" w:rsidRDefault="00EF7DD6">
      <w:r>
        <w:t xml:space="preserve">   Year: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046D0">
        <w:rPr>
          <w:i/>
        </w:rPr>
        <w:tab/>
      </w:r>
      <w:r>
        <w:t>May, 2013</w:t>
      </w:r>
    </w:p>
    <w:p w14:paraId="41434814" w14:textId="77777777" w:rsidR="00107D7E" w:rsidRDefault="00107D7E"/>
    <w:p w14:paraId="4D30F3C4" w14:textId="77777777" w:rsidR="00107D7E" w:rsidRDefault="00B046D0">
      <w:r>
        <w:t>3</w:t>
      </w:r>
      <w:r w:rsidR="00EF7DD6">
        <w:t xml:space="preserve">. Name and Address of Institution:         </w:t>
      </w:r>
      <w:r>
        <w:tab/>
      </w:r>
      <w:r w:rsidR="00EF7DD6">
        <w:t>Ahmadiyya Muslim Secondary School Rokupr</w:t>
      </w:r>
    </w:p>
    <w:p w14:paraId="6A049180" w14:textId="77777777" w:rsidR="00107D7E" w:rsidRDefault="00EF7DD6">
      <w:pPr>
        <w:ind w:left="4320" w:hanging="4320"/>
      </w:pPr>
      <w:r>
        <w:t xml:space="preserve">    Title of Qualification awarded:     </w:t>
      </w:r>
      <w:r>
        <w:tab/>
        <w:t>West Africa Senior School Certificate     Examination (WASSCE)</w:t>
      </w:r>
    </w:p>
    <w:p w14:paraId="4C4EB989" w14:textId="77777777" w:rsidR="00107D7E" w:rsidRDefault="00EF7DD6">
      <w:r>
        <w:t xml:space="preserve">    Year:</w:t>
      </w:r>
      <w:r>
        <w:tab/>
      </w:r>
      <w:r>
        <w:tab/>
      </w:r>
      <w:r>
        <w:tab/>
      </w:r>
      <w:r>
        <w:tab/>
      </w:r>
      <w:r>
        <w:tab/>
        <w:t>June 2017</w:t>
      </w:r>
    </w:p>
    <w:p w14:paraId="4C0A8E2D" w14:textId="77777777" w:rsidR="00107D7E" w:rsidRDefault="00107D7E">
      <w:pPr>
        <w:rPr>
          <w:b/>
          <w:sz w:val="28"/>
        </w:rPr>
      </w:pPr>
    </w:p>
    <w:p w14:paraId="4BFD31B5" w14:textId="77777777" w:rsidR="00107D7E" w:rsidRPr="000C4D19" w:rsidRDefault="00EF7DD6">
      <w:pPr>
        <w:spacing w:line="276" w:lineRule="auto"/>
        <w:jc w:val="center"/>
        <w:rPr>
          <w:b/>
          <w:color w:val="0000CC"/>
          <w:sz w:val="28"/>
        </w:rPr>
      </w:pPr>
      <w:r w:rsidRPr="000C4D19">
        <w:rPr>
          <w:b/>
          <w:color w:val="0000CC"/>
          <w:sz w:val="28"/>
        </w:rPr>
        <w:t>ACHIEVEMENT AND LEADERSHIP POSITIONS</w:t>
      </w:r>
    </w:p>
    <w:p w14:paraId="4B68D308" w14:textId="77777777" w:rsidR="00107D7E" w:rsidRPr="006864ED" w:rsidRDefault="00107D7E" w:rsidP="006864ED">
      <w:pPr>
        <w:pStyle w:val="ListParagraph"/>
        <w:numPr>
          <w:ilvl w:val="0"/>
          <w:numId w:val="13"/>
        </w:numPr>
        <w:rPr>
          <w:b/>
        </w:rPr>
      </w:pPr>
    </w:p>
    <w:p w14:paraId="0F74B16D" w14:textId="77777777" w:rsidR="00107D7E" w:rsidRPr="000C4D19" w:rsidRDefault="00EF7DD6">
      <w:pPr>
        <w:jc w:val="center"/>
        <w:rPr>
          <w:b/>
          <w:color w:val="0000CC"/>
          <w:sz w:val="28"/>
        </w:rPr>
      </w:pPr>
      <w:r w:rsidRPr="000C4D19">
        <w:rPr>
          <w:b/>
          <w:color w:val="0000CC"/>
          <w:sz w:val="28"/>
        </w:rPr>
        <w:t>OBJECTIVES</w:t>
      </w:r>
    </w:p>
    <w:p w14:paraId="0AC75C12" w14:textId="77777777" w:rsidR="00107D7E" w:rsidRDefault="00EF7D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 xml:space="preserve">To be part of my employers initiative in competitive environment </w:t>
      </w:r>
    </w:p>
    <w:p w14:paraId="1D23DE3B" w14:textId="77777777" w:rsidR="00107D7E" w:rsidRDefault="00EF7DD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To develop and apply my rational skills in executing my career.</w:t>
      </w:r>
    </w:p>
    <w:p w14:paraId="0411400D" w14:textId="77777777" w:rsidR="00107D7E" w:rsidRDefault="00EF7DD6">
      <w:pPr>
        <w:numPr>
          <w:ilvl w:val="0"/>
          <w:numId w:val="6"/>
        </w:numPr>
        <w:rPr>
          <w:rFonts w:ascii="New times roman" w:hAnsi="New times roman"/>
          <w:sz w:val="22"/>
        </w:rPr>
      </w:pPr>
      <w:r>
        <w:rPr>
          <w:rFonts w:ascii="New times roman" w:hAnsi="New times roman"/>
          <w:szCs w:val="26"/>
        </w:rPr>
        <w:t>To work for professional organization with possibilities for growth and advancement</w:t>
      </w:r>
    </w:p>
    <w:p w14:paraId="24D2D232" w14:textId="77777777" w:rsidR="00107D7E" w:rsidRDefault="00107D7E">
      <w:pPr>
        <w:ind w:left="720"/>
        <w:rPr>
          <w:rFonts w:ascii="New times roman" w:hAnsi="New times roman"/>
          <w:b/>
        </w:rPr>
      </w:pPr>
    </w:p>
    <w:p w14:paraId="46D686BB" w14:textId="77777777" w:rsidR="00107D7E" w:rsidRPr="000C4D19" w:rsidRDefault="00EF7DD6">
      <w:pPr>
        <w:jc w:val="center"/>
        <w:rPr>
          <w:b/>
          <w:color w:val="0000CC"/>
          <w:sz w:val="28"/>
        </w:rPr>
      </w:pPr>
      <w:r w:rsidRPr="000C4D19">
        <w:rPr>
          <w:b/>
          <w:color w:val="0000CC"/>
          <w:sz w:val="28"/>
        </w:rPr>
        <w:t>PERSONAL QUALITIES</w:t>
      </w:r>
    </w:p>
    <w:p w14:paraId="2EFB811C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Good judgments, initiative, high sense of responsibility and organization skills.</w:t>
      </w:r>
    </w:p>
    <w:p w14:paraId="0194EC76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Team player, supervisory abilities as well as financial planning and management skills.</w:t>
      </w:r>
    </w:p>
    <w:p w14:paraId="494023D0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Ability to work under pressure and to work effectively and amicably with the boss and subordinates.</w:t>
      </w:r>
    </w:p>
    <w:p w14:paraId="3CAABE34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lastRenderedPageBreak/>
        <w:t>Self-Motivated with an outstanding personality skills</w:t>
      </w:r>
    </w:p>
    <w:p w14:paraId="7D4F9572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Hardworking and willing to travel</w:t>
      </w:r>
    </w:p>
    <w:p w14:paraId="71253E55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The ability to adapt in any changing environment</w:t>
      </w:r>
    </w:p>
    <w:p w14:paraId="3CD52FE6" w14:textId="77777777" w:rsidR="00107D7E" w:rsidRDefault="00EF7D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Cs w:val="26"/>
        </w:rPr>
        <w:t>Ability to work with little or no supervision and always ready and willing to learn new skills.</w:t>
      </w:r>
    </w:p>
    <w:p w14:paraId="599B6F7B" w14:textId="3360D4A3" w:rsidR="00107D7E" w:rsidRDefault="00EF7DD6">
      <w:pPr>
        <w:spacing w:line="360" w:lineRule="auto"/>
        <w:jc w:val="center"/>
        <w:rPr>
          <w:rFonts w:ascii="New times roman" w:hAnsi="New times roman"/>
          <w:b/>
          <w:color w:val="0000CC"/>
          <w:sz w:val="28"/>
          <w:szCs w:val="26"/>
        </w:rPr>
      </w:pPr>
      <w:r w:rsidRPr="000C4D19">
        <w:rPr>
          <w:rFonts w:ascii="New times roman" w:hAnsi="New times roman"/>
          <w:b/>
          <w:color w:val="0000CC"/>
          <w:sz w:val="28"/>
          <w:szCs w:val="26"/>
        </w:rPr>
        <w:t>WORK EXPERIENCE</w:t>
      </w:r>
    </w:p>
    <w:p w14:paraId="7B727A83" w14:textId="0A11A3B5" w:rsidR="002E3AFB" w:rsidRDefault="002E3AFB" w:rsidP="002E3AFB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b/>
          <w:sz w:val="26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 xml:space="preserve">Njala University Association of Information   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>Technology Students</w:t>
      </w:r>
    </w:p>
    <w:p w14:paraId="71D2E015" w14:textId="6BA84B64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Position Held: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>President</w:t>
      </w:r>
    </w:p>
    <w:p w14:paraId="41EB866E" w14:textId="5BAB48FD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Date: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>2021-2022</w:t>
      </w:r>
    </w:p>
    <w:p w14:paraId="64FAF038" w14:textId="77777777" w:rsidR="002E3AFB" w:rsidRDefault="002E3AFB" w:rsidP="002E3AFB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b/>
          <w:sz w:val="26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 xml:space="preserve">Njala University Association of Information   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>Technology Students</w:t>
      </w:r>
    </w:p>
    <w:p w14:paraId="09DE881D" w14:textId="54ACF5B2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Position Held: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>Chief Innovation Officer</w:t>
      </w:r>
    </w:p>
    <w:p w14:paraId="39186600" w14:textId="4CC43C35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Date: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  <w:t>20</w:t>
      </w:r>
      <w:r>
        <w:rPr>
          <w:rFonts w:ascii="New times roman" w:hAnsi="New times roman"/>
          <w:sz w:val="26"/>
          <w:szCs w:val="26"/>
        </w:rPr>
        <w:t>19</w:t>
      </w:r>
      <w:r>
        <w:rPr>
          <w:rFonts w:ascii="New times roman" w:hAnsi="New times roman"/>
          <w:sz w:val="26"/>
          <w:szCs w:val="26"/>
        </w:rPr>
        <w:t>-202</w:t>
      </w:r>
      <w:r>
        <w:rPr>
          <w:rFonts w:ascii="New times roman" w:hAnsi="New times roman"/>
          <w:sz w:val="26"/>
          <w:szCs w:val="26"/>
        </w:rPr>
        <w:t>0</w:t>
      </w:r>
    </w:p>
    <w:p w14:paraId="24CA2ECF" w14:textId="77777777" w:rsidR="002E3AFB" w:rsidRDefault="002E3AFB" w:rsidP="002E3AFB">
      <w:pPr>
        <w:spacing w:line="360" w:lineRule="auto"/>
        <w:rPr>
          <w:rFonts w:ascii="New times roman" w:hAnsi="New times roman"/>
          <w:b/>
          <w:color w:val="0000CC"/>
          <w:sz w:val="28"/>
          <w:szCs w:val="26"/>
        </w:rPr>
      </w:pPr>
    </w:p>
    <w:p w14:paraId="0C52A941" w14:textId="01CB03BE" w:rsidR="002E3AFB" w:rsidRDefault="002E3AFB" w:rsidP="002E3AFB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b/>
          <w:sz w:val="26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 xml:space="preserve">National COVID-19 Emergency Response </w:t>
      </w:r>
      <w:r>
        <w:rPr>
          <w:rFonts w:ascii="New times roman" w:hAnsi="New times roman"/>
          <w:sz w:val="26"/>
          <w:szCs w:val="26"/>
        </w:rPr>
        <w:tab/>
      </w:r>
    </w:p>
    <w:p w14:paraId="5A33E7B2" w14:textId="56E351E0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Position Held: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>Social Mobilizer</w:t>
      </w:r>
    </w:p>
    <w:p w14:paraId="144C83A4" w14:textId="08B42674" w:rsidR="002E3AFB" w:rsidRDefault="002E3AFB" w:rsidP="002E3AFB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Date: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>2020-2021</w:t>
      </w:r>
    </w:p>
    <w:p w14:paraId="3B10B539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b/>
          <w:sz w:val="26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>N</w:t>
      </w:r>
      <w:r>
        <w:rPr>
          <w:rFonts w:ascii="New times roman" w:hAnsi="New times roman"/>
          <w:sz w:val="26"/>
          <w:szCs w:val="26"/>
        </w:rPr>
        <w:t>ational Electoral Commission:</w:t>
      </w:r>
      <w:r>
        <w:rPr>
          <w:rFonts w:ascii="New times roman" w:hAnsi="New times roman"/>
          <w:sz w:val="26"/>
          <w:szCs w:val="26"/>
        </w:rPr>
        <w:tab/>
      </w:r>
    </w:p>
    <w:p w14:paraId="0B0528FF" w14:textId="77777777" w:rsidR="00107D7E" w:rsidRDefault="00EF7DD6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Position Held: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  <w:t>Presiding officer (PO)</w:t>
      </w:r>
    </w:p>
    <w:p w14:paraId="60027795" w14:textId="77777777" w:rsidR="00107D7E" w:rsidRDefault="00EF7DD6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Date: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  <w:t>March, 2018</w:t>
      </w:r>
    </w:p>
    <w:p w14:paraId="59B26AC4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b/>
          <w:sz w:val="26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b/>
          <w:sz w:val="26"/>
          <w:szCs w:val="26"/>
        </w:rPr>
        <w:t>N</w:t>
      </w:r>
      <w:r>
        <w:rPr>
          <w:rFonts w:ascii="New times roman" w:hAnsi="New times roman"/>
          <w:sz w:val="26"/>
          <w:szCs w:val="26"/>
        </w:rPr>
        <w:t>ational Electoral Commission:</w:t>
      </w:r>
      <w:r>
        <w:rPr>
          <w:rFonts w:ascii="New times roman" w:hAnsi="New times roman"/>
          <w:sz w:val="26"/>
          <w:szCs w:val="26"/>
        </w:rPr>
        <w:tab/>
      </w:r>
    </w:p>
    <w:p w14:paraId="2CB6C0AA" w14:textId="77777777" w:rsidR="00107D7E" w:rsidRDefault="00EF7DD6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Position Held: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  <w:t>Voter</w:t>
      </w:r>
      <w:r>
        <w:rPr>
          <w:rFonts w:ascii="New times roman" w:hAnsi="New times roman" w:hint="eastAsia"/>
          <w:sz w:val="26"/>
          <w:szCs w:val="26"/>
        </w:rPr>
        <w:t>’</w:t>
      </w:r>
      <w:r>
        <w:rPr>
          <w:rFonts w:ascii="New times roman" w:hAnsi="New times roman"/>
          <w:sz w:val="26"/>
          <w:szCs w:val="26"/>
        </w:rPr>
        <w:t>s Identification Officer (VIO)</w:t>
      </w:r>
    </w:p>
    <w:p w14:paraId="7A09FCF7" w14:textId="77777777" w:rsidR="00107D7E" w:rsidRDefault="00EF7DD6">
      <w:pPr>
        <w:pStyle w:val="ListParagraph"/>
        <w:spacing w:line="360" w:lineRule="auto"/>
        <w:rPr>
          <w:rFonts w:ascii="New times roman" w:hAnsi="New times roman"/>
          <w:sz w:val="26"/>
          <w:szCs w:val="26"/>
        </w:rPr>
      </w:pPr>
      <w:r>
        <w:rPr>
          <w:rFonts w:ascii="New times roman" w:hAnsi="New times roman"/>
          <w:sz w:val="26"/>
          <w:szCs w:val="26"/>
        </w:rPr>
        <w:t>Date:</w:t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</w:r>
      <w:r>
        <w:rPr>
          <w:rFonts w:ascii="New times roman" w:hAnsi="New times roman"/>
          <w:sz w:val="26"/>
          <w:szCs w:val="26"/>
        </w:rPr>
        <w:tab/>
        <w:t>March, 2018</w:t>
      </w:r>
    </w:p>
    <w:p w14:paraId="6C3A8D4F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National Civil Registration Association</w:t>
      </w:r>
    </w:p>
    <w:p w14:paraId="1D4BFA06" w14:textId="0233E56B" w:rsidR="00107D7E" w:rsidRDefault="00EF7DD6">
      <w:pPr>
        <w:spacing w:line="360" w:lineRule="auto"/>
        <w:ind w:firstLine="720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Position Held: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 w:rsidR="002E3AFB"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>Data Entry Operator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</w:p>
    <w:p w14:paraId="06C3886F" w14:textId="77777777" w:rsidR="00107D7E" w:rsidRDefault="00EF7DD6">
      <w:pPr>
        <w:spacing w:line="360" w:lineRule="auto"/>
        <w:ind w:firstLine="720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Date: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2017</w:t>
      </w:r>
    </w:p>
    <w:p w14:paraId="1655AC0B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National Electoral Commission</w:t>
      </w:r>
    </w:p>
    <w:p w14:paraId="6FB5F1CB" w14:textId="1BF4F2F8" w:rsidR="00107D7E" w:rsidRDefault="00EF7DD6">
      <w:pPr>
        <w:pStyle w:val="ListParagraph"/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Position Held: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 w:rsidR="002E3AFB"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>Data Entry Operator</w:t>
      </w:r>
    </w:p>
    <w:p w14:paraId="3209E3BF" w14:textId="77777777" w:rsidR="00107D7E" w:rsidRDefault="00EF7DD6">
      <w:pPr>
        <w:pStyle w:val="ListParagraph"/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Date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17 April-June 18 2017</w:t>
      </w:r>
    </w:p>
    <w:p w14:paraId="4072D88C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lastRenderedPageBreak/>
        <w:t>Name of Employer</w:t>
      </w:r>
      <w:r>
        <w:rPr>
          <w:rFonts w:ascii="New times roman" w:hAnsi="New times roman"/>
          <w:szCs w:val="26"/>
        </w:rPr>
        <w:tab/>
        <w:t xml:space="preserve">                        Data Entry Clerk </w:t>
      </w:r>
    </w:p>
    <w:p w14:paraId="10EA5B9D" w14:textId="1F19D74F" w:rsidR="00107D7E" w:rsidRDefault="00EF7DD6">
      <w:p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ab/>
        <w:t>Date: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 w:hint="eastAsia"/>
          <w:szCs w:val="26"/>
        </w:rPr>
        <w:t>February</w:t>
      </w:r>
      <w:r>
        <w:rPr>
          <w:rFonts w:ascii="New times roman" w:hAnsi="New times roman"/>
          <w:szCs w:val="26"/>
        </w:rPr>
        <w:t xml:space="preserve"> 2016-June 2017</w:t>
      </w:r>
    </w:p>
    <w:p w14:paraId="3D65B98E" w14:textId="77777777" w:rsidR="002E3AFB" w:rsidRDefault="002E3AFB">
      <w:pPr>
        <w:spacing w:line="360" w:lineRule="auto"/>
        <w:jc w:val="both"/>
        <w:rPr>
          <w:rFonts w:ascii="New times roman" w:hAnsi="New times roman"/>
          <w:szCs w:val="26"/>
        </w:rPr>
      </w:pPr>
    </w:p>
    <w:p w14:paraId="6287EB72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Name of Employer: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 xml:space="preserve">A.L Enterprise </w:t>
      </w:r>
      <w:proofErr w:type="spellStart"/>
      <w:r>
        <w:rPr>
          <w:rFonts w:ascii="New times roman" w:hAnsi="New times roman"/>
          <w:szCs w:val="26"/>
        </w:rPr>
        <w:t>Bamoi</w:t>
      </w:r>
      <w:proofErr w:type="spellEnd"/>
      <w:r>
        <w:rPr>
          <w:rFonts w:ascii="New times roman" w:hAnsi="New times roman"/>
          <w:szCs w:val="26"/>
        </w:rPr>
        <w:t xml:space="preserve"> Luma</w:t>
      </w:r>
    </w:p>
    <w:p w14:paraId="13605C45" w14:textId="028C5DD9" w:rsidR="00107D7E" w:rsidRDefault="00EF7DD6">
      <w:pPr>
        <w:pStyle w:val="ListParagraph"/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Position Held: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 w:rsidR="002E3AFB"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 xml:space="preserve">Typist </w:t>
      </w:r>
    </w:p>
    <w:p w14:paraId="72C06D19" w14:textId="77777777" w:rsidR="00107D7E" w:rsidRDefault="00EF7DD6">
      <w:pPr>
        <w:pStyle w:val="ListParagraph"/>
        <w:spacing w:line="360" w:lineRule="auto"/>
        <w:jc w:val="both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Date: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2014-2015</w:t>
      </w:r>
    </w:p>
    <w:p w14:paraId="5B265476" w14:textId="77777777" w:rsidR="00107D7E" w:rsidRDefault="00EF7DD6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 xml:space="preserve">Name of employer: 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Student Partnership Worldwide(SPW)</w:t>
      </w:r>
    </w:p>
    <w:p w14:paraId="688320C9" w14:textId="5DF8F877" w:rsidR="00107D7E" w:rsidRDefault="00EF7DD6">
      <w:pPr>
        <w:pStyle w:val="ListParagraph"/>
        <w:spacing w:line="360" w:lineRule="auto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Position Held: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 w:rsidR="002E3AFB"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>Peer Leader</w:t>
      </w:r>
    </w:p>
    <w:p w14:paraId="098DAAC5" w14:textId="77777777" w:rsidR="00107D7E" w:rsidRDefault="00EF7DD6">
      <w:pPr>
        <w:pStyle w:val="ListParagraph"/>
        <w:spacing w:line="360" w:lineRule="auto"/>
        <w:rPr>
          <w:rFonts w:ascii="New times roman" w:hAnsi="New times roman"/>
          <w:szCs w:val="26"/>
        </w:rPr>
      </w:pPr>
      <w:r>
        <w:rPr>
          <w:rFonts w:ascii="New times roman" w:hAnsi="New times roman"/>
          <w:szCs w:val="26"/>
        </w:rPr>
        <w:t>Date:</w:t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</w:r>
      <w:r>
        <w:rPr>
          <w:rFonts w:ascii="New times roman" w:hAnsi="New times roman"/>
          <w:szCs w:val="26"/>
        </w:rPr>
        <w:tab/>
        <w:t>2009-2010</w:t>
      </w:r>
    </w:p>
    <w:p w14:paraId="1ADD02B0" w14:textId="77777777" w:rsidR="00107D7E" w:rsidRPr="000C4D19" w:rsidRDefault="00EF7DD6">
      <w:pPr>
        <w:autoSpaceDE w:val="0"/>
        <w:autoSpaceDN w:val="0"/>
        <w:adjustRightInd w:val="0"/>
        <w:spacing w:line="360" w:lineRule="auto"/>
        <w:jc w:val="center"/>
        <w:rPr>
          <w:rFonts w:ascii="New times roman" w:eastAsia="Calibri" w:hAnsi="New times roman" w:cs="Arial-Black"/>
          <w:b/>
          <w:color w:val="0000CC"/>
          <w:sz w:val="26"/>
          <w:szCs w:val="26"/>
        </w:rPr>
      </w:pPr>
      <w:r w:rsidRPr="000C4D19">
        <w:rPr>
          <w:rFonts w:ascii="New times roman" w:eastAsia="Calibri" w:hAnsi="New times roman" w:cs="Arial-Black"/>
          <w:b/>
          <w:color w:val="0000CC"/>
          <w:sz w:val="26"/>
          <w:szCs w:val="26"/>
        </w:rPr>
        <w:t>SKILLS</w:t>
      </w:r>
    </w:p>
    <w:p w14:paraId="2BBCD97A" w14:textId="77777777" w:rsidR="00107D7E" w:rsidRDefault="00EF7DD6">
      <w:pPr>
        <w:autoSpaceDE w:val="0"/>
        <w:autoSpaceDN w:val="0"/>
        <w:adjustRightInd w:val="0"/>
        <w:spacing w:line="360" w:lineRule="auto"/>
        <w:jc w:val="both"/>
        <w:rPr>
          <w:rFonts w:ascii="New times roman" w:eastAsia="Calibri" w:hAnsi="New times roman" w:cs="ArialMT"/>
          <w:color w:val="121212"/>
        </w:rPr>
      </w:pPr>
      <w:r>
        <w:rPr>
          <w:rFonts w:ascii="New times roman" w:eastAsia="Calibri" w:hAnsi="New times roman" w:cs="Arial-BoldMT"/>
          <w:b/>
          <w:bCs/>
          <w:color w:val="121212"/>
        </w:rPr>
        <w:t>Languages</w:t>
      </w:r>
      <w:r>
        <w:rPr>
          <w:rFonts w:ascii="New times roman" w:eastAsia="Calibri" w:hAnsi="New times roman" w:cs="Arial-BoldMT"/>
          <w:bCs/>
          <w:color w:val="121212"/>
        </w:rPr>
        <w:t xml:space="preserve">: </w:t>
      </w:r>
      <w:r>
        <w:rPr>
          <w:rFonts w:ascii="New times roman" w:eastAsia="Calibri" w:hAnsi="New times roman" w:cs="ArialMT"/>
          <w:color w:val="121212"/>
        </w:rPr>
        <w:t>fluent in English, Native in Themne</w:t>
      </w:r>
    </w:p>
    <w:p w14:paraId="06EFF85D" w14:textId="77777777" w:rsidR="00107D7E" w:rsidRDefault="00EF7DD6">
      <w:pPr>
        <w:autoSpaceDE w:val="0"/>
        <w:autoSpaceDN w:val="0"/>
        <w:adjustRightInd w:val="0"/>
        <w:spacing w:line="360" w:lineRule="auto"/>
        <w:jc w:val="both"/>
        <w:rPr>
          <w:rFonts w:ascii="New times roman" w:eastAsia="Calibri" w:hAnsi="New times roman" w:cs="ArialMT"/>
          <w:color w:val="121212"/>
        </w:rPr>
      </w:pPr>
      <w:r>
        <w:rPr>
          <w:rFonts w:ascii="New times roman" w:eastAsia="Calibri" w:hAnsi="New times roman" w:cs="Arial-BoldMT"/>
          <w:b/>
          <w:bCs/>
          <w:color w:val="121212"/>
        </w:rPr>
        <w:t>IT:</w:t>
      </w:r>
      <w:r>
        <w:rPr>
          <w:rFonts w:ascii="New times roman" w:eastAsia="Calibri" w:hAnsi="New times roman" w:cs="Arial-BoldMT"/>
          <w:bCs/>
          <w:color w:val="121212"/>
        </w:rPr>
        <w:t xml:space="preserve"> </w:t>
      </w:r>
      <w:r w:rsidR="006864ED">
        <w:rPr>
          <w:rFonts w:ascii="New times roman" w:eastAsia="Calibri" w:hAnsi="New times roman" w:cs="ArialMT"/>
          <w:color w:val="121212"/>
        </w:rPr>
        <w:t>Proficient Computer User and P</w:t>
      </w:r>
      <w:r>
        <w:rPr>
          <w:rFonts w:ascii="New times roman" w:eastAsia="Calibri" w:hAnsi="New times roman" w:cs="ArialMT"/>
          <w:color w:val="121212"/>
        </w:rPr>
        <w:t xml:space="preserve">rogrammer; </w:t>
      </w:r>
      <w:r w:rsidR="006864ED">
        <w:rPr>
          <w:rFonts w:ascii="New times roman" w:eastAsia="Calibri" w:hAnsi="New times roman" w:cs="ArialMT"/>
          <w:color w:val="121212"/>
        </w:rPr>
        <w:t xml:space="preserve">Database Management using Access and System Query Language (SQL), Programming using Visual Basic, Java and Python Languages, Web Designing using HTML and CSS, </w:t>
      </w:r>
      <w:r>
        <w:rPr>
          <w:rFonts w:ascii="New times roman" w:eastAsia="Calibri" w:hAnsi="New times roman" w:cs="ArialMT"/>
          <w:color w:val="121212"/>
        </w:rPr>
        <w:t xml:space="preserve">competent in graphic design using </w:t>
      </w:r>
      <w:r w:rsidR="006864ED">
        <w:rPr>
          <w:rFonts w:ascii="New times roman" w:eastAsia="Calibri" w:hAnsi="New times roman" w:cs="ArialMT"/>
          <w:color w:val="121212"/>
        </w:rPr>
        <w:t>A</w:t>
      </w:r>
      <w:r>
        <w:rPr>
          <w:rFonts w:ascii="New times roman" w:eastAsia="Calibri" w:hAnsi="New times roman" w:cs="ArialMT"/>
          <w:color w:val="121212"/>
        </w:rPr>
        <w:t>dobe Photoshop; Video editing using Power director, Adobe Premier Pro and Sound editing using Adobe Audition</w:t>
      </w:r>
      <w:r w:rsidR="006864ED">
        <w:rPr>
          <w:rFonts w:ascii="New times roman" w:eastAsia="Calibri" w:hAnsi="New times roman" w:cs="ArialMT"/>
          <w:color w:val="121212"/>
        </w:rPr>
        <w:t xml:space="preserve"> and Fruity loop (FL Studio)</w:t>
      </w:r>
      <w:r>
        <w:rPr>
          <w:rFonts w:ascii="New times roman" w:eastAsia="Calibri" w:hAnsi="New times roman" w:cs="ArialMT"/>
          <w:color w:val="121212"/>
        </w:rPr>
        <w:t xml:space="preserve">. </w:t>
      </w:r>
    </w:p>
    <w:p w14:paraId="3F17AF7F" w14:textId="77777777" w:rsidR="00107D7E" w:rsidRDefault="00EF7DD6">
      <w:pPr>
        <w:autoSpaceDE w:val="0"/>
        <w:autoSpaceDN w:val="0"/>
        <w:adjustRightInd w:val="0"/>
        <w:spacing w:line="360" w:lineRule="auto"/>
        <w:jc w:val="both"/>
        <w:rPr>
          <w:rFonts w:ascii="New times roman" w:eastAsia="Calibri" w:hAnsi="New times roman" w:cs="ArialMT"/>
          <w:color w:val="121212"/>
        </w:rPr>
      </w:pPr>
      <w:r>
        <w:rPr>
          <w:rFonts w:ascii="New times roman" w:eastAsia="Calibri" w:hAnsi="New times roman" w:cs="Arial-BoldMT"/>
          <w:b/>
          <w:bCs/>
          <w:color w:val="121212"/>
        </w:rPr>
        <w:t>Communication:</w:t>
      </w:r>
      <w:r>
        <w:rPr>
          <w:rFonts w:ascii="New times roman" w:eastAsia="Calibri" w:hAnsi="New times roman" w:cs="Arial-BoldMT"/>
          <w:bCs/>
          <w:color w:val="121212"/>
        </w:rPr>
        <w:t xml:space="preserve"> </w:t>
      </w:r>
      <w:r>
        <w:rPr>
          <w:rFonts w:ascii="New times roman" w:eastAsia="Calibri" w:hAnsi="New times roman" w:cs="ArialMT"/>
          <w:color w:val="121212"/>
        </w:rPr>
        <w:t>Oral communication skills developed through many presentations and business interactions excellent writing skills.</w:t>
      </w:r>
    </w:p>
    <w:p w14:paraId="0AB47F52" w14:textId="358EB41F" w:rsidR="00107D7E" w:rsidRDefault="00EF7DD6">
      <w:pPr>
        <w:autoSpaceDE w:val="0"/>
        <w:autoSpaceDN w:val="0"/>
        <w:adjustRightInd w:val="0"/>
        <w:spacing w:line="360" w:lineRule="auto"/>
        <w:jc w:val="both"/>
        <w:rPr>
          <w:rFonts w:ascii="New times roman" w:eastAsia="Calibri" w:hAnsi="New times roman" w:cs="ArialMT"/>
          <w:color w:val="121212"/>
        </w:rPr>
      </w:pPr>
      <w:r>
        <w:rPr>
          <w:rFonts w:ascii="New times roman" w:eastAsia="Calibri" w:hAnsi="New times roman" w:cs="Arial-BoldMT"/>
          <w:b/>
          <w:bCs/>
          <w:color w:val="121212"/>
        </w:rPr>
        <w:t>Leadership and Teamwork</w:t>
      </w:r>
      <w:r>
        <w:rPr>
          <w:rFonts w:ascii="New times roman" w:eastAsia="Calibri" w:hAnsi="New times roman" w:cs="Arial-BoldMT"/>
          <w:bCs/>
          <w:color w:val="121212"/>
        </w:rPr>
        <w:t xml:space="preserve">: </w:t>
      </w:r>
      <w:r>
        <w:rPr>
          <w:rFonts w:ascii="New times roman" w:eastAsia="Calibri" w:hAnsi="New times roman" w:cs="ArialMT"/>
          <w:color w:val="121212"/>
        </w:rPr>
        <w:t xml:space="preserve">enjoy being part of team and taking on leadership roles and responsibilities, such as being </w:t>
      </w:r>
      <w:r w:rsidR="002E3AFB">
        <w:rPr>
          <w:rFonts w:ascii="New times roman" w:eastAsia="Calibri" w:hAnsi="New times roman" w:cs="ArialMT"/>
          <w:color w:val="121212"/>
        </w:rPr>
        <w:t xml:space="preserve">the President of the I.T Society of my University, </w:t>
      </w:r>
      <w:r>
        <w:rPr>
          <w:rFonts w:ascii="New times roman" w:eastAsia="Calibri" w:hAnsi="New times roman" w:cs="ArialMT"/>
          <w:color w:val="121212"/>
        </w:rPr>
        <w:t xml:space="preserve">Head boy twice, Chairman L&amp;DS, Chief Electoral Commissioner at Secondary level etc. </w:t>
      </w:r>
    </w:p>
    <w:p w14:paraId="49851AA5" w14:textId="77777777" w:rsidR="00107D7E" w:rsidRDefault="00EF7DD6">
      <w:pPr>
        <w:autoSpaceDE w:val="0"/>
        <w:autoSpaceDN w:val="0"/>
        <w:adjustRightInd w:val="0"/>
        <w:spacing w:line="360" w:lineRule="auto"/>
        <w:jc w:val="both"/>
        <w:rPr>
          <w:rFonts w:ascii="New times roman" w:hAnsi="New times roman"/>
        </w:rPr>
      </w:pPr>
      <w:r>
        <w:rPr>
          <w:rFonts w:ascii="New times roman" w:eastAsia="Calibri" w:hAnsi="New times roman" w:cs="Arial-BoldMT"/>
          <w:b/>
          <w:bCs/>
          <w:color w:val="121212"/>
        </w:rPr>
        <w:t>Data gathering and analysis:</w:t>
      </w:r>
      <w:r>
        <w:rPr>
          <w:rFonts w:ascii="New times roman" w:eastAsia="Calibri" w:hAnsi="New times roman" w:cs="Arial-BoldMT"/>
          <w:bCs/>
          <w:color w:val="121212"/>
        </w:rPr>
        <w:t xml:space="preserve"> </w:t>
      </w:r>
      <w:r>
        <w:rPr>
          <w:rFonts w:ascii="New times roman" w:eastAsia="Calibri" w:hAnsi="New times roman" w:cs="ArialMT"/>
          <w:color w:val="121212"/>
        </w:rPr>
        <w:t>studies provided solid understanding of statistics and ability to work with complex data.</w:t>
      </w:r>
    </w:p>
    <w:p w14:paraId="125C0C14" w14:textId="77777777" w:rsidR="00107D7E" w:rsidRDefault="00EF7DD6">
      <w:pPr>
        <w:spacing w:line="360" w:lineRule="auto"/>
        <w:rPr>
          <w:rFonts w:ascii="New times roman" w:hAnsi="New times roman"/>
          <w:b/>
          <w:sz w:val="28"/>
        </w:rPr>
      </w:pPr>
      <w:r>
        <w:rPr>
          <w:rFonts w:ascii="New times roman" w:hAnsi="New times roman"/>
          <w:b/>
          <w:sz w:val="28"/>
        </w:rPr>
        <w:t>REFEREES</w:t>
      </w:r>
    </w:p>
    <w:p w14:paraId="0542CB3C" w14:textId="5D5178D9" w:rsidR="002E3AFB" w:rsidRDefault="002E3AFB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</w:rPr>
      </w:pPr>
      <w:r>
        <w:rPr>
          <w:rFonts w:ascii="New times roman" w:hAnsi="New times roman"/>
        </w:rPr>
        <w:t>Madam Haja Isata Abdulai Kamara</w:t>
      </w:r>
    </w:p>
    <w:p w14:paraId="19961758" w14:textId="27787720" w:rsidR="002E3AFB" w:rsidRDefault="002E3AFB" w:rsidP="008C6110">
      <w:pPr>
        <w:pStyle w:val="ListParagraph"/>
        <w:spacing w:line="360" w:lineRule="auto"/>
        <w:rPr>
          <w:rFonts w:ascii="New times roman" w:hAnsi="New times roman"/>
        </w:rPr>
      </w:pPr>
      <w:r>
        <w:rPr>
          <w:rFonts w:ascii="New times roman" w:hAnsi="New times roman"/>
        </w:rPr>
        <w:t>Deputy Minister of Trade and Industry</w:t>
      </w:r>
    </w:p>
    <w:p w14:paraId="537EC6EA" w14:textId="30278DE1" w:rsidR="002E3AFB" w:rsidRDefault="002E3AFB" w:rsidP="008C6110">
      <w:pPr>
        <w:pStyle w:val="ListParagraph"/>
        <w:spacing w:line="360" w:lineRule="auto"/>
        <w:rPr>
          <w:rFonts w:ascii="New times roman" w:hAnsi="New times roman"/>
        </w:rPr>
      </w:pPr>
      <w:hyperlink r:id="rId7" w:history="1">
        <w:r w:rsidRPr="008C6110">
          <w:rPr>
            <w:rStyle w:val="Hyperlink"/>
            <w:rFonts w:ascii="New times roman" w:hAnsi="New times roman"/>
            <w:color w:val="auto"/>
            <w:u w:val="none"/>
          </w:rPr>
          <w:t>Tel: +232</w:t>
        </w:r>
      </w:hyperlink>
      <w:r w:rsidRPr="008C6110">
        <w:rPr>
          <w:rFonts w:ascii="New times roman" w:hAnsi="New times roman"/>
        </w:rPr>
        <w:t xml:space="preserve"> 31 116-725</w:t>
      </w:r>
      <w:r w:rsidR="008C6110" w:rsidRPr="008C6110">
        <w:rPr>
          <w:rFonts w:ascii="New times roman" w:hAnsi="New times roman"/>
        </w:rPr>
        <w:t xml:space="preserve"> / </w:t>
      </w:r>
      <w:hyperlink r:id="rId8" w:history="1">
        <w:r w:rsidR="008C6110" w:rsidRPr="008C6110">
          <w:rPr>
            <w:rStyle w:val="Hyperlink"/>
            <w:rFonts w:ascii="New times roman" w:hAnsi="New times roman"/>
            <w:color w:val="auto"/>
            <w:u w:val="none"/>
          </w:rPr>
          <w:t>Tel: +232</w:t>
        </w:r>
      </w:hyperlink>
      <w:r w:rsidR="008C6110" w:rsidRPr="008C6110">
        <w:rPr>
          <w:rFonts w:ascii="New times roman" w:hAnsi="New times roman"/>
        </w:rPr>
        <w:t xml:space="preserve"> </w:t>
      </w:r>
      <w:r w:rsidR="008C6110" w:rsidRPr="008C6110">
        <w:rPr>
          <w:rFonts w:ascii="New times roman" w:hAnsi="New times roman"/>
        </w:rPr>
        <w:t>76 473-281</w:t>
      </w:r>
    </w:p>
    <w:p w14:paraId="7EF32AA5" w14:textId="0B421AF7" w:rsidR="008C6110" w:rsidRDefault="008C6110" w:rsidP="008C6110">
      <w:pPr>
        <w:pStyle w:val="ListParagraph"/>
        <w:spacing w:line="360" w:lineRule="auto"/>
        <w:rPr>
          <w:rFonts w:ascii="New times roman" w:hAnsi="New times roman"/>
        </w:rPr>
      </w:pPr>
      <w:hyperlink r:id="rId9" w:history="1">
        <w:r w:rsidRPr="005632E9">
          <w:rPr>
            <w:rStyle w:val="Hyperlink"/>
            <w:rFonts w:ascii="New times roman" w:hAnsi="New times roman"/>
          </w:rPr>
          <w:t>zidiabish@yahoo.com</w:t>
        </w:r>
      </w:hyperlink>
    </w:p>
    <w:p w14:paraId="70481076" w14:textId="340A2BE5" w:rsidR="005A789A" w:rsidRPr="008C6110" w:rsidRDefault="005A789A">
      <w:pPr>
        <w:pStyle w:val="ListParagraph"/>
        <w:numPr>
          <w:ilvl w:val="0"/>
          <w:numId w:val="10"/>
        </w:numPr>
        <w:spacing w:line="360" w:lineRule="auto"/>
        <w:rPr>
          <w:rFonts w:ascii="New times roman" w:hAnsi="New times roman"/>
        </w:rPr>
      </w:pPr>
      <w:r w:rsidRPr="008C6110">
        <w:rPr>
          <w:rFonts w:ascii="New times roman" w:hAnsi="New times roman"/>
        </w:rPr>
        <w:t>Dr. M.S Fofanah</w:t>
      </w:r>
    </w:p>
    <w:p w14:paraId="17AC7DB9" w14:textId="2867B8A0" w:rsidR="005A789A" w:rsidRPr="008C6110" w:rsidRDefault="002E3AFB" w:rsidP="005A789A">
      <w:pPr>
        <w:pStyle w:val="ListParagraph"/>
        <w:spacing w:line="360" w:lineRule="auto"/>
        <w:rPr>
          <w:rFonts w:ascii="New times roman" w:hAnsi="New times roman"/>
        </w:rPr>
      </w:pPr>
      <w:r w:rsidRPr="008C6110">
        <w:rPr>
          <w:rFonts w:ascii="New times roman" w:hAnsi="New times roman"/>
        </w:rPr>
        <w:t>Deputy Vice Chancellor</w:t>
      </w:r>
      <w:r w:rsidR="005A789A" w:rsidRPr="008C6110">
        <w:rPr>
          <w:rFonts w:ascii="New times roman" w:hAnsi="New times roman"/>
        </w:rPr>
        <w:t xml:space="preserve">, </w:t>
      </w:r>
      <w:r w:rsidRPr="008C6110">
        <w:rPr>
          <w:rFonts w:ascii="New times roman" w:hAnsi="New times roman"/>
        </w:rPr>
        <w:t xml:space="preserve"> Bo Campus- </w:t>
      </w:r>
      <w:r w:rsidR="005A789A" w:rsidRPr="008C6110">
        <w:rPr>
          <w:rFonts w:ascii="New times roman" w:hAnsi="New times roman"/>
        </w:rPr>
        <w:t>Njala University</w:t>
      </w:r>
    </w:p>
    <w:p w14:paraId="2E228CB8" w14:textId="4C5FB7AA" w:rsidR="008C6110" w:rsidRDefault="008C6110" w:rsidP="008C6110">
      <w:pPr>
        <w:pStyle w:val="ListParagraph"/>
        <w:spacing w:line="360" w:lineRule="auto"/>
        <w:rPr>
          <w:rFonts w:ascii="New times roman" w:hAnsi="New times roman"/>
        </w:rPr>
      </w:pPr>
      <w:hyperlink r:id="rId10" w:history="1">
        <w:r w:rsidRPr="008C6110">
          <w:rPr>
            <w:rStyle w:val="Hyperlink"/>
            <w:rFonts w:ascii="New times roman" w:hAnsi="New times roman"/>
            <w:color w:val="auto"/>
            <w:u w:val="none"/>
          </w:rPr>
          <w:t>Tel: +232</w:t>
        </w:r>
      </w:hyperlink>
      <w:r w:rsidRPr="008C6110">
        <w:rPr>
          <w:rFonts w:ascii="New times roman" w:hAnsi="New times roman"/>
        </w:rPr>
        <w:t xml:space="preserve"> </w:t>
      </w:r>
      <w:r w:rsidRPr="008C6110">
        <w:rPr>
          <w:rFonts w:ascii="New times roman" w:hAnsi="New times roman"/>
        </w:rPr>
        <w:t>78 808624</w:t>
      </w:r>
    </w:p>
    <w:p w14:paraId="0F15D0C6" w14:textId="7504B4E6" w:rsidR="008C6110" w:rsidRDefault="00247328" w:rsidP="008C6110">
      <w:pPr>
        <w:pStyle w:val="ListParagraph"/>
        <w:spacing w:line="360" w:lineRule="auto"/>
        <w:rPr>
          <w:rFonts w:ascii="New times roman" w:hAnsi="New times roman"/>
        </w:rPr>
      </w:pPr>
      <w:hyperlink r:id="rId11" w:history="1">
        <w:r w:rsidRPr="005632E9">
          <w:rPr>
            <w:rStyle w:val="Hyperlink"/>
            <w:rFonts w:ascii="New times roman" w:hAnsi="New times roman"/>
          </w:rPr>
          <w:t>msf001@njala.edu.sl</w:t>
        </w:r>
      </w:hyperlink>
    </w:p>
    <w:sectPr w:rsidR="008C6110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E463" w14:textId="77777777" w:rsidR="00CC594A" w:rsidRDefault="00CC594A">
      <w:r>
        <w:separator/>
      </w:r>
    </w:p>
  </w:endnote>
  <w:endnote w:type="continuationSeparator" w:id="0">
    <w:p w14:paraId="5DB62C8D" w14:textId="77777777" w:rsidR="00CC594A" w:rsidRDefault="00CC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charset w:val="00"/>
    <w:family w:val="roman"/>
    <w:pitch w:val="default"/>
  </w:font>
  <w:font w:name="Arial-Black">
    <w:altName w:val="Arial-Black"/>
    <w:charset w:val="00"/>
    <w:family w:val="swiss"/>
    <w:pitch w:val="default"/>
    <w:sig w:usb0="00000003" w:usb1="00000000" w:usb2="00000000" w:usb3="00000000" w:csb0="00000001" w:csb1="00000000"/>
  </w:font>
  <w:font w:name="Arial-BoldMT">
    <w:altName w:val="Arial-BoldMT"/>
    <w:charset w:val="00"/>
    <w:family w:val="swiss"/>
    <w:pitch w:val="default"/>
    <w:sig w:usb0="00000003" w:usb1="00000000" w:usb2="00000000" w:usb3="00000000" w:csb0="00000001" w:csb1="00000000"/>
  </w:font>
  <w:font w:name="ArialMT">
    <w:altName w:val="ArialMT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321" w14:textId="77777777" w:rsidR="00107D7E" w:rsidRDefault="00107D7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48D7" w14:textId="77777777" w:rsidR="00CC594A" w:rsidRDefault="00CC594A">
      <w:r>
        <w:separator/>
      </w:r>
    </w:p>
  </w:footnote>
  <w:footnote w:type="continuationSeparator" w:id="0">
    <w:p w14:paraId="25073A7F" w14:textId="77777777" w:rsidR="00CC594A" w:rsidRDefault="00CC5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E0DA" w14:textId="77777777" w:rsidR="00107D7E" w:rsidRDefault="00107D7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EAC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35E32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4462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4A6A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3E4E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A74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23E1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D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7F42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562A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45745"/>
    <w:multiLevelType w:val="hybridMultilevel"/>
    <w:tmpl w:val="ACAA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3665A"/>
    <w:multiLevelType w:val="hybridMultilevel"/>
    <w:tmpl w:val="74C657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35324"/>
    <w:multiLevelType w:val="hybridMultilevel"/>
    <w:tmpl w:val="BB16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01A5D"/>
    <w:multiLevelType w:val="hybridMultilevel"/>
    <w:tmpl w:val="965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5064">
    <w:abstractNumId w:val="6"/>
  </w:num>
  <w:num w:numId="2" w16cid:durableId="52386380">
    <w:abstractNumId w:val="1"/>
  </w:num>
  <w:num w:numId="3" w16cid:durableId="1159148370">
    <w:abstractNumId w:val="11"/>
  </w:num>
  <w:num w:numId="4" w16cid:durableId="1007947594">
    <w:abstractNumId w:val="4"/>
  </w:num>
  <w:num w:numId="5" w16cid:durableId="1989354895">
    <w:abstractNumId w:val="0"/>
  </w:num>
  <w:num w:numId="6" w16cid:durableId="629750113">
    <w:abstractNumId w:val="8"/>
  </w:num>
  <w:num w:numId="7" w16cid:durableId="1554655642">
    <w:abstractNumId w:val="3"/>
  </w:num>
  <w:num w:numId="8" w16cid:durableId="389379481">
    <w:abstractNumId w:val="9"/>
  </w:num>
  <w:num w:numId="9" w16cid:durableId="571548889">
    <w:abstractNumId w:val="2"/>
  </w:num>
  <w:num w:numId="10" w16cid:durableId="1268974638">
    <w:abstractNumId w:val="7"/>
  </w:num>
  <w:num w:numId="11" w16cid:durableId="1082022422">
    <w:abstractNumId w:val="5"/>
  </w:num>
  <w:num w:numId="12" w16cid:durableId="685517024">
    <w:abstractNumId w:val="10"/>
  </w:num>
  <w:num w:numId="13" w16cid:durableId="394594784">
    <w:abstractNumId w:val="13"/>
  </w:num>
  <w:num w:numId="14" w16cid:durableId="15162643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D7E"/>
    <w:rsid w:val="000C4D19"/>
    <w:rsid w:val="00107D7E"/>
    <w:rsid w:val="00247328"/>
    <w:rsid w:val="002E3AFB"/>
    <w:rsid w:val="005A789A"/>
    <w:rsid w:val="006864ED"/>
    <w:rsid w:val="00712DB4"/>
    <w:rsid w:val="00890259"/>
    <w:rsid w:val="008C6110"/>
    <w:rsid w:val="00A97DBB"/>
    <w:rsid w:val="00B046D0"/>
    <w:rsid w:val="00CC594A"/>
    <w:rsid w:val="00EF7DD6"/>
    <w:rsid w:val="00F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69AF"/>
  <w15:docId w15:val="{695FEE7D-F56E-425D-8A34-D61B90D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C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3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Tel:+23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sf001@njala.edu.s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Tel:+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idiabish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deno</dc:creator>
  <cp:lastModifiedBy>Ibrahim Denis Fofanah</cp:lastModifiedBy>
  <cp:revision>24</cp:revision>
  <cp:lastPrinted>2022-10-04T00:16:00Z</cp:lastPrinted>
  <dcterms:created xsi:type="dcterms:W3CDTF">2019-01-25T23:16:00Z</dcterms:created>
  <dcterms:modified xsi:type="dcterms:W3CDTF">2022-10-04T11:07:00Z</dcterms:modified>
</cp:coreProperties>
</file>