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EE0" w:rsidRDefault="00CD4EE0"/>
    <w:p w:rsidR="005B3A8E" w:rsidRDefault="00CD4EE0">
      <w:r>
        <w:t>Dear Sir,</w:t>
      </w:r>
    </w:p>
    <w:p w:rsidR="00CD4EE0" w:rsidRDefault="00CD4EE0">
      <w:r>
        <w:t xml:space="preserve">REQUESTING COMPENSATION FOR THE DESTRUCTION OF OUR VEGETABLE GARDEN </w:t>
      </w:r>
    </w:p>
    <w:p w:rsidR="00CD4EE0" w:rsidRDefault="00CD4EE0">
      <w:r>
        <w:t xml:space="preserve">We write to request </w:t>
      </w:r>
      <w:r w:rsidR="0094690D">
        <w:t xml:space="preserve">from </w:t>
      </w:r>
      <w:r w:rsidR="00355617">
        <w:t xml:space="preserve"> </w:t>
      </w:r>
      <w:bookmarkStart w:id="0" w:name="_GoBack"/>
      <w:bookmarkEnd w:id="0"/>
      <w:r>
        <w:t xml:space="preserve">your noble office to assist us </w:t>
      </w:r>
    </w:p>
    <w:sectPr w:rsidR="00CD4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EE0"/>
    <w:rsid w:val="00355617"/>
    <w:rsid w:val="005B3A8E"/>
    <w:rsid w:val="0094690D"/>
    <w:rsid w:val="00AD3EAB"/>
    <w:rsid w:val="00CD4EE0"/>
    <w:rsid w:val="00DE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2021-01-22T22:08:00Z</dcterms:created>
  <dcterms:modified xsi:type="dcterms:W3CDTF">2021-01-22T22:54:00Z</dcterms:modified>
</cp:coreProperties>
</file>