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F72A35" w:rsidRPr="00A477D2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F72A35" w:rsidRPr="00A477D2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72A35" w:rsidRPr="00A477D2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F72A35" w:rsidRPr="00A477D2" w:rsidTr="00A345F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72A35" w:rsidRPr="000363C8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A477D2">
        <w:rPr>
          <w:rFonts w:cs="Times New Roman"/>
          <w:b/>
          <w:color w:val="000000"/>
          <w:szCs w:val="28"/>
          <w:lang w:val="ru-RU"/>
        </w:rPr>
        <w:t>4</w:t>
      </w:r>
      <w:r w:rsidR="00FF5D1B" w:rsidRPr="00A477D2">
        <w:rPr>
          <w:rFonts w:cs="Times New Roman"/>
          <w:b/>
          <w:color w:val="000000"/>
          <w:szCs w:val="28"/>
          <w:lang w:val="ru-RU"/>
        </w:rPr>
        <w:t>.</w:t>
      </w:r>
      <w:r w:rsidR="00FF5D1B" w:rsidRPr="00A477D2">
        <w:rPr>
          <w:rFonts w:cs="Times New Roman"/>
          <w:b/>
          <w:color w:val="000000"/>
          <w:szCs w:val="28"/>
        </w:rPr>
        <w:t>1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F72A35" w:rsidRPr="00FF5D1B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F72A35" w:rsidRPr="00FF5D1B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72A35" w:rsidRPr="00FF5D1B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F72A35" w:rsidRPr="00FF5D1B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281C61" w:rsidRDefault="00A477D2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Иванов Денис Алексеевич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F72A35" w:rsidRPr="004F289C" w:rsidTr="00A345F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F72A35" w:rsidRPr="004F289C" w:rsidTr="00A345F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F72A35" w:rsidRPr="00A477D2" w:rsidTr="00A345F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F72A35" w:rsidRPr="004F289C" w:rsidTr="00A345F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F72A35" w:rsidRPr="00926C7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F72A35" w:rsidRPr="004F289C" w:rsidTr="00A345F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F72A35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F72A35" w:rsidRDefault="00F72A35" w:rsidP="00F72A3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F72A35" w:rsidRPr="007E7FC7" w:rsidRDefault="00F72A35" w:rsidP="00F72A35">
          <w:pPr>
            <w:spacing w:after="0" w:line="240" w:lineRule="auto"/>
            <w:rPr>
              <w:lang w:val="ru-RU"/>
            </w:rPr>
          </w:pPr>
        </w:p>
        <w:p w:rsidR="00F72A35" w:rsidRPr="007E7FC7" w:rsidRDefault="00F72A35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C44522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C44522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C44522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Default="00F72A35" w:rsidP="00F72A35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72A35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F72A35" w:rsidRPr="004F289C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F72A35" w:rsidRPr="004F289C" w:rsidRDefault="00F72A35" w:rsidP="00F72A35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F72A35" w:rsidRPr="00D959FD" w:rsidRDefault="00F72A35" w:rsidP="00F72A3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72A35" w:rsidRPr="00F72A35" w:rsidRDefault="00F72A35" w:rsidP="00F72A35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bookmarkStart w:id="1" w:name="_Toc147832293"/>
      <w:r w:rsidRPr="00F72A35">
        <w:rPr>
          <w:rFonts w:eastAsia="Times New Roman" w:cs="Times New Roman"/>
          <w:b/>
          <w:sz w:val="30"/>
          <w:szCs w:val="30"/>
          <w:lang w:val="ru-RU" w:eastAsia="ru-RU"/>
        </w:rPr>
        <w:t>1 задание</w:t>
      </w:r>
    </w:p>
    <w:p w:rsidR="00F72A35" w:rsidRPr="00F72A35" w:rsidRDefault="00F72A35" w:rsidP="00F72A35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</w:p>
    <w:p w:rsidR="00A477D2" w:rsidRPr="005F5407" w:rsidRDefault="00A477D2" w:rsidP="00A477D2">
      <w:pPr>
        <w:tabs>
          <w:tab w:val="center" w:pos="5042"/>
        </w:tabs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eastAsia="ru-RU"/>
        </w:rPr>
      </w:pPr>
      <w:r w:rsidRPr="005F5407">
        <w:rPr>
          <w:rFonts w:eastAsia="Times New Roman" w:cs="Times New Roman"/>
          <w:sz w:val="30"/>
          <w:szCs w:val="30"/>
          <w:lang w:eastAsia="ru-RU"/>
        </w:rPr>
        <w:t>6. Y = 1 - 3 + 3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2</w:t>
      </w:r>
      <w:r w:rsidRPr="005F5407">
        <w:rPr>
          <w:rFonts w:eastAsia="Times New Roman" w:cs="Times New Roman"/>
          <w:sz w:val="30"/>
          <w:szCs w:val="30"/>
          <w:lang w:eastAsia="ru-RU"/>
        </w:rPr>
        <w:t xml:space="preserve"> - 3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3</w:t>
      </w:r>
      <w:r w:rsidRPr="005F5407">
        <w:rPr>
          <w:rFonts w:eastAsia="Times New Roman" w:cs="Times New Roman"/>
          <w:sz w:val="30"/>
          <w:szCs w:val="30"/>
          <w:lang w:eastAsia="ru-RU"/>
        </w:rPr>
        <w:t xml:space="preserve"> + . . . + 3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10</w:t>
      </w:r>
      <w:r w:rsidRPr="005F5407">
        <w:rPr>
          <w:rFonts w:eastAsia="Times New Roman" w:cs="Times New Roman"/>
          <w:sz w:val="30"/>
          <w:szCs w:val="30"/>
          <w:lang w:eastAsia="ru-RU"/>
        </w:rPr>
        <w:t>.</w:t>
      </w:r>
    </w:p>
    <w:p w:rsidR="00FF5D1B" w:rsidRDefault="00FF5D1B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F72A35" w:rsidRPr="004F289C" w:rsidRDefault="00F72A35" w:rsidP="00F72A3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F72A35" w:rsidRPr="004F289C" w:rsidRDefault="00F72A35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F72A35" w:rsidRDefault="001D73FC" w:rsidP="001D73FC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Вычисление </w:t>
      </w:r>
      <w:r w:rsidR="00A477D2">
        <w:rPr>
          <w:rFonts w:ascii="Times New Roman" w:hAnsi="Times New Roman"/>
          <w:sz w:val="28"/>
          <w:szCs w:val="28"/>
        </w:rPr>
        <w:t>заданного в задании примера</w:t>
      </w:r>
    </w:p>
    <w:p w:rsidR="001D73FC" w:rsidRDefault="00152059" w:rsidP="001D73FC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полученного результата на экран</w:t>
      </w:r>
    </w:p>
    <w:p w:rsidR="00F72A35" w:rsidRDefault="00F72A35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</w:t>
      </w:r>
      <w:r w:rsidR="0015205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br w:type="page"/>
      </w:r>
    </w:p>
    <w:p w:rsidR="00F72A35" w:rsidRDefault="00A477D2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5934710" cy="4693920"/>
            <wp:effectExtent l="0" t="0" r="8890" b="0"/>
            <wp:docPr id="3" name="Рисунок 3" descr="C:\Users\user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35" w:rsidRDefault="00F72A35" w:rsidP="00F72A3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152059" w:rsidRDefault="00F72A35" w:rsidP="00152059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2" w:name="_Toc147832294"/>
    </w:p>
    <w:p w:rsidR="00152059" w:rsidRDefault="00152059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F72A35" w:rsidRDefault="00F72A35" w:rsidP="00152059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8"/>
          <w:lang w:val="ru-RU"/>
        </w:rPr>
      </w:pPr>
    </w:p>
    <w:p w:rsidR="00F72A35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F72A35" w:rsidRPr="003E7FF2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>using System;</w:t>
      </w: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>class Program</w:t>
      </w: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 xml:space="preserve">    static void Main()</w:t>
      </w: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 xml:space="preserve">        int y = 1;</w:t>
      </w: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 xml:space="preserve">        for(int i = 1; i&lt;=10; i++)</w:t>
      </w: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 xml:space="preserve">            if(i%2 == 0)</w:t>
      </w: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 xml:space="preserve">                y = (int)(y + Math.Pow(3, i) );</w:t>
      </w: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 xml:space="preserve">            else</w:t>
      </w: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 xml:space="preserve">                y = (int)(y - Math.Pow(3, i));</w:t>
      </w: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 xml:space="preserve">        Console.WriteLine(y);</w:t>
      </w: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:rsidR="00A477D2" w:rsidRPr="00A477D2" w:rsidRDefault="00A477D2" w:rsidP="00A477D2">
      <w:pPr>
        <w:pStyle w:val="a3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F72A35" w:rsidRPr="000363C8" w:rsidRDefault="00A477D2" w:rsidP="00A477D2">
      <w:pPr>
        <w:pStyle w:val="a3"/>
        <w:ind w:left="1440"/>
        <w:rPr>
          <w:rFonts w:cs="Times New Roman"/>
          <w:b/>
          <w:szCs w:val="28"/>
          <w:lang w:val="ru-RU"/>
        </w:rPr>
      </w:pPr>
      <w:r w:rsidRPr="00A477D2">
        <w:rPr>
          <w:rFonts w:ascii="Cascadia Mono" w:hAnsi="Cascadia Mono" w:cs="Cascadia Mono"/>
          <w:color w:val="0000FF"/>
          <w:sz w:val="19"/>
          <w:szCs w:val="19"/>
        </w:rPr>
        <w:t xml:space="preserve">   </w:t>
      </w:r>
      <w:r w:rsidR="00F72A35" w:rsidRPr="000363C8">
        <w:rPr>
          <w:rFonts w:cs="Times New Roman"/>
          <w:b/>
          <w:szCs w:val="28"/>
          <w:lang w:val="ru-RU"/>
        </w:rPr>
        <w:br w:type="page"/>
      </w:r>
    </w:p>
    <w:p w:rsidR="00F72A35" w:rsidRPr="00EC07D5" w:rsidRDefault="00F72A35" w:rsidP="00F72A35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:rsidR="00F72A35" w:rsidRPr="004062AE" w:rsidRDefault="00F72A35" w:rsidP="00F72A35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F72A35" w:rsidRPr="00C876BC" w:rsidRDefault="00F72A35" w:rsidP="00F72A35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 </w:t>
      </w:r>
    </w:p>
    <w:p w:rsidR="00F72A35" w:rsidRPr="00152059" w:rsidRDefault="00152059" w:rsidP="00F72A3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3412490" cy="1453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35" w:rsidRPr="00281C61" w:rsidRDefault="00F72A35" w:rsidP="00F72A35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F72A35" w:rsidRPr="00C876BC" w:rsidRDefault="00F72A35" w:rsidP="00F72A35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F72A35" w:rsidRDefault="00F72A35" w:rsidP="00F72A3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F72A35" w:rsidRPr="00481085" w:rsidRDefault="00F72A35" w:rsidP="00F72A35">
      <w:pPr>
        <w:rPr>
          <w:lang w:val="ru-RU"/>
        </w:rPr>
      </w:pPr>
      <w:bookmarkStart w:id="4" w:name="_GoBack"/>
      <w:bookmarkEnd w:id="4"/>
    </w:p>
    <w:p w:rsidR="00F72EE1" w:rsidRPr="00F72A35" w:rsidRDefault="00F72EE1">
      <w:pPr>
        <w:rPr>
          <w:lang w:val="ru-RU"/>
        </w:rPr>
      </w:pPr>
    </w:p>
    <w:sectPr w:rsidR="00F72EE1" w:rsidRPr="00F72A35" w:rsidSect="008C2544">
      <w:footerReference w:type="default" r:id="rId10"/>
      <w:footerReference w:type="first" r:id="rId11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522" w:rsidRDefault="00C44522">
      <w:pPr>
        <w:spacing w:after="0" w:line="240" w:lineRule="auto"/>
      </w:pPr>
      <w:r>
        <w:separator/>
      </w:r>
    </w:p>
  </w:endnote>
  <w:endnote w:type="continuationSeparator" w:id="0">
    <w:p w:rsidR="00C44522" w:rsidRDefault="00C44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152059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7D2" w:rsidRPr="00A477D2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152059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7D2" w:rsidRPr="00A477D2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522" w:rsidRDefault="00C44522">
      <w:pPr>
        <w:spacing w:after="0" w:line="240" w:lineRule="auto"/>
      </w:pPr>
      <w:r>
        <w:separator/>
      </w:r>
    </w:p>
  </w:footnote>
  <w:footnote w:type="continuationSeparator" w:id="0">
    <w:p w:rsidR="00C44522" w:rsidRDefault="00C44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A35"/>
    <w:rsid w:val="000363C8"/>
    <w:rsid w:val="00152059"/>
    <w:rsid w:val="001D73FC"/>
    <w:rsid w:val="00200C78"/>
    <w:rsid w:val="002F5BD4"/>
    <w:rsid w:val="003426C1"/>
    <w:rsid w:val="004A10A5"/>
    <w:rsid w:val="004D31E2"/>
    <w:rsid w:val="004E65C8"/>
    <w:rsid w:val="008C7EEF"/>
    <w:rsid w:val="00A477D2"/>
    <w:rsid w:val="00C44522"/>
    <w:rsid w:val="00E426E4"/>
    <w:rsid w:val="00F63BF6"/>
    <w:rsid w:val="00F72A35"/>
    <w:rsid w:val="00F72EE1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A35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2A3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F72A3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F72A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2A35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F72A3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F72A3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4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77D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A35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2A3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F72A3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F72A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2A35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F72A3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F72A3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4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77D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Денис</cp:lastModifiedBy>
  <cp:revision>8</cp:revision>
  <dcterms:created xsi:type="dcterms:W3CDTF">2023-10-27T12:07:00Z</dcterms:created>
  <dcterms:modified xsi:type="dcterms:W3CDTF">2023-10-29T07:42:00Z</dcterms:modified>
</cp:coreProperties>
</file>