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3663" w14:textId="45B57667" w:rsidR="00C4765B" w:rsidRPr="00C4765B" w:rsidRDefault="00C4765B" w:rsidP="00C4765B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65B">
        <w:rPr>
          <w:rFonts w:ascii="Times New Roman" w:hAnsi="Times New Roman" w:cs="Times New Roman"/>
          <w:sz w:val="28"/>
          <w:szCs w:val="28"/>
        </w:rPr>
        <w:t>ІНДИВІДУАЛЬНИЙ ПРОЄКТ</w:t>
      </w:r>
    </w:p>
    <w:p w14:paraId="5D8C2A8D" w14:textId="750EA5C4" w:rsidR="00C4765B" w:rsidRPr="00C4765B" w:rsidRDefault="00C4765B" w:rsidP="00C47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765B">
        <w:rPr>
          <w:rFonts w:ascii="Times New Roman" w:hAnsi="Times New Roman" w:cs="Times New Roman"/>
          <w:sz w:val="28"/>
          <w:szCs w:val="28"/>
          <w:lang w:val="uk-UA"/>
        </w:rPr>
        <w:t>Кохан Денис</w:t>
      </w:r>
    </w:p>
    <w:p w14:paraId="4C4FFFD3" w14:textId="2F15DEBC" w:rsidR="00C4765B" w:rsidRPr="00C4765B" w:rsidRDefault="00C4765B" w:rsidP="00C47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765B">
        <w:rPr>
          <w:rFonts w:ascii="Times New Roman" w:hAnsi="Times New Roman" w:cs="Times New Roman"/>
          <w:sz w:val="28"/>
          <w:szCs w:val="28"/>
          <w:lang w:val="uk-UA"/>
        </w:rPr>
        <w:t>6 Варіант</w:t>
      </w:r>
    </w:p>
    <w:p w14:paraId="312724A4" w14:textId="77777777" w:rsidR="00C4765B" w:rsidRPr="00C4765B" w:rsidRDefault="00C4765B" w:rsidP="00C4765B">
      <w:pPr>
        <w:rPr>
          <w:rFonts w:ascii="Times New Roman" w:hAnsi="Times New Roman" w:cs="Times New Roman"/>
          <w:sz w:val="28"/>
          <w:szCs w:val="28"/>
        </w:rPr>
      </w:pPr>
      <w:r w:rsidRPr="00C4765B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Індивідуальний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FD3CD" w14:textId="77777777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hAnsi="Times New Roman" w:cs="Times New Roman"/>
          <w:sz w:val="28"/>
          <w:szCs w:val="28"/>
        </w:rPr>
        <w:t>Мета</w:t>
      </w:r>
      <w:proofErr w:type="gramStart"/>
      <w:r w:rsidRPr="00C4765B">
        <w:rPr>
          <w:rFonts w:ascii="Times New Roman" w:hAnsi="Times New Roman" w:cs="Times New Roman"/>
          <w:sz w:val="28"/>
          <w:szCs w:val="28"/>
        </w:rPr>
        <w:t>: Оптимально</w:t>
      </w:r>
      <w:proofErr w:type="gram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підібрати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прибуткову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торгову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стратегію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технічних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індикаторів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теоретичне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діаграми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прецедентів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Переписати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індикатор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C47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Pythonю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5F04B98E" w14:textId="2341E195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4765B">
        <w:rPr>
          <w:rFonts w:ascii="Times New Roman" w:hAnsi="Times New Roman" w:cs="Times New Roman"/>
          <w:sz w:val="28"/>
          <w:szCs w:val="28"/>
          <w:lang w:val="uk-UA"/>
        </w:rPr>
        <w:t>Завдання 1. Оптимально підібрати прибуткову торгову стратегію на основі сигналів технічних індикаторів і дати їй теоретичне обґрунтування.</w:t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br/>
      </w:r>
      <w:r w:rsidRPr="00C4765B">
        <w:rPr>
          <w:rFonts w:ascii="Times New Roman" w:hAnsi="Times New Roman" w:cs="Times New Roman"/>
          <w:sz w:val="28"/>
          <w:szCs w:val="28"/>
          <w:lang w:val="uk-UA"/>
        </w:rPr>
        <w:t xml:space="preserve">6. Група індикаторів 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Volum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е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volum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е": [ "а</w:t>
      </w:r>
      <w:r w:rsidRPr="00C4765B">
        <w:rPr>
          <w:rFonts w:ascii="Times New Roman" w:hAnsi="Times New Roman" w:cs="Times New Roman"/>
          <w:sz w:val="28"/>
          <w:szCs w:val="28"/>
        </w:rPr>
        <w:t>d</w:t>
      </w:r>
      <w:r w:rsidRPr="00C4765B">
        <w:rPr>
          <w:rFonts w:ascii="Times New Roman" w:hAnsi="Times New Roman" w:cs="Times New Roman"/>
          <w:sz w:val="28"/>
          <w:szCs w:val="28"/>
          <w:lang w:val="uk-UA"/>
        </w:rPr>
        <w:t>", "а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dosc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"а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obv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cmf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"е</w:t>
      </w:r>
      <w:r w:rsidRPr="00C4765B">
        <w:rPr>
          <w:rFonts w:ascii="Times New Roman" w:hAnsi="Times New Roman" w:cs="Times New Roman"/>
          <w:sz w:val="28"/>
          <w:szCs w:val="28"/>
        </w:rPr>
        <w:t>f</w:t>
      </w:r>
      <w:r w:rsidRPr="00C4765B">
        <w:rPr>
          <w:rFonts w:ascii="Times New Roman" w:hAnsi="Times New Roman" w:cs="Times New Roman"/>
          <w:sz w:val="28"/>
          <w:szCs w:val="28"/>
          <w:lang w:val="uk-UA"/>
        </w:rPr>
        <w:t>і", "е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om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kvo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mf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і",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nv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і",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obv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pv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і",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pvol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pvr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C4765B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C4765B">
        <w:rPr>
          <w:rFonts w:ascii="Times New Roman" w:hAnsi="Times New Roman" w:cs="Times New Roman"/>
          <w:sz w:val="28"/>
          <w:szCs w:val="28"/>
          <w:lang w:val="uk-UA"/>
        </w:rPr>
        <w:t>"]</w:t>
      </w:r>
    </w:p>
    <w:p w14:paraId="7493C6CA" w14:textId="14B0D5BF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br/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умови</w:t>
      </w:r>
      <w:proofErr w:type="spellEnd"/>
    </w:p>
    <w:p w14:paraId="643E1802" w14:textId="77777777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</w:t>
      </w:r>
    </w:p>
    <w:p w14:paraId="3D2C02D5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12)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перетинає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знизу-вгору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VWMA(12)</w:t>
      </w:r>
    </w:p>
    <w:p w14:paraId="5C7573C1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SMA(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&gt; EMA(12)</w:t>
      </w:r>
    </w:p>
    <w:p w14:paraId="20E68CCE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RSI(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&lt; 30</w:t>
      </w:r>
    </w:p>
    <w:p w14:paraId="47B47E92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ADX(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&gt; 20</w:t>
      </w:r>
    </w:p>
    <w:p w14:paraId="726888AB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„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перетин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вгору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”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60DCD3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47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EMA12(t) &gt; VWMA12(</w:t>
      </w:r>
      <w:proofErr w:type="gramStart"/>
      <w:r w:rsidRPr="00C47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 AND</w:t>
      </w:r>
      <w:proofErr w:type="gramEnd"/>
      <w:r w:rsidRPr="00C47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EMA12(t–1) ≤ VWMA12(t–1)</w:t>
      </w:r>
    </w:p>
    <w:p w14:paraId="46045F8C" w14:textId="77777777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SHORT</w:t>
      </w:r>
    </w:p>
    <w:p w14:paraId="30D24FFB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12)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перетинає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згори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-вниз VWMA(12)</w:t>
      </w:r>
    </w:p>
    <w:p w14:paraId="0F532D06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SMA(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&lt; EMA(12)</w:t>
      </w:r>
    </w:p>
    <w:p w14:paraId="04F2F4AF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RSI(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&gt; 70</w:t>
      </w:r>
    </w:p>
    <w:p w14:paraId="77A18535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ADX(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&gt; 20</w:t>
      </w:r>
    </w:p>
    <w:p w14:paraId="0A8045D5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Умова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„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перетин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вниз”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573092A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47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EMA12(t) &lt; VWMA12(</w:t>
      </w:r>
      <w:proofErr w:type="gramStart"/>
      <w:r w:rsidRPr="00C47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 AND</w:t>
      </w:r>
      <w:proofErr w:type="gramEnd"/>
      <w:r w:rsidRPr="00C4765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EMA12(t–1) ≥ VWMA12(t–1)</w:t>
      </w:r>
    </w:p>
    <w:p w14:paraId="79333E8F" w14:textId="67790B5E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F3FDE5" w14:textId="77777777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із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позиції</w:t>
      </w:r>
      <w:proofErr w:type="spellEnd"/>
    </w:p>
    <w:p w14:paraId="545FFD1A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Take</w:t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noBreakHyphen/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Profit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±2.15%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ціни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входу</w:t>
      </w:r>
    </w:p>
    <w:p w14:paraId="017DB028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Stop</w:t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noBreakHyphen/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Loss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4765B">
        <w:rPr>
          <w:rFonts w:ascii="Cambria Math" w:eastAsia="Times New Roman" w:hAnsi="Cambria Math" w:cs="Cambria Math"/>
          <w:sz w:val="28"/>
          <w:szCs w:val="28"/>
          <w:lang w:eastAsia="ru-RU"/>
        </w:rPr>
        <w:t>∓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0.75%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ціни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входу</w:t>
      </w:r>
    </w:p>
    <w:p w14:paraId="4DDB9C9D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лонга</w:t>
      </w:r>
      <w:proofErr w:type="spellEnd"/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 TP = entry×1.0215, SL = entry×0.9925;</w:t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br/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</w:t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шорта</w:t>
      </w:r>
      <w:r w:rsidRPr="00C4765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: TP = entry×0.9785, SL = entry×1.0075)</w:t>
      </w:r>
    </w:p>
    <w:p w14:paraId="2BB98658" w14:textId="34C793AC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63B244" w14:textId="470AEA23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Параметри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бектесту</w:t>
      </w:r>
      <w:proofErr w:type="spellEnd"/>
    </w:p>
    <w:p w14:paraId="16BA9B72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Таймфрейм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 м (1 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хвилина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0FEA157F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Період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 роки</w:t>
      </w:r>
    </w:p>
    <w:p w14:paraId="22475BA4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Інструменти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6936664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BTC/USDT</w:t>
      </w:r>
    </w:p>
    <w:p w14:paraId="7FCBCC90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ETH/USDT</w:t>
      </w:r>
    </w:p>
    <w:p w14:paraId="4873A008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ETH/BTC</w:t>
      </w:r>
    </w:p>
    <w:p w14:paraId="23F77871" w14:textId="1DF1DE45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BNB/USDT</w:t>
      </w:r>
    </w:p>
    <w:p w14:paraId="67D44B75" w14:textId="0DE31C64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Метрики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прибутковості</w:t>
      </w:r>
      <w:proofErr w:type="spellEnd"/>
    </w:p>
    <w:p w14:paraId="565FC17C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закриття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угод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пари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обчислюємо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177"/>
        <w:gridCol w:w="1867"/>
      </w:tblGrid>
      <w:tr w:rsidR="00C4765B" w:rsidRPr="00C4765B" w14:paraId="50DA58D7" w14:textId="77777777" w:rsidTr="00C476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EA729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25AFA610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Формула /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2894E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Ціль</w:t>
            </w:r>
            <w:proofErr w:type="spellEnd"/>
          </w:p>
        </w:tc>
      </w:tr>
      <w:tr w:rsidR="00C4765B" w:rsidRPr="00C4765B" w14:paraId="0396940B" w14:textId="77777777" w:rsidTr="00C47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1256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Profit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Factor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F4C1B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∑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прибуткових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 / </w:t>
            </w:r>
            <w:r w:rsidRPr="00C4765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∣</w:t>
            </w:r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∑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збиткових</w:t>
            </w:r>
            <w:proofErr w:type="spellEnd"/>
            <w:r w:rsidRPr="00C4765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∣</w:t>
            </w:r>
          </w:p>
        </w:tc>
        <w:tc>
          <w:tcPr>
            <w:tcW w:w="0" w:type="auto"/>
            <w:vAlign w:val="center"/>
            <w:hideMark/>
          </w:tcPr>
          <w:p w14:paraId="7FD759A2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 1.3</w:t>
            </w:r>
          </w:p>
        </w:tc>
      </w:tr>
      <w:tr w:rsidR="00C4765B" w:rsidRPr="00C4765B" w14:paraId="3269D22C" w14:textId="77777777" w:rsidTr="00C47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1BAC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Win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Rate</w:t>
            </w:r>
          </w:p>
        </w:tc>
        <w:tc>
          <w:tcPr>
            <w:tcW w:w="0" w:type="auto"/>
            <w:vAlign w:val="center"/>
            <w:hideMark/>
          </w:tcPr>
          <w:p w14:paraId="78C47FBB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кількість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виграшних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 / (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усього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угод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 × 100%</w:t>
            </w:r>
          </w:p>
        </w:tc>
        <w:tc>
          <w:tcPr>
            <w:tcW w:w="0" w:type="auto"/>
            <w:vAlign w:val="center"/>
            <w:hideMark/>
          </w:tcPr>
          <w:p w14:paraId="25651881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 40%</w:t>
            </w:r>
          </w:p>
        </w:tc>
      </w:tr>
      <w:tr w:rsidR="00C4765B" w:rsidRPr="00C4765B" w14:paraId="5CF5908B" w14:textId="77777777" w:rsidTr="00C47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BC80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Total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PnL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373C3E29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кінцевий</w:t>
            </w:r>
            <w:proofErr w:type="spellEnd"/>
            <w:proofErr w:type="gram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капітал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 / 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початковий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 1) × 100%</w:t>
            </w:r>
          </w:p>
        </w:tc>
        <w:tc>
          <w:tcPr>
            <w:tcW w:w="0" w:type="auto"/>
            <w:vAlign w:val="center"/>
            <w:hideMark/>
          </w:tcPr>
          <w:p w14:paraId="1D29858F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 50% за 2 роки</w:t>
            </w:r>
          </w:p>
        </w:tc>
      </w:tr>
      <w:tr w:rsidR="00C4765B" w:rsidRPr="00C4765B" w14:paraId="6A72C705" w14:textId="77777777" w:rsidTr="00C476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71D48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Max 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Drawdown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32EB2581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 </w:t>
            </w:r>
            <w:proofErr w:type="gram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 (</w:t>
            </w:r>
            <w:proofErr w:type="spellStart"/>
            <w:proofErr w:type="gram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пік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 – 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еквіті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 / </w:t>
            </w:r>
            <w:proofErr w:type="spell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пік</w:t>
            </w:r>
            <w:proofErr w:type="spell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 ) × 100%</w:t>
            </w:r>
          </w:p>
        </w:tc>
        <w:tc>
          <w:tcPr>
            <w:tcW w:w="0" w:type="auto"/>
            <w:vAlign w:val="center"/>
            <w:hideMark/>
          </w:tcPr>
          <w:p w14:paraId="020A913F" w14:textId="77777777" w:rsidR="00C4765B" w:rsidRPr="00C4765B" w:rsidRDefault="00C4765B" w:rsidP="00C4765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 25</w:t>
            </w:r>
            <w:proofErr w:type="gramEnd"/>
            <w:r w:rsidRPr="00C476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</w:t>
            </w:r>
          </w:p>
        </w:tc>
      </w:tr>
    </w:tbl>
    <w:p w14:paraId="504A004E" w14:textId="79EEDE0F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FA99FC" w14:textId="0517B7B2" w:rsidR="00C4765B" w:rsidRPr="00C4765B" w:rsidRDefault="00C4765B" w:rsidP="00C4765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Теоретичне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обґрунтування</w:t>
      </w:r>
      <w:proofErr w:type="spellEnd"/>
    </w:p>
    <w:p w14:paraId="45F236BB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Крос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ковзних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середніх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(EMA12 &amp; VWMA12)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сигналізує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сили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напрямку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імпульсу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враховуючи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(VWMA) та вагу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останніх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(EMA).</w:t>
      </w:r>
    </w:p>
    <w:p w14:paraId="782A8A22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Розбіг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SMA40 </w:t>
      </w:r>
      <w:proofErr w:type="spell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vs</w:t>
      </w:r>
      <w:proofErr w:type="spell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EMA12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віддаленість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SMA40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EMA12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потенціал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розвороту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023144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RSI(</w:t>
      </w:r>
      <w:proofErr w:type="gramEnd"/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40) та ADX(40)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RSI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підтверджує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стадію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перепроданості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перекупленості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ADX &gt; 20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гарантує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достатню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силу тренду для входу.</w:t>
      </w:r>
    </w:p>
    <w:p w14:paraId="5628BB5E" w14:textId="77777777" w:rsidR="00C4765B" w:rsidRPr="00C4765B" w:rsidRDefault="00C4765B" w:rsidP="00C4765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65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TP/SL 2.15%/0.75%</w:t>
      </w:r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—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співвідношення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≈ 2.9:1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оптимізує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зловлення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невеликих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імпульсів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жорстким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контролем </w:t>
      </w:r>
      <w:proofErr w:type="spellStart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збитків</w:t>
      </w:r>
      <w:proofErr w:type="spellEnd"/>
      <w:r w:rsidRPr="00C476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622BE1" w14:textId="38A6EB16" w:rsidR="00CC7802" w:rsidRDefault="00CC7802" w:rsidP="00C4765B"/>
    <w:p w14:paraId="76958AF9" w14:textId="7AB231A7" w:rsidR="00C4765B" w:rsidRDefault="00C4765B" w:rsidP="00C4765B">
      <w:r>
        <w:rPr>
          <w:noProof/>
        </w:rPr>
        <w:drawing>
          <wp:inline distT="0" distB="0" distL="0" distR="0" wp14:anchorId="23CEB70C" wp14:editId="2DE30E8E">
            <wp:extent cx="5940425" cy="406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7BB" w14:textId="5844D39C" w:rsidR="00C4765B" w:rsidRDefault="00FC155C" w:rsidP="00C4765B">
      <w:r>
        <w:rPr>
          <w:noProof/>
        </w:rPr>
        <w:lastRenderedPageBreak/>
        <w:drawing>
          <wp:inline distT="0" distB="0" distL="0" distR="0" wp14:anchorId="5F6C0531" wp14:editId="4E100962">
            <wp:extent cx="4829175" cy="493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1C90" w14:textId="77777777" w:rsidR="00FC155C" w:rsidRDefault="00FC155C">
      <w:proofErr w:type="spellStart"/>
      <w:r>
        <w:t>Завдання</w:t>
      </w:r>
      <w:proofErr w:type="spellEnd"/>
      <w:r>
        <w:t xml:space="preserve"> 2. </w:t>
      </w:r>
      <w:proofErr w:type="spellStart"/>
      <w:r>
        <w:t>Переписати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Python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індикатор</w:t>
      </w:r>
      <w:proofErr w:type="spellEnd"/>
      <w:r>
        <w:t xml:space="preserve">, написаний на </w:t>
      </w:r>
      <w:proofErr w:type="spellStart"/>
      <w:r>
        <w:t>PіnеScrіpt</w:t>
      </w:r>
      <w:proofErr w:type="spellEnd"/>
      <w:r>
        <w:t xml:space="preserve">. Код </w:t>
      </w:r>
      <w:proofErr w:type="spellStart"/>
      <w:r>
        <w:t>індикатора</w:t>
      </w:r>
      <w:proofErr w:type="spellEnd"/>
      <w:r>
        <w:t xml:space="preserve"> наводиться в </w:t>
      </w:r>
      <w:proofErr w:type="spellStart"/>
      <w:r>
        <w:t>кінці</w:t>
      </w:r>
      <w:proofErr w:type="spellEnd"/>
      <w:r>
        <w:t xml:space="preserve"> документу.</w:t>
      </w:r>
    </w:p>
    <w:p w14:paraId="5EAB301A" w14:textId="77777777" w:rsidR="00FC155C" w:rsidRPr="00FC155C" w:rsidRDefault="00FC155C" w:rsidP="00FC155C">
      <w:pPr>
        <w:rPr>
          <w:lang w:val="en-US"/>
        </w:rPr>
      </w:pPr>
      <w:r>
        <w:t>Код</w:t>
      </w:r>
      <w:r w:rsidRPr="00FC155C">
        <w:rPr>
          <w:lang w:val="en-US"/>
        </w:rPr>
        <w:t>:</w:t>
      </w:r>
      <w:r w:rsidRPr="00FC155C">
        <w:rPr>
          <w:lang w:val="en-US"/>
        </w:rPr>
        <w:br/>
      </w:r>
      <w:r w:rsidRPr="00FC155C">
        <w:rPr>
          <w:lang w:val="en-US"/>
        </w:rPr>
        <w:t>&gt;&gt;&gt; import pandas as pd</w:t>
      </w:r>
    </w:p>
    <w:p w14:paraId="6861477C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import numpy as np</w:t>
      </w:r>
    </w:p>
    <w:p w14:paraId="77004B6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import </w:t>
      </w:r>
      <w:proofErr w:type="gramStart"/>
      <w:r w:rsidRPr="00FC155C">
        <w:rPr>
          <w:lang w:val="en-US"/>
        </w:rPr>
        <w:t>matplotlib.pyplot</w:t>
      </w:r>
      <w:proofErr w:type="gramEnd"/>
      <w:r w:rsidRPr="00FC155C">
        <w:rPr>
          <w:lang w:val="en-US"/>
        </w:rPr>
        <w:t xml:space="preserve"> as plt</w:t>
      </w:r>
    </w:p>
    <w:p w14:paraId="615A2CD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from datetime import datetime</w:t>
      </w:r>
    </w:p>
    <w:p w14:paraId="5B78618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</w:t>
      </w:r>
    </w:p>
    <w:p w14:paraId="3442047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RANGE         = 15            </w:t>
      </w:r>
    </w:p>
    <w:p w14:paraId="63B2C25D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SHOW_PDH_PDL  = False         </w:t>
      </w:r>
    </w:p>
    <w:p w14:paraId="5BD7684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SHOW_BEAR_BOS = False         </w:t>
      </w:r>
    </w:p>
    <w:p w14:paraId="71C7C38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SHOW_BULL_BOS = False         </w:t>
      </w:r>
    </w:p>
    <w:p w14:paraId="17A60A09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</w:t>
      </w:r>
    </w:p>
    <w:p w14:paraId="57DBC10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BEAR_OB_COLOR   = (1.0, 0.0, 0.0, 0.4)  </w:t>
      </w:r>
    </w:p>
    <w:p w14:paraId="24890781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BULL_OB_COLOR   = (0.0, 1.0, 0.0, 0.4)</w:t>
      </w:r>
    </w:p>
    <w:p w14:paraId="37F1B129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lastRenderedPageBreak/>
        <w:t>... BOS_LINE_COLOR  = {'bear': 'red', 'bull': 'green'}</w:t>
      </w:r>
    </w:p>
    <w:p w14:paraId="4E264EC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TREND_COLORS    = {'bull': 'lime', 'bear': 'red'}</w:t>
      </w:r>
    </w:p>
    <w:p w14:paraId="2EAA17A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BOS_CANDLE_COLOR= 'yellow'</w:t>
      </w:r>
    </w:p>
    <w:p w14:paraId="4E5AC50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</w:t>
      </w:r>
    </w:p>
    <w:p w14:paraId="0B446E9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def compute_order_blocks(df: pd.DataFrame):</w:t>
      </w:r>
    </w:p>
    <w:p w14:paraId="5B53454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"""</w:t>
      </w:r>
    </w:p>
    <w:p w14:paraId="2496D93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    </w:t>
      </w:r>
      <w:proofErr w:type="spellStart"/>
      <w:r>
        <w:t>Вхід</w:t>
      </w:r>
      <w:proofErr w:type="spellEnd"/>
      <w:r w:rsidRPr="00FC155C">
        <w:rPr>
          <w:lang w:val="en-US"/>
        </w:rPr>
        <w:t xml:space="preserve">: df </w:t>
      </w:r>
      <w:r>
        <w:t>з</w:t>
      </w:r>
      <w:r w:rsidRPr="00FC155C">
        <w:rPr>
          <w:lang w:val="en-US"/>
        </w:rPr>
        <w:t xml:space="preserve"> </w:t>
      </w:r>
      <w:r>
        <w:t>колонками</w:t>
      </w:r>
      <w:r w:rsidRPr="00FC155C">
        <w:rPr>
          <w:lang w:val="en-US"/>
        </w:rPr>
        <w:t xml:space="preserve"> ['open','high','low','close'], </w:t>
      </w:r>
      <w:proofErr w:type="spellStart"/>
      <w:r>
        <w:t>індекс</w:t>
      </w:r>
      <w:proofErr w:type="spellEnd"/>
      <w:r w:rsidRPr="00FC155C">
        <w:rPr>
          <w:lang w:val="en-US"/>
        </w:rPr>
        <w:t xml:space="preserve"> — datetime</w:t>
      </w:r>
    </w:p>
    <w:p w14:paraId="4A17F3F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    </w:t>
      </w:r>
      <w:proofErr w:type="spellStart"/>
      <w:r>
        <w:t>Повертає</w:t>
      </w:r>
      <w:proofErr w:type="spellEnd"/>
      <w:r w:rsidRPr="00FC155C">
        <w:rPr>
          <w:lang w:val="en-US"/>
        </w:rPr>
        <w:t>:</w:t>
      </w:r>
    </w:p>
    <w:p w14:paraId="13F619A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  - long_blocks  : list of dicts {left, right, top, bottom}</w:t>
      </w:r>
    </w:p>
    <w:p w14:paraId="6343D35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  - short_blocks : list of dicts {left, right, top, bottom}</w:t>
      </w:r>
    </w:p>
    <w:p w14:paraId="3C10AEF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  - bos_lines    : list of dicts {x0, y0, x1, y1, type}</w:t>
      </w:r>
    </w:p>
    <w:p w14:paraId="6715103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"""</w:t>
      </w:r>
    </w:p>
    <w:p w14:paraId="2E1B3F8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long_blocks, short_blocks, bos_lines = [], [], []</w:t>
      </w:r>
    </w:p>
    <w:p w14:paraId="6661176D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</w:t>
      </w:r>
    </w:p>
    <w:p w14:paraId="35CC9454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last_down_idx = last_up_idx = None</w:t>
      </w:r>
    </w:p>
    <w:p w14:paraId="04632B4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last_down     = last_low = None</w:t>
      </w:r>
    </w:p>
    <w:p w14:paraId="6B80886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last_up       = last_high = None</w:t>
      </w:r>
    </w:p>
    <w:p w14:paraId="3CFCCA8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last_up_low   = last_up_open = None</w:t>
      </w:r>
    </w:p>
    <w:p w14:paraId="48F370D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</w:t>
      </w:r>
    </w:p>
    <w:p w14:paraId="3E3CDE5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lows = df['low'].values</w:t>
      </w:r>
    </w:p>
    <w:p w14:paraId="402AA19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highs = df['high'].values</w:t>
      </w:r>
    </w:p>
    <w:p w14:paraId="3E85427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closes = df['close'].values</w:t>
      </w:r>
    </w:p>
    <w:p w14:paraId="1952D22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opens = df['open'].values</w:t>
      </w:r>
    </w:p>
    <w:p w14:paraId="1955DC1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... </w:t>
      </w:r>
    </w:p>
    <w:p w14:paraId="0DEA479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...     n = len(df)</w:t>
      </w:r>
    </w:p>
    <w:p w14:paraId="6FC9136A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for i in range(RANGE, n):</w:t>
      </w:r>
    </w:p>
    <w:p w14:paraId="0FFAC61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struct_low = lows[i-</w:t>
      </w:r>
      <w:proofErr w:type="gramStart"/>
      <w:r w:rsidRPr="00FC155C">
        <w:rPr>
          <w:lang w:val="en-US"/>
        </w:rPr>
        <w:t>RANGE:i</w:t>
      </w:r>
      <w:proofErr w:type="gramEnd"/>
      <w:r w:rsidRPr="00FC155C">
        <w:rPr>
          <w:lang w:val="en-US"/>
        </w:rPr>
        <w:t>].min()</w:t>
      </w:r>
    </w:p>
    <w:p w14:paraId="228F231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if closes[i] &lt; opens[i]:</w:t>
      </w:r>
    </w:p>
    <w:p w14:paraId="68414FE4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last_down_idx = i</w:t>
      </w:r>
    </w:p>
    <w:p w14:paraId="2CA2BC5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last_low = lows[i]</w:t>
      </w:r>
    </w:p>
    <w:p w14:paraId="7A1F24C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else:</w:t>
      </w:r>
    </w:p>
    <w:p w14:paraId="17D2A65C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last_up_idx = i</w:t>
      </w:r>
    </w:p>
    <w:p w14:paraId="0744D69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lastRenderedPageBreak/>
        <w:t xml:space="preserve">            last_up = closes[i]</w:t>
      </w:r>
    </w:p>
    <w:p w14:paraId="76E9170C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last_up_low = lows[i]</w:t>
      </w:r>
    </w:p>
    <w:p w14:paraId="6726306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last_up_open = opens[i]</w:t>
      </w:r>
    </w:p>
    <w:p w14:paraId="3F1BC1CD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last_high = highs[i]</w:t>
      </w:r>
    </w:p>
    <w:p w14:paraId="26E69BE8" w14:textId="77777777" w:rsidR="00FC155C" w:rsidRPr="00FC155C" w:rsidRDefault="00FC155C" w:rsidP="00FC155C">
      <w:pPr>
        <w:rPr>
          <w:lang w:val="en-US"/>
        </w:rPr>
      </w:pPr>
    </w:p>
    <w:p w14:paraId="77F7E33A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if closes[i] &lt; struct_low and last_up_idx is not None and (i - last_up_idx) &lt; 1000:</w:t>
      </w:r>
    </w:p>
    <w:p w14:paraId="7BD5210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short_blocks.append({</w:t>
      </w:r>
    </w:p>
    <w:p w14:paraId="3A6003CC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'left':  last_up_idx,</w:t>
      </w:r>
    </w:p>
    <w:p w14:paraId="107E7A4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'right': i,</w:t>
      </w:r>
    </w:p>
    <w:p w14:paraId="5F2504F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'top':   last_high,</w:t>
      </w:r>
    </w:p>
    <w:p w14:paraId="2A3BC95A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'bottom': last_up_low,</w:t>
      </w:r>
    </w:p>
    <w:p w14:paraId="52A84AD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'color': BEAR_OB_COLOR</w:t>
      </w:r>
    </w:p>
    <w:p w14:paraId="1D4B6549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})</w:t>
      </w:r>
    </w:p>
    <w:p w14:paraId="707952D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if SHOW_BEAR_BOS:</w:t>
      </w:r>
    </w:p>
    <w:p w14:paraId="796B300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bos_lines.append({</w:t>
      </w:r>
    </w:p>
    <w:p w14:paraId="201F8D5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'x0': last_up_idx, 'y0': struct_low,</w:t>
      </w:r>
    </w:p>
    <w:p w14:paraId="757DE6A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'x1': i,         'y1': struct_low,</w:t>
      </w:r>
    </w:p>
    <w:p w14:paraId="7A062FF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'type': 'bear'</w:t>
      </w:r>
    </w:p>
    <w:p w14:paraId="5A6A0EE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})</w:t>
      </w:r>
    </w:p>
    <w:p w14:paraId="31C9E851" w14:textId="77777777" w:rsidR="00FC155C" w:rsidRPr="00FC155C" w:rsidRDefault="00FC155C" w:rsidP="00FC155C">
      <w:pPr>
        <w:rPr>
          <w:lang w:val="en-US"/>
        </w:rPr>
      </w:pPr>
    </w:p>
    <w:p w14:paraId="29E23AB4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for j, box in enumerate(short_blocks[:]):</w:t>
      </w:r>
    </w:p>
    <w:p w14:paraId="66F2C59C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if closes[i] &gt; box['top']:</w:t>
      </w:r>
    </w:p>
    <w:p w14:paraId="0A93D0A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short_blocks.pop(j)</w:t>
      </w:r>
    </w:p>
    <w:p w14:paraId="63B9895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long_blocks.append({</w:t>
      </w:r>
    </w:p>
    <w:p w14:paraId="5FD6982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'left':  box['left'],</w:t>
      </w:r>
    </w:p>
    <w:p w14:paraId="46992B2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'right': i,</w:t>
      </w:r>
    </w:p>
    <w:p w14:paraId="7D19361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'top':   box['top'],</w:t>
      </w:r>
    </w:p>
    <w:p w14:paraId="4B3D99D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'bottom': box['bottom'],</w:t>
      </w:r>
    </w:p>
    <w:p w14:paraId="154322C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'color': BULL_OB_COLOR</w:t>
      </w:r>
    </w:p>
    <w:p w14:paraId="4B99C7B7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})</w:t>
      </w:r>
    </w:p>
    <w:p w14:paraId="658FA3C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if SHOW_BULL_BOS:</w:t>
      </w:r>
    </w:p>
    <w:p w14:paraId="5289E8A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bos_lines.append({</w:t>
      </w:r>
    </w:p>
    <w:p w14:paraId="0FAEF15D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lastRenderedPageBreak/>
        <w:t xml:space="preserve">                        'x0': box['left'], 'y0': box['top'],</w:t>
      </w:r>
    </w:p>
    <w:p w14:paraId="456E341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    'x1': i,          'y1': box['top'],</w:t>
      </w:r>
    </w:p>
    <w:p w14:paraId="2FD0E56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    'type': 'bull'</w:t>
      </w:r>
    </w:p>
    <w:p w14:paraId="7BFE00E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        })</w:t>
      </w:r>
    </w:p>
    <w:p w14:paraId="5A757F40" w14:textId="77777777" w:rsidR="00FC155C" w:rsidRPr="00FC155C" w:rsidRDefault="00FC155C" w:rsidP="00FC155C">
      <w:pPr>
        <w:rPr>
          <w:lang w:val="en-US"/>
        </w:rPr>
      </w:pPr>
    </w:p>
    <w:p w14:paraId="689F924A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return long_blocks, short_blocks, bos_lines</w:t>
      </w:r>
    </w:p>
    <w:p w14:paraId="4CBC0B21" w14:textId="77777777" w:rsidR="00FC155C" w:rsidRPr="00FC155C" w:rsidRDefault="00FC155C" w:rsidP="00FC155C">
      <w:pPr>
        <w:rPr>
          <w:lang w:val="en-US"/>
        </w:rPr>
      </w:pPr>
    </w:p>
    <w:p w14:paraId="6503E08E" w14:textId="77777777" w:rsidR="00FC155C" w:rsidRPr="00FC155C" w:rsidRDefault="00FC155C" w:rsidP="00FC155C">
      <w:pPr>
        <w:rPr>
          <w:lang w:val="en-US"/>
        </w:rPr>
      </w:pPr>
    </w:p>
    <w:p w14:paraId="60CA932E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def plot_order_blocks(df: pd.DataFrame, long_blocks, short_blocks, bos_lines):</w:t>
      </w:r>
    </w:p>
    <w:p w14:paraId="567D459E" w14:textId="77777777" w:rsidR="00FC155C" w:rsidRDefault="00FC155C" w:rsidP="00FC155C">
      <w:r w:rsidRPr="00FC155C">
        <w:rPr>
          <w:lang w:val="en-US"/>
        </w:rPr>
        <w:t xml:space="preserve">    </w:t>
      </w:r>
      <w:r>
        <w:t>"""</w:t>
      </w:r>
    </w:p>
    <w:p w14:paraId="1EE4AC8C" w14:textId="77777777" w:rsidR="00FC155C" w:rsidRDefault="00FC155C" w:rsidP="00FC155C">
      <w:r>
        <w:t xml:space="preserve">    </w:t>
      </w:r>
      <w:proofErr w:type="spellStart"/>
      <w:r>
        <w:t>Малює</w:t>
      </w:r>
      <w:proofErr w:type="spellEnd"/>
      <w:r>
        <w:t xml:space="preserve"> </w:t>
      </w:r>
      <w:proofErr w:type="spellStart"/>
      <w:r>
        <w:t>ціновий</w:t>
      </w:r>
      <w:proofErr w:type="spellEnd"/>
      <w:r>
        <w:t xml:space="preserve"> </w:t>
      </w:r>
      <w:proofErr w:type="spellStart"/>
      <w:r>
        <w:t>графік</w:t>
      </w:r>
      <w:proofErr w:type="spellEnd"/>
      <w:r>
        <w:t xml:space="preserve"> з </w:t>
      </w:r>
      <w:proofErr w:type="spellStart"/>
      <w:r>
        <w:t>накладеними</w:t>
      </w:r>
      <w:proofErr w:type="spellEnd"/>
      <w:r>
        <w:t xml:space="preserve"> блоками та BOS </w:t>
      </w:r>
      <w:proofErr w:type="spellStart"/>
      <w:r>
        <w:t>лініями</w:t>
      </w:r>
      <w:proofErr w:type="spellEnd"/>
      <w:r>
        <w:t>.</w:t>
      </w:r>
    </w:p>
    <w:p w14:paraId="45BC2AC9" w14:textId="77777777" w:rsidR="00FC155C" w:rsidRPr="00FC155C" w:rsidRDefault="00FC155C" w:rsidP="00FC155C">
      <w:pPr>
        <w:rPr>
          <w:lang w:val="en-US"/>
        </w:rPr>
      </w:pPr>
      <w:r>
        <w:t xml:space="preserve">    </w:t>
      </w:r>
      <w:r w:rsidRPr="00FC155C">
        <w:rPr>
          <w:lang w:val="en-US"/>
        </w:rPr>
        <w:t>"""</w:t>
      </w:r>
    </w:p>
    <w:p w14:paraId="5EC23623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fig, ax = plt.subplots(figsize=(14, 7))</w:t>
      </w:r>
    </w:p>
    <w:p w14:paraId="5BA3C3BD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ax.plot(df.index, df['close'], color='black', linewidth=1, label='Close')</w:t>
      </w:r>
    </w:p>
    <w:p w14:paraId="3499207F" w14:textId="77777777" w:rsidR="00FC155C" w:rsidRPr="00FC155C" w:rsidRDefault="00FC155C" w:rsidP="00FC155C">
      <w:pPr>
        <w:rPr>
          <w:lang w:val="en-US"/>
        </w:rPr>
      </w:pPr>
    </w:p>
    <w:p w14:paraId="7180851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for box in long_blocks + short_blocks:</w:t>
      </w:r>
    </w:p>
    <w:p w14:paraId="6A7FE00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ax.add_patch(plt.Rectangle(</w:t>
      </w:r>
    </w:p>
    <w:p w14:paraId="46C38B9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(df.index[box['left']], box['bottom']),</w:t>
      </w:r>
    </w:p>
    <w:p w14:paraId="56CE3E0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df.index[box['right']] - df.index[box['left']],</w:t>
      </w:r>
    </w:p>
    <w:p w14:paraId="412D574C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box['top'] - box['bottom'],</w:t>
      </w:r>
    </w:p>
    <w:p w14:paraId="037ADB8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color=box['color']</w:t>
      </w:r>
    </w:p>
    <w:p w14:paraId="1B44602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))</w:t>
      </w:r>
    </w:p>
    <w:p w14:paraId="29295BB0" w14:textId="77777777" w:rsidR="00FC155C" w:rsidRPr="00FC155C" w:rsidRDefault="00FC155C" w:rsidP="00FC155C">
      <w:pPr>
        <w:rPr>
          <w:lang w:val="en-US"/>
        </w:rPr>
      </w:pPr>
    </w:p>
    <w:p w14:paraId="32AF2629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for line in bos_lines:</w:t>
      </w:r>
    </w:p>
    <w:p w14:paraId="0457C7B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ax.plot(</w:t>
      </w:r>
    </w:p>
    <w:p w14:paraId="369582A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[df.index[line['x0']], df.index[line['x1']]],</w:t>
      </w:r>
    </w:p>
    <w:p w14:paraId="20C161D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[line['y0'], line['y1']],</w:t>
      </w:r>
    </w:p>
    <w:p w14:paraId="35D21DB0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color=BOS_LINE_COLOR[line['type']],</w:t>
      </w:r>
    </w:p>
    <w:p w14:paraId="58C9BA7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    linestyle='--'</w:t>
      </w:r>
    </w:p>
    <w:p w14:paraId="4E030C5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)</w:t>
      </w:r>
    </w:p>
    <w:p w14:paraId="65FC7C41" w14:textId="77777777" w:rsidR="00FC155C" w:rsidRPr="00FC155C" w:rsidRDefault="00FC155C" w:rsidP="00FC155C">
      <w:pPr>
        <w:rPr>
          <w:lang w:val="en-US"/>
        </w:rPr>
      </w:pPr>
    </w:p>
    <w:p w14:paraId="2237BAFB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ax.set_title("Order Blocks Indicator")</w:t>
      </w:r>
    </w:p>
    <w:p w14:paraId="4F0D0234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lastRenderedPageBreak/>
        <w:t xml:space="preserve">    ax.set_xlabel("Time")</w:t>
      </w:r>
    </w:p>
    <w:p w14:paraId="411A689F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ax.set_ylabel("Price")</w:t>
      </w:r>
    </w:p>
    <w:p w14:paraId="2D2C6C89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plt.legend()</w:t>
      </w:r>
    </w:p>
    <w:p w14:paraId="1C4C964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plt.tight_layout()</w:t>
      </w:r>
    </w:p>
    <w:p w14:paraId="412D8805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plt.show()</w:t>
      </w:r>
    </w:p>
    <w:p w14:paraId="0AC7EF14" w14:textId="77777777" w:rsidR="00FC155C" w:rsidRPr="00FC155C" w:rsidRDefault="00FC155C" w:rsidP="00FC155C">
      <w:pPr>
        <w:rPr>
          <w:lang w:val="en-US"/>
        </w:rPr>
      </w:pPr>
    </w:p>
    <w:p w14:paraId="332B7BC7" w14:textId="77777777" w:rsidR="00FC155C" w:rsidRPr="00FC155C" w:rsidRDefault="00FC155C" w:rsidP="00FC155C">
      <w:pPr>
        <w:rPr>
          <w:lang w:val="en-US"/>
        </w:rPr>
      </w:pPr>
    </w:p>
    <w:p w14:paraId="26384CE6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>if __name__ == "__main__":</w:t>
      </w:r>
    </w:p>
    <w:p w14:paraId="58EAD19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dates = pd.date_range(end=datetime.now(), periods=500, freq='T')</w:t>
      </w:r>
    </w:p>
    <w:p w14:paraId="43779D5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np.random.seed(0)</w:t>
      </w:r>
    </w:p>
    <w:p w14:paraId="5EDC0CBD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price = np.cumsum(np.random.randn(500)) + 100</w:t>
      </w:r>
    </w:p>
    <w:p w14:paraId="3AE18B59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df = pd.DataFrame({</w:t>
      </w:r>
    </w:p>
    <w:p w14:paraId="79ABA341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'open':  price + np.random.randn(500)*0.5,</w:t>
      </w:r>
    </w:p>
    <w:p w14:paraId="48A2F138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'high':  price + np.random.rand(500),</w:t>
      </w:r>
    </w:p>
    <w:p w14:paraId="2E0CCDE2" w14:textId="77777777" w:rsidR="00FC155C" w:rsidRPr="00FC155C" w:rsidRDefault="00FC155C" w:rsidP="00FC155C">
      <w:pPr>
        <w:rPr>
          <w:lang w:val="en-US"/>
        </w:rPr>
      </w:pPr>
      <w:r w:rsidRPr="00FC155C">
        <w:rPr>
          <w:lang w:val="en-US"/>
        </w:rPr>
        <w:t xml:space="preserve">        'low':   price - np.random.rand(500),</w:t>
      </w:r>
    </w:p>
    <w:p w14:paraId="3C431717" w14:textId="77777777" w:rsidR="00FC155C" w:rsidRDefault="00FC155C" w:rsidP="00FC155C">
      <w:r w:rsidRPr="00FC155C">
        <w:rPr>
          <w:lang w:val="en-US"/>
        </w:rPr>
        <w:t xml:space="preserve">        </w:t>
      </w:r>
      <w:r>
        <w:t>'</w:t>
      </w:r>
      <w:proofErr w:type="spellStart"/>
      <w:r>
        <w:t>close</w:t>
      </w:r>
      <w:proofErr w:type="spellEnd"/>
      <w:r>
        <w:t xml:space="preserve">': </w:t>
      </w:r>
      <w:proofErr w:type="spellStart"/>
      <w:r>
        <w:t>price</w:t>
      </w:r>
      <w:proofErr w:type="spellEnd"/>
    </w:p>
    <w:p w14:paraId="74D9ABD6" w14:textId="77777777" w:rsidR="00FC155C" w:rsidRDefault="00FC155C" w:rsidP="00FC155C">
      <w:r>
        <w:t xml:space="preserve">    }, </w:t>
      </w:r>
      <w:proofErr w:type="spellStart"/>
      <w:r>
        <w:t>index</w:t>
      </w:r>
      <w:proofErr w:type="spellEnd"/>
      <w:r>
        <w:t>=</w:t>
      </w:r>
      <w:proofErr w:type="spellStart"/>
      <w:r>
        <w:t>dates</w:t>
      </w:r>
      <w:proofErr w:type="spellEnd"/>
      <w:r>
        <w:t>)</w:t>
      </w:r>
    </w:p>
    <w:p w14:paraId="5DA232D1" w14:textId="77777777" w:rsidR="00FC155C" w:rsidRDefault="00FC155C" w:rsidP="00FC155C"/>
    <w:p w14:paraId="18C4811F" w14:textId="3284625B" w:rsidR="00FC155C" w:rsidRPr="00FC155C" w:rsidRDefault="00FC155C" w:rsidP="00FC155C">
      <w:pPr>
        <w:rPr>
          <w:lang w:val="en-US"/>
        </w:rPr>
      </w:pPr>
      <w:r>
        <w:t xml:space="preserve">    </w:t>
      </w:r>
      <w:r w:rsidRPr="00FC155C">
        <w:rPr>
          <w:lang w:val="en-US"/>
        </w:rPr>
        <w:t>longs, shorts, bos = compute_order_blocks(df)</w:t>
      </w:r>
      <w:r w:rsidRPr="00FC155C">
        <w:rPr>
          <w:lang w:val="en-US"/>
        </w:rPr>
        <w:br w:type="page"/>
      </w:r>
    </w:p>
    <w:p w14:paraId="6376EDCC" w14:textId="75F024E6" w:rsidR="00FC155C" w:rsidRPr="00FC155C" w:rsidRDefault="00FC155C" w:rsidP="00C4765B">
      <w:proofErr w:type="spellStart"/>
      <w:r>
        <w:lastRenderedPageBreak/>
        <w:t>Завдання</w:t>
      </w:r>
      <w:proofErr w:type="spellEnd"/>
      <w:r>
        <w:t xml:space="preserve"> 3.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 xml:space="preserve"> UML (</w:t>
      </w:r>
      <w:proofErr w:type="spellStart"/>
      <w:r>
        <w:t>діаграми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, </w:t>
      </w:r>
      <w:proofErr w:type="spellStart"/>
      <w:r>
        <w:t>класів</w:t>
      </w:r>
      <w:proofErr w:type="spellEnd"/>
      <w:r>
        <w:t xml:space="preserve"> та </w:t>
      </w:r>
      <w:proofErr w:type="spellStart"/>
      <w:r>
        <w:t>взаємодії</w:t>
      </w:r>
      <w:proofErr w:type="spellEnd"/>
      <w:r>
        <w:t xml:space="preserve">) для </w:t>
      </w:r>
      <w:proofErr w:type="spellStart"/>
      <w:r>
        <w:t>виконаних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>.</w:t>
      </w:r>
      <w:r>
        <w:br/>
      </w:r>
      <w:r w:rsidRPr="00FC155C">
        <w:br/>
      </w:r>
      <w:r>
        <w:rPr>
          <w:noProof/>
        </w:rPr>
        <w:drawing>
          <wp:inline distT="0" distB="0" distL="0" distR="0" wp14:anchorId="322D5972" wp14:editId="6CF6FADC">
            <wp:extent cx="5940425" cy="5688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55C" w:rsidRPr="00FC155C" w:rsidSect="00D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705BA"/>
    <w:multiLevelType w:val="multilevel"/>
    <w:tmpl w:val="C8F2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66055"/>
    <w:multiLevelType w:val="multilevel"/>
    <w:tmpl w:val="E39E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C102A"/>
    <w:multiLevelType w:val="multilevel"/>
    <w:tmpl w:val="8BF4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8F260D"/>
    <w:multiLevelType w:val="multilevel"/>
    <w:tmpl w:val="D606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D4DDB"/>
    <w:multiLevelType w:val="multilevel"/>
    <w:tmpl w:val="34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07"/>
    <w:rsid w:val="00023B45"/>
    <w:rsid w:val="00390007"/>
    <w:rsid w:val="007170AA"/>
    <w:rsid w:val="008B02F4"/>
    <w:rsid w:val="00C4765B"/>
    <w:rsid w:val="00CC7802"/>
    <w:rsid w:val="00D549E0"/>
    <w:rsid w:val="00D65EC7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1EAE"/>
  <w15:chartTrackingRefBased/>
  <w15:docId w15:val="{0FA30CC3-2095-4821-9A5C-80A187B9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76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76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76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76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476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47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76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476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4765B"/>
  </w:style>
  <w:style w:type="character" w:customStyle="1" w:styleId="hljs-number">
    <w:name w:val="hljs-number"/>
    <w:basedOn w:val="a0"/>
    <w:rsid w:val="00C4765B"/>
  </w:style>
  <w:style w:type="character" w:styleId="a4">
    <w:name w:val="Emphasis"/>
    <w:basedOn w:val="a0"/>
    <w:uiPriority w:val="20"/>
    <w:qFormat/>
    <w:rsid w:val="00C4765B"/>
    <w:rPr>
      <w:i/>
      <w:iCs/>
    </w:rPr>
  </w:style>
  <w:style w:type="character" w:customStyle="1" w:styleId="hljs-type">
    <w:name w:val="hljs-type"/>
    <w:basedOn w:val="a0"/>
    <w:rsid w:val="00C47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8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13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7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3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70A42-9D61-4830-B827-23BBAFFE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2025-05-03T12:43:00Z</dcterms:created>
  <dcterms:modified xsi:type="dcterms:W3CDTF">2025-05-03T13:16:00Z</dcterms:modified>
</cp:coreProperties>
</file>