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ECEDB9" w14:textId="77777777" w:rsidR="00C86E6C" w:rsidRPr="00D94B0C" w:rsidRDefault="00C86E6C" w:rsidP="00C86E6C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507695170"/>
      <w:bookmarkStart w:id="1" w:name="_Toc507622384"/>
      <w:bookmarkStart w:id="2" w:name="_Toc507621155"/>
      <w:bookmarkStart w:id="3" w:name="_Toc507620425"/>
      <w:bookmarkStart w:id="4" w:name="_Toc507620285"/>
      <w:r w:rsidRPr="00D94B0C">
        <w:rPr>
          <w:rFonts w:ascii="Times New Roman" w:hAnsi="Times New Roman" w:cs="Times New Roman"/>
          <w:sz w:val="28"/>
          <w:szCs w:val="28"/>
        </w:rPr>
        <w:t>Министерство образования и науки Республики Башкортостан</w:t>
      </w:r>
      <w:bookmarkEnd w:id="0"/>
      <w:bookmarkEnd w:id="1"/>
      <w:bookmarkEnd w:id="2"/>
      <w:bookmarkEnd w:id="3"/>
      <w:bookmarkEnd w:id="4"/>
    </w:p>
    <w:p w14:paraId="7D68B722" w14:textId="77777777" w:rsidR="00C86E6C" w:rsidRPr="00D94B0C" w:rsidRDefault="00C86E6C" w:rsidP="00C86E6C">
      <w:pPr>
        <w:spacing w:after="0" w:line="360" w:lineRule="auto"/>
        <w:ind w:left="-851" w:right="-143"/>
        <w:jc w:val="center"/>
        <w:rPr>
          <w:rFonts w:ascii="Times New Roman" w:hAnsi="Times New Roman" w:cs="Times New Roman"/>
          <w:sz w:val="28"/>
          <w:szCs w:val="28"/>
        </w:rPr>
      </w:pPr>
      <w:bookmarkStart w:id="5" w:name="_Toc507695171"/>
      <w:bookmarkStart w:id="6" w:name="_Toc507622385"/>
      <w:bookmarkStart w:id="7" w:name="_Toc507621156"/>
      <w:bookmarkStart w:id="8" w:name="_Toc507620426"/>
      <w:bookmarkStart w:id="9" w:name="_Toc507620286"/>
      <w:r w:rsidRPr="00D94B0C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354686E4" w14:textId="77777777" w:rsidR="00C86E6C" w:rsidRPr="00D94B0C" w:rsidRDefault="00C86E6C" w:rsidP="00C86E6C">
      <w:pPr>
        <w:spacing w:after="0" w:line="360" w:lineRule="auto"/>
        <w:ind w:left="-851"/>
        <w:jc w:val="center"/>
        <w:rPr>
          <w:rFonts w:ascii="Times New Roman" w:hAnsi="Times New Roman" w:cs="Times New Roman"/>
          <w:sz w:val="28"/>
          <w:szCs w:val="28"/>
        </w:rPr>
      </w:pPr>
      <w:bookmarkStart w:id="10" w:name="_Toc507695172"/>
      <w:bookmarkStart w:id="11" w:name="_Toc507622386"/>
      <w:bookmarkStart w:id="12" w:name="_Toc507621157"/>
      <w:bookmarkStart w:id="13" w:name="_Toc507620427"/>
      <w:bookmarkStart w:id="14" w:name="_Toc507620287"/>
      <w:r w:rsidRPr="00D94B0C">
        <w:rPr>
          <w:rFonts w:ascii="Times New Roman" w:hAnsi="Times New Roman" w:cs="Times New Roman"/>
          <w:sz w:val="28"/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6DB1B643" w14:textId="77777777" w:rsidR="00C86E6C" w:rsidRPr="00D94B0C" w:rsidRDefault="00C86E6C" w:rsidP="00C86E6C">
      <w:pPr>
        <w:spacing w:after="0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08"/>
        <w:gridCol w:w="3800"/>
      </w:tblGrid>
      <w:tr w:rsidR="00C86E6C" w:rsidRPr="00D94B0C" w14:paraId="1281ECB4" w14:textId="77777777" w:rsidTr="004561B2">
        <w:tc>
          <w:tcPr>
            <w:tcW w:w="5908" w:type="dxa"/>
          </w:tcPr>
          <w:p w14:paraId="55AA1596" w14:textId="77777777" w:rsidR="00C86E6C" w:rsidRPr="00D94B0C" w:rsidRDefault="00C86E6C" w:rsidP="004561B2">
            <w:pPr>
              <w:snapToGrid w:val="0"/>
              <w:spacing w:after="0"/>
              <w:ind w:left="-85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00" w:type="dxa"/>
            <w:hideMark/>
          </w:tcPr>
          <w:p w14:paraId="790AEF09" w14:textId="77777777" w:rsidR="00C86E6C" w:rsidRPr="00D94B0C" w:rsidRDefault="00C86E6C" w:rsidP="004561B2">
            <w:pPr>
              <w:snapToGrid w:val="0"/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  <w:p w14:paraId="33811A6A" w14:textId="77777777" w:rsidR="00C86E6C" w:rsidRPr="00D94B0C" w:rsidRDefault="00C86E6C" w:rsidP="004561B2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Заместитель директора</w:t>
            </w:r>
          </w:p>
          <w:p w14:paraId="7ADF2EF1" w14:textId="77777777" w:rsidR="00C86E6C" w:rsidRPr="00D94B0C" w:rsidRDefault="00C86E6C" w:rsidP="004561B2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по учебной работе</w:t>
            </w:r>
          </w:p>
          <w:p w14:paraId="5F18DCF8" w14:textId="77777777" w:rsidR="00C86E6C" w:rsidRPr="00D94B0C" w:rsidRDefault="00C86E6C" w:rsidP="004561B2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З.З. </w:t>
            </w:r>
            <w:proofErr w:type="spellStart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Курмашева</w:t>
            </w:r>
            <w:proofErr w:type="spellEnd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7E1F507" w14:textId="77777777" w:rsidR="00C86E6C" w:rsidRPr="00D94B0C" w:rsidRDefault="00C86E6C" w:rsidP="004561B2">
            <w:pPr>
              <w:spacing w:after="0" w:line="360" w:lineRule="auto"/>
              <w:ind w:left="-851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D94B0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</w:t>
            </w:r>
            <w:proofErr w:type="gramEnd"/>
            <w:r w:rsidRPr="00D94B0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 w:rsidRPr="00D94B0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 2025г.</w:t>
            </w:r>
          </w:p>
        </w:tc>
      </w:tr>
    </w:tbl>
    <w:p w14:paraId="1D628318" w14:textId="77777777" w:rsidR="00C86E6C" w:rsidRPr="00D94B0C" w:rsidRDefault="00C86E6C" w:rsidP="00C86E6C">
      <w:pPr>
        <w:pStyle w:val="a7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74BF10E" w14:textId="77777777" w:rsidR="00C86E6C" w:rsidRPr="00D94B0C" w:rsidRDefault="00C86E6C" w:rsidP="00C86E6C">
      <w:pPr>
        <w:pStyle w:val="a7"/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676B8EE9" w14:textId="77777777" w:rsidR="00C86E6C" w:rsidRPr="00D94B0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BF941CC" w14:textId="77777777" w:rsidR="000461EF" w:rsidRPr="00D94B0C" w:rsidRDefault="000461EF" w:rsidP="000461EF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D94B0C">
        <w:rPr>
          <w:rFonts w:ascii="Times New Roman" w:hAnsi="Times New Roman" w:cs="Times New Roman"/>
          <w:sz w:val="28"/>
          <w:szCs w:val="28"/>
        </w:rPr>
        <w:t>ВЕБ-ПРИЛОЖЕНИЕ</w:t>
      </w:r>
      <w:proofErr w:type="gramEnd"/>
      <w:r w:rsidRPr="00D94B0C">
        <w:rPr>
          <w:rFonts w:ascii="Times New Roman" w:hAnsi="Times New Roman" w:cs="Times New Roman"/>
          <w:sz w:val="28"/>
          <w:szCs w:val="28"/>
        </w:rPr>
        <w:t xml:space="preserve"> ПРЕДНАЗНАЧЕННОЕ ДЛЯ АВТОМАТИЗАЦИИ РАБОТЫ СОВРЕМЕННОЙ СТОМАТОЛОГИЧЕСКОЙ КЛИНИКИ «СТОМАТОЛОГИЯ DENTAL TECH»</w:t>
      </w:r>
    </w:p>
    <w:p w14:paraId="3DCDB4C7" w14:textId="445DDD57" w:rsidR="00C86E6C" w:rsidRPr="00D94B0C" w:rsidRDefault="000461EF" w:rsidP="000461EF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D94B0C">
        <w:rPr>
          <w:rFonts w:ascii="Times New Roman" w:hAnsi="Times New Roman" w:cs="Times New Roman"/>
          <w:sz w:val="28"/>
          <w:szCs w:val="28"/>
        </w:rPr>
        <w:t>ВХОДНЫЕ И ВЫХОДНЫЕ ДАННЫЕ ВЕБ-ПРИЛОЖЕНИЯ</w:t>
      </w:r>
    </w:p>
    <w:p w14:paraId="179D1528" w14:textId="77777777" w:rsidR="00C86E6C" w:rsidRPr="00D94B0C" w:rsidRDefault="00C86E6C" w:rsidP="00C86E6C">
      <w:pPr>
        <w:pStyle w:val="a7"/>
        <w:tabs>
          <w:tab w:val="left" w:pos="3950"/>
        </w:tabs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041515D" w14:textId="77777777" w:rsidR="00C86E6C" w:rsidRPr="00D94B0C" w:rsidRDefault="00C86E6C" w:rsidP="00C86E6C">
      <w:pPr>
        <w:tabs>
          <w:tab w:val="left" w:pos="3950"/>
        </w:tabs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0"/>
        <w:gridCol w:w="4500"/>
      </w:tblGrid>
      <w:tr w:rsidR="00C86E6C" w:rsidRPr="00D94B0C" w14:paraId="7C2CF0EB" w14:textId="77777777" w:rsidTr="004561B2">
        <w:tc>
          <w:tcPr>
            <w:tcW w:w="5100" w:type="dxa"/>
          </w:tcPr>
          <w:p w14:paraId="64DB083E" w14:textId="77777777" w:rsidR="00C86E6C" w:rsidRPr="00D94B0C" w:rsidRDefault="00C86E6C" w:rsidP="004561B2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0" w:type="dxa"/>
            <w:hideMark/>
          </w:tcPr>
          <w:p w14:paraId="41D819DA" w14:textId="77777777" w:rsidR="00C86E6C" w:rsidRPr="00D94B0C" w:rsidRDefault="00C86E6C" w:rsidP="004561B2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проекта </w:t>
            </w:r>
          </w:p>
          <w:p w14:paraId="1A649491" w14:textId="77777777" w:rsidR="00C86E6C" w:rsidRPr="00D94B0C" w:rsidRDefault="00C86E6C" w:rsidP="004561B2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    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Р.Ф.Каримова</w:t>
            </w:r>
            <w:proofErr w:type="spellEnd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FA44662" w14:textId="77777777" w:rsidR="00C86E6C" w:rsidRPr="00D94B0C" w:rsidRDefault="00C86E6C" w:rsidP="004561B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«___» _________________ 2025 г.</w:t>
            </w:r>
          </w:p>
        </w:tc>
      </w:tr>
      <w:tr w:rsidR="00C86E6C" w:rsidRPr="00D94B0C" w14:paraId="018ED747" w14:textId="77777777" w:rsidTr="004561B2">
        <w:tc>
          <w:tcPr>
            <w:tcW w:w="5100" w:type="dxa"/>
          </w:tcPr>
          <w:p w14:paraId="632366F9" w14:textId="77777777" w:rsidR="00C86E6C" w:rsidRPr="00D94B0C" w:rsidRDefault="00C86E6C" w:rsidP="004561B2">
            <w:pPr>
              <w:snapToGrid w:val="0"/>
              <w:spacing w:after="0" w:line="360" w:lineRule="auto"/>
              <w:ind w:right="283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0" w:type="dxa"/>
          </w:tcPr>
          <w:p w14:paraId="6032452F" w14:textId="77777777" w:rsidR="00C86E6C" w:rsidRPr="00D94B0C" w:rsidRDefault="00C86E6C" w:rsidP="004561B2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1E466D" w14:textId="77777777" w:rsidR="00C86E6C" w:rsidRPr="00D94B0C" w:rsidRDefault="00C86E6C" w:rsidP="004561B2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Исполнители, студенты гр. 22П-1 </w:t>
            </w:r>
          </w:p>
          <w:p w14:paraId="1BF469E3" w14:textId="77777777" w:rsidR="00C86E6C" w:rsidRPr="00D94B0C" w:rsidRDefault="00C86E6C" w:rsidP="00C86E6C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  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А.Р.Бадамшина</w:t>
            </w:r>
            <w:proofErr w:type="spellEnd"/>
          </w:p>
          <w:p w14:paraId="0A8EFA8A" w14:textId="77777777" w:rsidR="00C86E6C" w:rsidRPr="00D94B0C" w:rsidRDefault="00C86E6C" w:rsidP="00C86E6C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А.А.Кильдибаева</w:t>
            </w:r>
            <w:proofErr w:type="spellEnd"/>
          </w:p>
          <w:p w14:paraId="2A2E4824" w14:textId="77777777" w:rsidR="00C86E6C" w:rsidRPr="00D94B0C" w:rsidRDefault="00C86E6C" w:rsidP="00C86E6C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  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Д.Д.Ибрагимов</w:t>
            </w:r>
            <w:proofErr w:type="spellEnd"/>
          </w:p>
          <w:p w14:paraId="210D97F6" w14:textId="30867CCD" w:rsidR="00C86E6C" w:rsidRPr="00D94B0C" w:rsidRDefault="00C86E6C" w:rsidP="004561B2">
            <w:pPr>
              <w:snapToGri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                       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Н.С.Чернов</w:t>
            </w:r>
            <w:proofErr w:type="spellEnd"/>
          </w:p>
          <w:p w14:paraId="218B8C37" w14:textId="77777777" w:rsidR="00C86E6C" w:rsidRPr="00D94B0C" w:rsidRDefault="00C86E6C" w:rsidP="004561B2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«___» _________________ 2025 г.</w:t>
            </w:r>
          </w:p>
        </w:tc>
      </w:tr>
    </w:tbl>
    <w:p w14:paraId="5FE5623C" w14:textId="77777777" w:rsidR="00C86E6C" w:rsidRPr="00D94B0C" w:rsidRDefault="00C86E6C" w:rsidP="00C86E6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DF66E69" w14:textId="77777777" w:rsidR="00C86E6C" w:rsidRPr="00D94B0C" w:rsidRDefault="00C86E6C" w:rsidP="00C86E6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BA1FC5" w14:textId="77777777" w:rsidR="00C86E6C" w:rsidRPr="00D94B0C" w:rsidRDefault="00C86E6C" w:rsidP="00D21C49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7BA4BCD" w14:textId="25B3CADE" w:rsidR="00C86E6C" w:rsidRPr="00D94B0C" w:rsidRDefault="00D21C49" w:rsidP="00D21C49">
      <w:pPr>
        <w:tabs>
          <w:tab w:val="center" w:pos="4677"/>
          <w:tab w:val="right" w:pos="9355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D94B0C">
        <w:rPr>
          <w:rFonts w:ascii="Times New Roman" w:hAnsi="Times New Roman" w:cs="Times New Roman"/>
          <w:sz w:val="28"/>
          <w:szCs w:val="28"/>
        </w:rPr>
        <w:tab/>
      </w:r>
      <w:r w:rsidR="00C86E6C" w:rsidRPr="00D94B0C">
        <w:rPr>
          <w:rFonts w:ascii="Times New Roman" w:hAnsi="Times New Roman" w:cs="Times New Roman"/>
          <w:sz w:val="28"/>
          <w:szCs w:val="28"/>
        </w:rPr>
        <w:t>2025</w:t>
      </w:r>
      <w:r w:rsidR="00C86E6C" w:rsidRPr="00D94B0C">
        <w:rPr>
          <w:rFonts w:ascii="Times New Roman" w:hAnsi="Times New Roman" w:cs="Times New Roman"/>
          <w:sz w:val="28"/>
          <w:szCs w:val="28"/>
        </w:rPr>
        <w:br w:type="page"/>
      </w:r>
      <w:r w:rsidRPr="00D94B0C">
        <w:rPr>
          <w:rFonts w:ascii="Times New Roman" w:hAnsi="Times New Roman" w:cs="Times New Roman"/>
          <w:sz w:val="28"/>
          <w:szCs w:val="28"/>
        </w:rPr>
        <w:lastRenderedPageBreak/>
        <w:tab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15328421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E71419" w14:textId="77777777" w:rsidR="00C86E6C" w:rsidRPr="00D94B0C" w:rsidRDefault="00C86E6C" w:rsidP="00C86E6C">
          <w:pPr>
            <w:pStyle w:val="ac"/>
            <w:spacing w:line="360" w:lineRule="auto"/>
            <w:ind w:firstLine="709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94B0C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3C29E2D3" w14:textId="615AF212" w:rsidR="00D94B0C" w:rsidRPr="00D94B0C" w:rsidRDefault="00C86E6C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94B0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94B0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94B0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382684" w:history="1">
            <w:r w:rsidR="00D94B0C" w:rsidRPr="00D94B0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D94B0C" w:rsidRPr="00D94B0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D94B0C" w:rsidRPr="00D94B0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Описание входной информации</w:t>
            </w:r>
            <w:r w:rsidR="00D94B0C" w:rsidRPr="00D94B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94B0C" w:rsidRPr="00D94B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94B0C" w:rsidRPr="00D94B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_Toc214382684 \h </w:instrText>
            </w:r>
            <w:r w:rsidR="00D94B0C" w:rsidRPr="00D94B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94B0C" w:rsidRPr="00D94B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4B0C" w:rsidRPr="00D94B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94B0C" w:rsidRPr="00D94B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EF9052" w14:textId="58E1D725" w:rsidR="00D94B0C" w:rsidRPr="00D94B0C" w:rsidRDefault="00A86E26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382685" w:history="1">
            <w:r w:rsidR="00D94B0C" w:rsidRPr="00D94B0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D94B0C" w:rsidRPr="00D94B0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D94B0C" w:rsidRPr="00D94B0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Описание выходной информации</w:t>
            </w:r>
            <w:r w:rsidR="00D94B0C" w:rsidRPr="00D94B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94B0C" w:rsidRPr="00D94B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94B0C" w:rsidRPr="00D94B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_Toc214382685 \h </w:instrText>
            </w:r>
            <w:r w:rsidR="00D94B0C" w:rsidRPr="00D94B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94B0C" w:rsidRPr="00D94B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4B0C" w:rsidRPr="00D94B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94B0C" w:rsidRPr="00D94B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806132" w14:textId="351A77C9" w:rsidR="00D94B0C" w:rsidRPr="00D94B0C" w:rsidRDefault="00A86E26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382686" w:history="1">
            <w:r w:rsidR="00D94B0C" w:rsidRPr="00D94B0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D94B0C" w:rsidRPr="00D94B0C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D94B0C" w:rsidRPr="00D94B0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="00D94B0C" w:rsidRPr="00D94B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94B0C" w:rsidRPr="00D94B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94B0C" w:rsidRPr="00D94B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_Toc214382686 \h </w:instrText>
            </w:r>
            <w:r w:rsidR="00D94B0C" w:rsidRPr="00D94B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94B0C" w:rsidRPr="00D94B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94B0C" w:rsidRPr="00D94B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D94B0C" w:rsidRPr="00D94B0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FD25B8" w14:textId="58226FDA" w:rsidR="00C86E6C" w:rsidRPr="00D94B0C" w:rsidRDefault="00C86E6C" w:rsidP="00C86E6C">
          <w:pPr>
            <w:spacing w:line="36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D94B0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824EC8C" w14:textId="28D16C02" w:rsidR="00C86E6C" w:rsidRPr="00D94B0C" w:rsidRDefault="00C86E6C" w:rsidP="000461EF">
      <w:pPr>
        <w:pStyle w:val="1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D94B0C">
        <w:rPr>
          <w:rFonts w:ascii="Times New Roman" w:hAnsi="Times New Roman" w:cs="Times New Roman"/>
          <w:sz w:val="28"/>
          <w:szCs w:val="28"/>
        </w:rPr>
        <w:br w:type="page"/>
      </w:r>
      <w:bookmarkStart w:id="15" w:name="_Toc214382684"/>
      <w:r w:rsidR="000461EF" w:rsidRPr="00D94B0C">
        <w:rPr>
          <w:rFonts w:ascii="Times New Roman" w:hAnsi="Times New Roman" w:cs="Times New Roman"/>
          <w:color w:val="auto"/>
          <w:sz w:val="28"/>
          <w:szCs w:val="28"/>
        </w:rPr>
        <w:lastRenderedPageBreak/>
        <w:t>Описание входной информации</w:t>
      </w:r>
      <w:bookmarkEnd w:id="15"/>
    </w:p>
    <w:p w14:paraId="565A0133" w14:textId="177FBC1E" w:rsidR="00C86E6C" w:rsidRPr="00D94B0C" w:rsidRDefault="000461EF" w:rsidP="00BF0F9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4B0C">
        <w:rPr>
          <w:rFonts w:ascii="Times New Roman" w:hAnsi="Times New Roman" w:cs="Times New Roman"/>
          <w:sz w:val="28"/>
          <w:szCs w:val="28"/>
        </w:rPr>
        <w:t>Входной информацией для задачи являются сведения о пользователях, врачах, справочник услуг и профессий.</w:t>
      </w:r>
    </w:p>
    <w:p w14:paraId="742D5019" w14:textId="0966B523" w:rsidR="000461EF" w:rsidRPr="00D94B0C" w:rsidRDefault="000461EF" w:rsidP="000461EF">
      <w:pPr>
        <w:pStyle w:val="1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214382685"/>
      <w:r w:rsidRPr="00D94B0C">
        <w:rPr>
          <w:rFonts w:ascii="Times New Roman" w:hAnsi="Times New Roman" w:cs="Times New Roman"/>
          <w:color w:val="auto"/>
          <w:sz w:val="28"/>
          <w:szCs w:val="28"/>
        </w:rPr>
        <w:t>Описание выходной информации</w:t>
      </w:r>
      <w:bookmarkEnd w:id="16"/>
    </w:p>
    <w:tbl>
      <w:tblPr>
        <w:tblStyle w:val="ae"/>
        <w:tblpPr w:leftFromText="180" w:rightFromText="180" w:vertAnchor="text" w:horzAnchor="margin" w:tblpY="202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0461EF" w:rsidRPr="00D94B0C" w14:paraId="6CAF5066" w14:textId="77777777" w:rsidTr="000461EF">
        <w:tc>
          <w:tcPr>
            <w:tcW w:w="2336" w:type="dxa"/>
          </w:tcPr>
          <w:p w14:paraId="49C57249" w14:textId="77777777" w:rsidR="000461EF" w:rsidRPr="00D94B0C" w:rsidRDefault="000461EF" w:rsidP="000461EF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Наименование документа</w:t>
            </w:r>
          </w:p>
        </w:tc>
        <w:tc>
          <w:tcPr>
            <w:tcW w:w="2336" w:type="dxa"/>
          </w:tcPr>
          <w:p w14:paraId="36BE39E7" w14:textId="77777777" w:rsidR="000461EF" w:rsidRPr="00D94B0C" w:rsidRDefault="000461EF" w:rsidP="000461EF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Периодичность выдачи документов</w:t>
            </w:r>
          </w:p>
        </w:tc>
        <w:tc>
          <w:tcPr>
            <w:tcW w:w="2336" w:type="dxa"/>
          </w:tcPr>
          <w:p w14:paraId="3AC03586" w14:textId="77777777" w:rsidR="000461EF" w:rsidRPr="00D94B0C" w:rsidRDefault="000461EF" w:rsidP="000461EF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Кол-во экз.</w:t>
            </w:r>
          </w:p>
        </w:tc>
        <w:tc>
          <w:tcPr>
            <w:tcW w:w="2337" w:type="dxa"/>
          </w:tcPr>
          <w:p w14:paraId="7AD23104" w14:textId="77777777" w:rsidR="000461EF" w:rsidRPr="00D94B0C" w:rsidRDefault="000461EF" w:rsidP="000461EF">
            <w:pPr>
              <w:tabs>
                <w:tab w:val="left" w:pos="851"/>
              </w:tabs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Куда передаются</w:t>
            </w:r>
          </w:p>
        </w:tc>
      </w:tr>
      <w:tr w:rsidR="000461EF" w:rsidRPr="00D94B0C" w14:paraId="4B3BBE44" w14:textId="77777777" w:rsidTr="000461EF">
        <w:tc>
          <w:tcPr>
            <w:tcW w:w="2336" w:type="dxa"/>
          </w:tcPr>
          <w:p w14:paraId="1CAC5344" w14:textId="26620997" w:rsidR="000461EF" w:rsidRPr="00D94B0C" w:rsidRDefault="000461EF" w:rsidP="000461EF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Медицинская карта</w:t>
            </w:r>
          </w:p>
        </w:tc>
        <w:tc>
          <w:tcPr>
            <w:tcW w:w="2336" w:type="dxa"/>
          </w:tcPr>
          <w:p w14:paraId="1A031512" w14:textId="51CE5B4A" w:rsidR="000461EF" w:rsidRPr="00D94B0C" w:rsidRDefault="000461EF" w:rsidP="000461EF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После приёма у врача</w:t>
            </w:r>
          </w:p>
        </w:tc>
        <w:tc>
          <w:tcPr>
            <w:tcW w:w="2336" w:type="dxa"/>
          </w:tcPr>
          <w:p w14:paraId="034C2451" w14:textId="77777777" w:rsidR="000461EF" w:rsidRPr="00D94B0C" w:rsidRDefault="000461EF" w:rsidP="000461EF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По мере необходимости</w:t>
            </w:r>
          </w:p>
        </w:tc>
        <w:tc>
          <w:tcPr>
            <w:tcW w:w="2337" w:type="dxa"/>
          </w:tcPr>
          <w:p w14:paraId="1B19E390" w14:textId="77777777" w:rsidR="000461EF" w:rsidRPr="00D94B0C" w:rsidRDefault="000461EF" w:rsidP="000461EF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Пользователю</w:t>
            </w:r>
          </w:p>
        </w:tc>
      </w:tr>
      <w:tr w:rsidR="000461EF" w:rsidRPr="00D94B0C" w14:paraId="532A5FF3" w14:textId="77777777" w:rsidTr="000461EF">
        <w:tc>
          <w:tcPr>
            <w:tcW w:w="2336" w:type="dxa"/>
          </w:tcPr>
          <w:p w14:paraId="4DFF14F6" w14:textId="0C94485E" w:rsidR="000461EF" w:rsidRPr="00D94B0C" w:rsidRDefault="000461EF" w:rsidP="000461EF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Отзыв пользователя</w:t>
            </w:r>
          </w:p>
        </w:tc>
        <w:tc>
          <w:tcPr>
            <w:tcW w:w="2336" w:type="dxa"/>
          </w:tcPr>
          <w:p w14:paraId="4DD40E8A" w14:textId="13996C6D" w:rsidR="000461EF" w:rsidRPr="00D94B0C" w:rsidRDefault="000461EF" w:rsidP="000461EF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После написания отзыва</w:t>
            </w:r>
          </w:p>
        </w:tc>
        <w:tc>
          <w:tcPr>
            <w:tcW w:w="2336" w:type="dxa"/>
          </w:tcPr>
          <w:p w14:paraId="5B3E908F" w14:textId="77777777" w:rsidR="000461EF" w:rsidRPr="00D94B0C" w:rsidRDefault="000461EF" w:rsidP="000461EF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По мере необходимости</w:t>
            </w:r>
          </w:p>
        </w:tc>
        <w:tc>
          <w:tcPr>
            <w:tcW w:w="2337" w:type="dxa"/>
          </w:tcPr>
          <w:p w14:paraId="0A3CA248" w14:textId="77777777" w:rsidR="000461EF" w:rsidRPr="00D94B0C" w:rsidRDefault="000461EF" w:rsidP="000461EF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Пользователю</w:t>
            </w:r>
          </w:p>
        </w:tc>
      </w:tr>
      <w:tr w:rsidR="000461EF" w:rsidRPr="00D94B0C" w14:paraId="0A5D109A" w14:textId="77777777" w:rsidTr="000461EF">
        <w:tc>
          <w:tcPr>
            <w:tcW w:w="2336" w:type="dxa"/>
          </w:tcPr>
          <w:p w14:paraId="1BAFC52C" w14:textId="6D258FB8" w:rsidR="000461EF" w:rsidRPr="00D94B0C" w:rsidRDefault="000461EF" w:rsidP="000461EF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Информация о записи</w:t>
            </w:r>
          </w:p>
        </w:tc>
        <w:tc>
          <w:tcPr>
            <w:tcW w:w="2336" w:type="dxa"/>
          </w:tcPr>
          <w:p w14:paraId="412BDEEF" w14:textId="16FAD58C" w:rsidR="000461EF" w:rsidRPr="00D94B0C" w:rsidRDefault="000461EF" w:rsidP="000461EF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После записи к врачу</w:t>
            </w:r>
          </w:p>
        </w:tc>
        <w:tc>
          <w:tcPr>
            <w:tcW w:w="2336" w:type="dxa"/>
          </w:tcPr>
          <w:p w14:paraId="4B144845" w14:textId="77777777" w:rsidR="000461EF" w:rsidRPr="00D94B0C" w:rsidRDefault="000461EF" w:rsidP="000461EF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По мере необходимости</w:t>
            </w:r>
          </w:p>
        </w:tc>
        <w:tc>
          <w:tcPr>
            <w:tcW w:w="2337" w:type="dxa"/>
          </w:tcPr>
          <w:p w14:paraId="642569EA" w14:textId="77777777" w:rsidR="000461EF" w:rsidRPr="00D94B0C" w:rsidRDefault="000461EF" w:rsidP="000461EF">
            <w:pPr>
              <w:tabs>
                <w:tab w:val="left" w:pos="851"/>
              </w:tabs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Пользователю</w:t>
            </w:r>
          </w:p>
        </w:tc>
      </w:tr>
    </w:tbl>
    <w:p w14:paraId="74C5EC8E" w14:textId="372BDC77" w:rsidR="000461EF" w:rsidRPr="00D94B0C" w:rsidRDefault="000461EF" w:rsidP="000022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4B0C">
        <w:rPr>
          <w:rFonts w:ascii="Times New Roman" w:hAnsi="Times New Roman" w:cs="Times New Roman"/>
          <w:sz w:val="28"/>
          <w:szCs w:val="28"/>
        </w:rPr>
        <w:t xml:space="preserve">Выходными документами для задачи будут являться данные, сформированные в процессе какого-то взаимодействия в системе. Таковыми будут являться: отзыв пользователя, </w:t>
      </w:r>
      <w:proofErr w:type="gramStart"/>
      <w:r w:rsidRPr="00D94B0C">
        <w:rPr>
          <w:rFonts w:ascii="Times New Roman" w:hAnsi="Times New Roman" w:cs="Times New Roman"/>
          <w:sz w:val="28"/>
          <w:szCs w:val="28"/>
        </w:rPr>
        <w:t>медицинская карта</w:t>
      </w:r>
      <w:proofErr w:type="gramEnd"/>
      <w:r w:rsidRPr="00D94B0C">
        <w:rPr>
          <w:rFonts w:ascii="Times New Roman" w:hAnsi="Times New Roman" w:cs="Times New Roman"/>
          <w:sz w:val="28"/>
          <w:szCs w:val="28"/>
        </w:rPr>
        <w:t xml:space="preserve"> составленная врачом после приёма и информация о записи к врачу. Описание выходных документов представлено в таблице 2.1.</w:t>
      </w:r>
    </w:p>
    <w:p w14:paraId="3FFC37BA" w14:textId="7FF1187F" w:rsidR="000461EF" w:rsidRPr="00D94B0C" w:rsidRDefault="000461EF" w:rsidP="000461EF">
      <w:pPr>
        <w:tabs>
          <w:tab w:val="left" w:pos="851"/>
        </w:tabs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94B0C">
        <w:rPr>
          <w:rFonts w:ascii="Times New Roman" w:hAnsi="Times New Roman" w:cs="Times New Roman"/>
          <w:sz w:val="28"/>
          <w:szCs w:val="28"/>
        </w:rPr>
        <w:t>Таблица 2.1 – Описание выходных документов</w:t>
      </w:r>
    </w:p>
    <w:p w14:paraId="5F45AC08" w14:textId="7734332E" w:rsidR="000461EF" w:rsidRPr="00D94B0C" w:rsidRDefault="000461EF" w:rsidP="000461EF">
      <w:pPr>
        <w:tabs>
          <w:tab w:val="left" w:pos="851"/>
        </w:tabs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94B0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E98E639" wp14:editId="11300100">
            <wp:simplePos x="0" y="0"/>
            <wp:positionH relativeFrom="page">
              <wp:align>center</wp:align>
            </wp:positionH>
            <wp:positionV relativeFrom="paragraph">
              <wp:posOffset>342900</wp:posOffset>
            </wp:positionV>
            <wp:extent cx="5725324" cy="2219635"/>
            <wp:effectExtent l="0" t="0" r="0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4B0C">
        <w:rPr>
          <w:rFonts w:ascii="Times New Roman" w:hAnsi="Times New Roman" w:cs="Times New Roman"/>
          <w:sz w:val="28"/>
          <w:szCs w:val="28"/>
        </w:rPr>
        <w:t>Шаблоны выходных документов представлены на рисунках 2.1 – 2.3.</w:t>
      </w:r>
    </w:p>
    <w:p w14:paraId="1B2676EC" w14:textId="1C7DF017" w:rsidR="000461EF" w:rsidRPr="00D94B0C" w:rsidRDefault="000461EF" w:rsidP="000461EF">
      <w:pPr>
        <w:tabs>
          <w:tab w:val="left" w:pos="851"/>
        </w:tabs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94B0C">
        <w:rPr>
          <w:rFonts w:ascii="Times New Roman" w:hAnsi="Times New Roman" w:cs="Times New Roman"/>
          <w:sz w:val="28"/>
          <w:szCs w:val="28"/>
        </w:rPr>
        <w:t>Рисунок 2.1 – Шаблон медицинской карты</w:t>
      </w:r>
    </w:p>
    <w:p w14:paraId="46CE0435" w14:textId="4501FA08" w:rsidR="00241355" w:rsidRPr="00D94B0C" w:rsidRDefault="00241355" w:rsidP="000461EF">
      <w:pPr>
        <w:tabs>
          <w:tab w:val="left" w:pos="851"/>
        </w:tabs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16EA928" w14:textId="475E0F91" w:rsidR="00241355" w:rsidRPr="00D94B0C" w:rsidRDefault="00241355" w:rsidP="000461EF">
      <w:pPr>
        <w:tabs>
          <w:tab w:val="left" w:pos="851"/>
        </w:tabs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CFD8E87" w14:textId="1EC4A9CC" w:rsidR="00241355" w:rsidRPr="00D94B0C" w:rsidRDefault="00241355" w:rsidP="000461EF">
      <w:pPr>
        <w:tabs>
          <w:tab w:val="left" w:pos="851"/>
        </w:tabs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AC51B24" w14:textId="1C4BF5C7" w:rsidR="00241355" w:rsidRPr="00D94B0C" w:rsidRDefault="00241355" w:rsidP="000461EF">
      <w:pPr>
        <w:tabs>
          <w:tab w:val="left" w:pos="851"/>
        </w:tabs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94B0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E539E3E" wp14:editId="29209D8C">
            <wp:simplePos x="0" y="0"/>
            <wp:positionH relativeFrom="page">
              <wp:align>center</wp:align>
            </wp:positionH>
            <wp:positionV relativeFrom="paragraph">
              <wp:posOffset>1597025</wp:posOffset>
            </wp:positionV>
            <wp:extent cx="4572635" cy="1047750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4B0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D8BF616" wp14:editId="49101C4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1160145"/>
            <wp:effectExtent l="0" t="0" r="3175" b="190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94B0C">
        <w:rPr>
          <w:rFonts w:ascii="Times New Roman" w:hAnsi="Times New Roman" w:cs="Times New Roman"/>
          <w:sz w:val="28"/>
          <w:szCs w:val="28"/>
        </w:rPr>
        <w:t>Рисунок 2.2 – Шаблон отзыва пользователя</w:t>
      </w:r>
    </w:p>
    <w:p w14:paraId="0E81EC43" w14:textId="7F27A665" w:rsidR="00241355" w:rsidRPr="00D94B0C" w:rsidRDefault="00241355" w:rsidP="000461EF">
      <w:pPr>
        <w:tabs>
          <w:tab w:val="left" w:pos="851"/>
        </w:tabs>
        <w:spacing w:before="120"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94B0C">
        <w:rPr>
          <w:rFonts w:ascii="Times New Roman" w:hAnsi="Times New Roman" w:cs="Times New Roman"/>
          <w:sz w:val="28"/>
          <w:szCs w:val="28"/>
        </w:rPr>
        <w:t>Рисунок 2.3 – Шаблон информации записи на приём</w:t>
      </w:r>
    </w:p>
    <w:p w14:paraId="6317074C" w14:textId="302F0C40" w:rsidR="000461EF" w:rsidRPr="00D94B0C" w:rsidRDefault="000461EF" w:rsidP="000461E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CB1AE3" w14:textId="1B3A8816" w:rsidR="00D21C49" w:rsidRPr="00D94B0C" w:rsidRDefault="00D21C49">
      <w:pPr>
        <w:rPr>
          <w:rFonts w:ascii="Times New Roman" w:hAnsi="Times New Roman" w:cs="Times New Roman"/>
          <w:sz w:val="28"/>
          <w:szCs w:val="28"/>
        </w:rPr>
      </w:pPr>
      <w:r w:rsidRPr="00D94B0C">
        <w:rPr>
          <w:rFonts w:ascii="Times New Roman" w:hAnsi="Times New Roman" w:cs="Times New Roman"/>
          <w:sz w:val="28"/>
          <w:szCs w:val="28"/>
        </w:rPr>
        <w:br w:type="page"/>
      </w:r>
    </w:p>
    <w:p w14:paraId="38E841ED" w14:textId="63295800" w:rsidR="007568C8" w:rsidRPr="00D94B0C" w:rsidRDefault="00002281" w:rsidP="007568C8">
      <w:pPr>
        <w:pStyle w:val="1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14382686"/>
      <w:r w:rsidRPr="00D94B0C">
        <w:rPr>
          <w:rFonts w:ascii="Times New Roman" w:hAnsi="Times New Roman" w:cs="Times New Roman"/>
          <w:color w:val="auto"/>
          <w:sz w:val="28"/>
          <w:szCs w:val="28"/>
        </w:rPr>
        <w:lastRenderedPageBreak/>
        <w:t>Контрольный пример</w:t>
      </w:r>
      <w:bookmarkEnd w:id="17"/>
    </w:p>
    <w:p w14:paraId="4CF9A26A" w14:textId="14248D1B" w:rsidR="0029343B" w:rsidRPr="00D94B0C" w:rsidRDefault="00002281" w:rsidP="000022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4B0C">
        <w:rPr>
          <w:rFonts w:ascii="Times New Roman" w:hAnsi="Times New Roman" w:cs="Times New Roman"/>
          <w:sz w:val="28"/>
          <w:szCs w:val="28"/>
        </w:rPr>
        <w:t>Контрольный пример является ручным подсчётом задачи. По составленной программе обрабатывается исходные данные контрольного примера. Полученные результаты сравниваются с известными результатами контрольного примера. При несовпадении результатов производится поиск, исправление ошибок, и снова производится выполнение программы.</w:t>
      </w:r>
    </w:p>
    <w:p w14:paraId="5945F25D" w14:textId="1ED7DCDA" w:rsidR="00002281" w:rsidRPr="00D94B0C" w:rsidRDefault="00002281" w:rsidP="000022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94B0C">
        <w:rPr>
          <w:rFonts w:ascii="Times New Roman" w:hAnsi="Times New Roman" w:cs="Times New Roman"/>
          <w:sz w:val="28"/>
          <w:szCs w:val="28"/>
        </w:rPr>
        <w:t>Входная информация контрольных примеров представлена в приложении А.</w:t>
      </w:r>
    </w:p>
    <w:p w14:paraId="753B4859" w14:textId="77777777" w:rsidR="00002281" w:rsidRPr="00D94B0C" w:rsidRDefault="00002281" w:rsidP="000022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002281" w:rsidRPr="00D94B0C" w:rsidSect="00D21C49">
          <w:headerReference w:type="default" r:id="rId11"/>
          <w:footerReference w:type="default" r:id="rId12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D94B0C">
        <w:rPr>
          <w:rFonts w:ascii="Times New Roman" w:hAnsi="Times New Roman" w:cs="Times New Roman"/>
          <w:sz w:val="28"/>
          <w:szCs w:val="28"/>
        </w:rPr>
        <w:t>Выходная информация контрольных примеров представлена в приложении Б.</w:t>
      </w:r>
    </w:p>
    <w:p w14:paraId="5A404965" w14:textId="40541876" w:rsidR="00002281" w:rsidRPr="00D94B0C" w:rsidRDefault="00002281" w:rsidP="000022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2935F1" w14:textId="0E87AFE2" w:rsidR="0029343B" w:rsidRPr="00D94B0C" w:rsidRDefault="00002281" w:rsidP="00002281">
      <w:pPr>
        <w:jc w:val="center"/>
        <w:rPr>
          <w:rFonts w:ascii="Times New Roman" w:hAnsi="Times New Roman" w:cs="Times New Roman"/>
          <w:sz w:val="28"/>
          <w:szCs w:val="28"/>
        </w:rPr>
      </w:pPr>
      <w:r w:rsidRPr="00D94B0C">
        <w:rPr>
          <w:rFonts w:ascii="Times New Roman" w:hAnsi="Times New Roman" w:cs="Times New Roman"/>
          <w:sz w:val="28"/>
          <w:szCs w:val="28"/>
        </w:rPr>
        <w:t>Входные данные контрольного примера</w:t>
      </w:r>
    </w:p>
    <w:p w14:paraId="06731AC4" w14:textId="2CE4B488" w:rsidR="00002281" w:rsidRPr="00D94B0C" w:rsidRDefault="00002281" w:rsidP="0000228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94B0C">
        <w:rPr>
          <w:rFonts w:ascii="Times New Roman" w:hAnsi="Times New Roman" w:cs="Times New Roman"/>
          <w:sz w:val="28"/>
          <w:szCs w:val="28"/>
        </w:rPr>
        <w:t>Таблица А.1 – Список пользователей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758"/>
        <w:gridCol w:w="766"/>
        <w:gridCol w:w="864"/>
        <w:gridCol w:w="1625"/>
        <w:gridCol w:w="747"/>
        <w:gridCol w:w="669"/>
        <w:gridCol w:w="692"/>
        <w:gridCol w:w="636"/>
        <w:gridCol w:w="1007"/>
        <w:gridCol w:w="865"/>
        <w:gridCol w:w="1625"/>
        <w:gridCol w:w="698"/>
        <w:gridCol w:w="878"/>
        <w:gridCol w:w="864"/>
      </w:tblGrid>
      <w:tr w:rsidR="00CB70E9" w:rsidRPr="00D94B0C" w14:paraId="217DFD87" w14:textId="77777777" w:rsidTr="00CB70E9">
        <w:tc>
          <w:tcPr>
            <w:tcW w:w="3905" w:type="dxa"/>
          </w:tcPr>
          <w:p w14:paraId="5C14E54E" w14:textId="77777777" w:rsidR="00002281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  <w:tc>
          <w:tcPr>
            <w:tcW w:w="802" w:type="dxa"/>
          </w:tcPr>
          <w:p w14:paraId="28ADB8A1" w14:textId="77777777" w:rsidR="00002281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Последний вход</w:t>
            </w:r>
          </w:p>
        </w:tc>
        <w:tc>
          <w:tcPr>
            <w:tcW w:w="907" w:type="dxa"/>
          </w:tcPr>
          <w:p w14:paraId="2B90C36B" w14:textId="355CE845" w:rsidR="00002281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Супер</w:t>
            </w:r>
            <w:r w:rsidR="00CB70E9" w:rsidRPr="00D9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1440" w:type="dxa"/>
          </w:tcPr>
          <w:p w14:paraId="6BA5ABEC" w14:textId="77777777" w:rsidR="00002281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Никнейм пользователя</w:t>
            </w:r>
          </w:p>
        </w:tc>
        <w:tc>
          <w:tcPr>
            <w:tcW w:w="608" w:type="dxa"/>
          </w:tcPr>
          <w:p w14:paraId="4DC16496" w14:textId="77777777" w:rsidR="00002281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698" w:type="dxa"/>
          </w:tcPr>
          <w:p w14:paraId="0F3C9F0B" w14:textId="77777777" w:rsidR="00002281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723" w:type="dxa"/>
          </w:tcPr>
          <w:p w14:paraId="23AE2697" w14:textId="77777777" w:rsidR="00002281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9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Перс</w:t>
            </w:r>
            <w:proofErr w:type="spellEnd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proofErr w:type="spellStart"/>
            <w:r w:rsidRPr="00D9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нал</w:t>
            </w:r>
            <w:proofErr w:type="spellEnd"/>
          </w:p>
        </w:tc>
        <w:tc>
          <w:tcPr>
            <w:tcW w:w="663" w:type="dxa"/>
          </w:tcPr>
          <w:p w14:paraId="6B0B2E2B" w14:textId="77777777" w:rsidR="00002281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Активен</w:t>
            </w:r>
          </w:p>
        </w:tc>
        <w:tc>
          <w:tcPr>
            <w:tcW w:w="1058" w:type="dxa"/>
          </w:tcPr>
          <w:p w14:paraId="26F7141E" w14:textId="77777777" w:rsidR="00002281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Дата регистрации</w:t>
            </w:r>
          </w:p>
        </w:tc>
        <w:tc>
          <w:tcPr>
            <w:tcW w:w="907" w:type="dxa"/>
          </w:tcPr>
          <w:p w14:paraId="6FCB9D56" w14:textId="77777777" w:rsidR="00002281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ID пользователя</w:t>
            </w:r>
          </w:p>
        </w:tc>
        <w:tc>
          <w:tcPr>
            <w:tcW w:w="1426" w:type="dxa"/>
          </w:tcPr>
          <w:p w14:paraId="715FCF4B" w14:textId="77777777" w:rsidR="00002281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729" w:type="dxa"/>
          </w:tcPr>
          <w:p w14:paraId="03A0758C" w14:textId="77777777" w:rsidR="00002281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Дата рождения</w:t>
            </w:r>
          </w:p>
        </w:tc>
        <w:tc>
          <w:tcPr>
            <w:tcW w:w="921" w:type="dxa"/>
          </w:tcPr>
          <w:p w14:paraId="3DCA34BB" w14:textId="77777777" w:rsidR="00002281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Изображение профиля</w:t>
            </w:r>
          </w:p>
        </w:tc>
        <w:tc>
          <w:tcPr>
            <w:tcW w:w="907" w:type="dxa"/>
          </w:tcPr>
          <w:p w14:paraId="1155BE9B" w14:textId="77777777" w:rsidR="00002281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</w:tr>
      <w:tr w:rsidR="00CB70E9" w:rsidRPr="00D94B0C" w14:paraId="3B96F6FB" w14:textId="77777777" w:rsidTr="00CB70E9">
        <w:tc>
          <w:tcPr>
            <w:tcW w:w="3905" w:type="dxa"/>
          </w:tcPr>
          <w:p w14:paraId="5A7CC52B" w14:textId="77777777" w:rsidR="00002281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pbkdf2_sha256</w:t>
            </w:r>
          </w:p>
          <w:p w14:paraId="7687400C" w14:textId="77777777" w:rsidR="00002281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$1000000</w:t>
            </w:r>
          </w:p>
          <w:p w14:paraId="201CC9E6" w14:textId="77777777" w:rsidR="00CB70E9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$9zAZdsTZUhGF</w:t>
            </w:r>
          </w:p>
          <w:p w14:paraId="4C753F79" w14:textId="1692FDBC" w:rsidR="00002281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U9DcMzExA6</w:t>
            </w:r>
          </w:p>
          <w:p w14:paraId="7973E6E0" w14:textId="3DB10E10" w:rsidR="00002281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$2oLB553s9MVAWxebNuHsvCcruQEnkvLur41Vs9QlrUo=</w:t>
            </w:r>
          </w:p>
        </w:tc>
        <w:tc>
          <w:tcPr>
            <w:tcW w:w="802" w:type="dxa"/>
          </w:tcPr>
          <w:p w14:paraId="6E6D2079" w14:textId="0F6AEE0C" w:rsidR="00002281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907" w:type="dxa"/>
          </w:tcPr>
          <w:p w14:paraId="6B83C0F5" w14:textId="143AF7B6" w:rsidR="00002281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440" w:type="dxa"/>
          </w:tcPr>
          <w:p w14:paraId="388E72B6" w14:textId="45390DD9" w:rsidR="00002281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scernov180@gmail.com</w:t>
            </w:r>
          </w:p>
        </w:tc>
        <w:tc>
          <w:tcPr>
            <w:tcW w:w="608" w:type="dxa"/>
          </w:tcPr>
          <w:p w14:paraId="4BD385C3" w14:textId="2808660E" w:rsidR="00002281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Никита</w:t>
            </w:r>
          </w:p>
        </w:tc>
        <w:tc>
          <w:tcPr>
            <w:tcW w:w="698" w:type="dxa"/>
          </w:tcPr>
          <w:p w14:paraId="0CBF54EC" w14:textId="74E456F7" w:rsidR="00002281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Чернов</w:t>
            </w:r>
          </w:p>
        </w:tc>
        <w:tc>
          <w:tcPr>
            <w:tcW w:w="723" w:type="dxa"/>
          </w:tcPr>
          <w:p w14:paraId="2329955D" w14:textId="76E93C3C" w:rsidR="00002281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3" w:type="dxa"/>
          </w:tcPr>
          <w:p w14:paraId="0D53CA09" w14:textId="6CB8C966" w:rsidR="00002281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8" w:type="dxa"/>
          </w:tcPr>
          <w:p w14:paraId="627A660D" w14:textId="257FF5BE" w:rsidR="00002281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2025-11-05 17:40:31.948156</w:t>
            </w:r>
          </w:p>
        </w:tc>
        <w:tc>
          <w:tcPr>
            <w:tcW w:w="907" w:type="dxa"/>
          </w:tcPr>
          <w:p w14:paraId="0CA9F610" w14:textId="4B820753" w:rsidR="00002281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1426" w:type="dxa"/>
          </w:tcPr>
          <w:p w14:paraId="6F518885" w14:textId="75EF0D1E" w:rsidR="00002281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scernov180@gmail.com</w:t>
            </w:r>
          </w:p>
        </w:tc>
        <w:tc>
          <w:tcPr>
            <w:tcW w:w="729" w:type="dxa"/>
          </w:tcPr>
          <w:p w14:paraId="25EF45D0" w14:textId="79D3C34D" w:rsidR="00002281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2006-10-19</w:t>
            </w:r>
          </w:p>
        </w:tc>
        <w:tc>
          <w:tcPr>
            <w:tcW w:w="921" w:type="dxa"/>
          </w:tcPr>
          <w:p w14:paraId="6755FAD3" w14:textId="04BBB519" w:rsidR="00002281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907" w:type="dxa"/>
          </w:tcPr>
          <w:p w14:paraId="68846EAE" w14:textId="142AE2BF" w:rsidR="00002281" w:rsidRPr="00D94B0C" w:rsidRDefault="00002281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</w:tr>
      <w:tr w:rsidR="00CB70E9" w:rsidRPr="00D94B0C" w14:paraId="36BBE921" w14:textId="77777777" w:rsidTr="00CB70E9">
        <w:tc>
          <w:tcPr>
            <w:tcW w:w="3905" w:type="dxa"/>
          </w:tcPr>
          <w:p w14:paraId="76EFD275" w14:textId="77777777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pbkdf2_sha256</w:t>
            </w:r>
          </w:p>
          <w:p w14:paraId="1CD92F16" w14:textId="77777777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$1000000</w:t>
            </w:r>
          </w:p>
          <w:p w14:paraId="6C8292B1" w14:textId="77777777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$Gxg0gGCcq6lIO</w:t>
            </w:r>
          </w:p>
          <w:p w14:paraId="095AD09F" w14:textId="0B7A43AA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47WuNp34M$VFGdrmRlUt9pgSSB+mUm27bM4reFIHShcHc/</w:t>
            </w:r>
            <w:proofErr w:type="spellStart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idSdjdw</w:t>
            </w:r>
            <w:proofErr w:type="spellEnd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802" w:type="dxa"/>
          </w:tcPr>
          <w:p w14:paraId="7C022758" w14:textId="5A73289E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907" w:type="dxa"/>
          </w:tcPr>
          <w:p w14:paraId="79AC5506" w14:textId="0EEA29B1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440" w:type="dxa"/>
          </w:tcPr>
          <w:p w14:paraId="6346C356" w14:textId="7428C75E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cernovn198@gmail.com</w:t>
            </w:r>
          </w:p>
        </w:tc>
        <w:tc>
          <w:tcPr>
            <w:tcW w:w="608" w:type="dxa"/>
          </w:tcPr>
          <w:p w14:paraId="2CC09355" w14:textId="1D54D812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Колян</w:t>
            </w:r>
            <w:proofErr w:type="spellEnd"/>
          </w:p>
        </w:tc>
        <w:tc>
          <w:tcPr>
            <w:tcW w:w="698" w:type="dxa"/>
          </w:tcPr>
          <w:p w14:paraId="72E0FC97" w14:textId="7514C303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Рыжий</w:t>
            </w:r>
          </w:p>
        </w:tc>
        <w:tc>
          <w:tcPr>
            <w:tcW w:w="723" w:type="dxa"/>
          </w:tcPr>
          <w:p w14:paraId="3C472F75" w14:textId="388A36F6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3" w:type="dxa"/>
          </w:tcPr>
          <w:p w14:paraId="11F46610" w14:textId="296B525C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8" w:type="dxa"/>
          </w:tcPr>
          <w:p w14:paraId="67FC1D05" w14:textId="393265EE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2025-11-06 16:16:22.877102</w:t>
            </w:r>
          </w:p>
        </w:tc>
        <w:tc>
          <w:tcPr>
            <w:tcW w:w="907" w:type="dxa"/>
          </w:tcPr>
          <w:p w14:paraId="4DF24546" w14:textId="2D850D7E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426" w:type="dxa"/>
          </w:tcPr>
          <w:p w14:paraId="62585CF4" w14:textId="15F5ECD8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cernovn198@gmail.com</w:t>
            </w:r>
          </w:p>
        </w:tc>
        <w:tc>
          <w:tcPr>
            <w:tcW w:w="729" w:type="dxa"/>
          </w:tcPr>
          <w:p w14:paraId="72F2E443" w14:textId="54AD5A05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2000-12-12</w:t>
            </w:r>
          </w:p>
        </w:tc>
        <w:tc>
          <w:tcPr>
            <w:tcW w:w="921" w:type="dxa"/>
          </w:tcPr>
          <w:p w14:paraId="6B2BE68F" w14:textId="13082C35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907" w:type="dxa"/>
          </w:tcPr>
          <w:p w14:paraId="0E38DE7C" w14:textId="28F0487A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</w:tr>
      <w:tr w:rsidR="00CB70E9" w:rsidRPr="00D94B0C" w14:paraId="3E326EAA" w14:textId="77777777" w:rsidTr="00CB70E9">
        <w:tc>
          <w:tcPr>
            <w:tcW w:w="3905" w:type="dxa"/>
          </w:tcPr>
          <w:p w14:paraId="67CD11F3" w14:textId="77777777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pbkdf2_sha256</w:t>
            </w:r>
          </w:p>
          <w:p w14:paraId="62420AB0" w14:textId="77777777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$1000000</w:t>
            </w:r>
          </w:p>
          <w:p w14:paraId="29DC9ECB" w14:textId="77777777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$WpIDo2KrmG7</w:t>
            </w:r>
          </w:p>
          <w:p w14:paraId="61EB65A9" w14:textId="1AA0E778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fXwb4W6SJsP$btaV63ofVwr1ZAxlyH2tqn3TLJrUAkdHfVOi/EMZK0M=</w:t>
            </w:r>
          </w:p>
        </w:tc>
        <w:tc>
          <w:tcPr>
            <w:tcW w:w="802" w:type="dxa"/>
          </w:tcPr>
          <w:p w14:paraId="1EA7F9F6" w14:textId="2C4055A5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907" w:type="dxa"/>
          </w:tcPr>
          <w:p w14:paraId="2D2D059F" w14:textId="3B225DC7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440" w:type="dxa"/>
          </w:tcPr>
          <w:p w14:paraId="333D6188" w14:textId="15699543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ivanov.alexander@clinic.local</w:t>
            </w:r>
            <w:proofErr w:type="spellEnd"/>
          </w:p>
        </w:tc>
        <w:tc>
          <w:tcPr>
            <w:tcW w:w="608" w:type="dxa"/>
          </w:tcPr>
          <w:p w14:paraId="54D35DCB" w14:textId="4E15BCBD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Александр</w:t>
            </w:r>
          </w:p>
        </w:tc>
        <w:tc>
          <w:tcPr>
            <w:tcW w:w="698" w:type="dxa"/>
          </w:tcPr>
          <w:p w14:paraId="4BC22836" w14:textId="554642BF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Иванов</w:t>
            </w:r>
          </w:p>
        </w:tc>
        <w:tc>
          <w:tcPr>
            <w:tcW w:w="723" w:type="dxa"/>
          </w:tcPr>
          <w:p w14:paraId="728D75EF" w14:textId="037B78ED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663" w:type="dxa"/>
          </w:tcPr>
          <w:p w14:paraId="37F23541" w14:textId="32DABFEA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8" w:type="dxa"/>
          </w:tcPr>
          <w:p w14:paraId="61F1D9F3" w14:textId="0F79A719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2025-11-01 14:41:45.297836</w:t>
            </w:r>
          </w:p>
        </w:tc>
        <w:tc>
          <w:tcPr>
            <w:tcW w:w="907" w:type="dxa"/>
          </w:tcPr>
          <w:p w14:paraId="1643293B" w14:textId="6FCB74A5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426" w:type="dxa"/>
          </w:tcPr>
          <w:p w14:paraId="299169C4" w14:textId="1C0EBC34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ivanov.alexander@clinic.local</w:t>
            </w:r>
            <w:proofErr w:type="spellEnd"/>
          </w:p>
        </w:tc>
        <w:tc>
          <w:tcPr>
            <w:tcW w:w="729" w:type="dxa"/>
          </w:tcPr>
          <w:p w14:paraId="4A9359EC" w14:textId="02283992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1995-03-11</w:t>
            </w:r>
          </w:p>
        </w:tc>
        <w:tc>
          <w:tcPr>
            <w:tcW w:w="921" w:type="dxa"/>
          </w:tcPr>
          <w:p w14:paraId="11ED84C9" w14:textId="10EAC6E0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</w:p>
        </w:tc>
        <w:tc>
          <w:tcPr>
            <w:tcW w:w="907" w:type="dxa"/>
          </w:tcPr>
          <w:p w14:paraId="600BC286" w14:textId="5FBC2F2A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врач</w:t>
            </w:r>
          </w:p>
        </w:tc>
      </w:tr>
    </w:tbl>
    <w:p w14:paraId="16DC0F1A" w14:textId="5E28E610" w:rsidR="00002281" w:rsidRPr="00D94B0C" w:rsidRDefault="00CB70E9" w:rsidP="00CB70E9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94B0C">
        <w:rPr>
          <w:rFonts w:ascii="Times New Roman" w:hAnsi="Times New Roman" w:cs="Times New Roman"/>
          <w:sz w:val="28"/>
          <w:szCs w:val="28"/>
        </w:rPr>
        <w:lastRenderedPageBreak/>
        <w:t>Таблица А.2 – Список врачей</w:t>
      </w:r>
    </w:p>
    <w:tbl>
      <w:tblPr>
        <w:tblStyle w:val="ae"/>
        <w:tblW w:w="15730" w:type="dxa"/>
        <w:tblLook w:val="04A0" w:firstRow="1" w:lastRow="0" w:firstColumn="1" w:lastColumn="0" w:noHBand="0" w:noVBand="1"/>
      </w:tblPr>
      <w:tblGrid>
        <w:gridCol w:w="1926"/>
        <w:gridCol w:w="3598"/>
        <w:gridCol w:w="992"/>
        <w:gridCol w:w="1539"/>
        <w:gridCol w:w="1507"/>
        <w:gridCol w:w="3270"/>
        <w:gridCol w:w="2898"/>
      </w:tblGrid>
      <w:tr w:rsidR="00CB70E9" w:rsidRPr="00D94B0C" w14:paraId="77970A2F" w14:textId="77777777" w:rsidTr="00CB70E9">
        <w:tc>
          <w:tcPr>
            <w:tcW w:w="1926" w:type="dxa"/>
          </w:tcPr>
          <w:p w14:paraId="2827BBAF" w14:textId="77777777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работника</w:t>
            </w:r>
          </w:p>
        </w:tc>
        <w:tc>
          <w:tcPr>
            <w:tcW w:w="3598" w:type="dxa"/>
          </w:tcPr>
          <w:p w14:paraId="1757F59A" w14:textId="77777777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992" w:type="dxa"/>
          </w:tcPr>
          <w:p w14:paraId="2475E44C" w14:textId="77777777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Стаж</w:t>
            </w:r>
          </w:p>
        </w:tc>
        <w:tc>
          <w:tcPr>
            <w:tcW w:w="1539" w:type="dxa"/>
          </w:tcPr>
          <w:p w14:paraId="59C3F8CC" w14:textId="77777777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1507" w:type="dxa"/>
          </w:tcPr>
          <w:p w14:paraId="4E2C84FF" w14:textId="77777777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профессии</w:t>
            </w:r>
          </w:p>
        </w:tc>
        <w:tc>
          <w:tcPr>
            <w:tcW w:w="3270" w:type="dxa"/>
          </w:tcPr>
          <w:p w14:paraId="1CF71124" w14:textId="77777777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Изображение</w:t>
            </w:r>
          </w:p>
        </w:tc>
        <w:tc>
          <w:tcPr>
            <w:tcW w:w="2898" w:type="dxa"/>
          </w:tcPr>
          <w:p w14:paraId="4D595823" w14:textId="77777777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</w:p>
        </w:tc>
      </w:tr>
      <w:tr w:rsidR="00CB70E9" w:rsidRPr="00D94B0C" w14:paraId="284B1DDE" w14:textId="77777777" w:rsidTr="00CB70E9">
        <w:tc>
          <w:tcPr>
            <w:tcW w:w="1926" w:type="dxa"/>
          </w:tcPr>
          <w:p w14:paraId="786E943F" w14:textId="64C592E1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598" w:type="dxa"/>
          </w:tcPr>
          <w:p w14:paraId="453A39BC" w14:textId="71EDA548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Опытный хирург с более чем 15-летним стажем</w:t>
            </w:r>
          </w:p>
        </w:tc>
        <w:tc>
          <w:tcPr>
            <w:tcW w:w="992" w:type="dxa"/>
          </w:tcPr>
          <w:p w14:paraId="65C5BD15" w14:textId="7BACAF8B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539" w:type="dxa"/>
          </w:tcPr>
          <w:p w14:paraId="6DF3BC06" w14:textId="0A00291F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активен</w:t>
            </w:r>
          </w:p>
        </w:tc>
        <w:tc>
          <w:tcPr>
            <w:tcW w:w="1507" w:type="dxa"/>
          </w:tcPr>
          <w:p w14:paraId="3A811383" w14:textId="4336333F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270" w:type="dxa"/>
          </w:tcPr>
          <w:p w14:paraId="7FDEAA7B" w14:textId="77777777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https://dentistry.s3.cloud.ru</w:t>
            </w:r>
          </w:p>
          <w:p w14:paraId="04D660A2" w14:textId="675696A8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workers</w:t>
            </w:r>
            <w:proofErr w:type="spellEnd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/6.jpg</w:t>
            </w:r>
          </w:p>
        </w:tc>
        <w:tc>
          <w:tcPr>
            <w:tcW w:w="2898" w:type="dxa"/>
          </w:tcPr>
          <w:p w14:paraId="2F45EABD" w14:textId="4E5D2B65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</w:tbl>
    <w:p w14:paraId="4C945E9F" w14:textId="123E0DE1" w:rsidR="00CB70E9" w:rsidRPr="00D94B0C" w:rsidRDefault="00CB70E9" w:rsidP="004055EB">
      <w:pPr>
        <w:spacing w:before="240"/>
        <w:ind w:firstLine="709"/>
        <w:rPr>
          <w:rFonts w:ascii="Times New Roman" w:hAnsi="Times New Roman" w:cs="Times New Roman"/>
          <w:sz w:val="28"/>
          <w:szCs w:val="28"/>
        </w:rPr>
      </w:pPr>
      <w:r w:rsidRPr="00D94B0C">
        <w:rPr>
          <w:rFonts w:ascii="Times New Roman" w:hAnsi="Times New Roman" w:cs="Times New Roman"/>
          <w:sz w:val="28"/>
          <w:szCs w:val="28"/>
        </w:rPr>
        <w:t>Таблица А.3 – Список профессий</w:t>
      </w:r>
    </w:p>
    <w:tbl>
      <w:tblPr>
        <w:tblStyle w:val="ae"/>
        <w:tblW w:w="15730" w:type="dxa"/>
        <w:tblLook w:val="04A0" w:firstRow="1" w:lastRow="0" w:firstColumn="1" w:lastColumn="0" w:noHBand="0" w:noVBand="1"/>
      </w:tblPr>
      <w:tblGrid>
        <w:gridCol w:w="4853"/>
        <w:gridCol w:w="4853"/>
        <w:gridCol w:w="6024"/>
      </w:tblGrid>
      <w:tr w:rsidR="00CB70E9" w:rsidRPr="00D94B0C" w14:paraId="0478018C" w14:textId="77777777" w:rsidTr="008A42F4">
        <w:tc>
          <w:tcPr>
            <w:tcW w:w="4853" w:type="dxa"/>
          </w:tcPr>
          <w:p w14:paraId="3627AC81" w14:textId="77777777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профессии</w:t>
            </w:r>
          </w:p>
        </w:tc>
        <w:tc>
          <w:tcPr>
            <w:tcW w:w="4853" w:type="dxa"/>
          </w:tcPr>
          <w:p w14:paraId="2B11A190" w14:textId="77777777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6024" w:type="dxa"/>
          </w:tcPr>
          <w:p w14:paraId="5E6FDCD7" w14:textId="77777777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</w:tr>
      <w:tr w:rsidR="00CB70E9" w:rsidRPr="00D94B0C" w14:paraId="32DF60FB" w14:textId="77777777" w:rsidTr="008A42F4">
        <w:tc>
          <w:tcPr>
            <w:tcW w:w="4853" w:type="dxa"/>
          </w:tcPr>
          <w:p w14:paraId="0ADFF862" w14:textId="3E9851A1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853" w:type="dxa"/>
          </w:tcPr>
          <w:p w14:paraId="4D4874A2" w14:textId="4545E7E6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Хирургия</w:t>
            </w:r>
          </w:p>
        </w:tc>
        <w:tc>
          <w:tcPr>
            <w:tcW w:w="6024" w:type="dxa"/>
          </w:tcPr>
          <w:p w14:paraId="6FAF4B0F" w14:textId="2D24F550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CB70E9" w:rsidRPr="00D94B0C" w14:paraId="6FB70C84" w14:textId="77777777" w:rsidTr="008A42F4">
        <w:tc>
          <w:tcPr>
            <w:tcW w:w="4853" w:type="dxa"/>
          </w:tcPr>
          <w:p w14:paraId="0075E024" w14:textId="19484B06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853" w:type="dxa"/>
          </w:tcPr>
          <w:p w14:paraId="45247974" w14:textId="39511D3E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Терапия</w:t>
            </w:r>
          </w:p>
        </w:tc>
        <w:tc>
          <w:tcPr>
            <w:tcW w:w="6024" w:type="dxa"/>
          </w:tcPr>
          <w:p w14:paraId="23542FB6" w14:textId="430C49A5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CB70E9" w:rsidRPr="00D94B0C" w14:paraId="017C5151" w14:textId="77777777" w:rsidTr="008A42F4">
        <w:tc>
          <w:tcPr>
            <w:tcW w:w="4853" w:type="dxa"/>
          </w:tcPr>
          <w:p w14:paraId="5C681505" w14:textId="0AFD1A69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853" w:type="dxa"/>
          </w:tcPr>
          <w:p w14:paraId="1FFB3E67" w14:textId="5D2FB9F0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Пародонтология</w:t>
            </w:r>
            <w:proofErr w:type="spellEnd"/>
          </w:p>
        </w:tc>
        <w:tc>
          <w:tcPr>
            <w:tcW w:w="6024" w:type="dxa"/>
          </w:tcPr>
          <w:p w14:paraId="0495CA3E" w14:textId="395000C7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</w:tbl>
    <w:p w14:paraId="10FAF5A2" w14:textId="68AC7732" w:rsidR="00CB70E9" w:rsidRPr="00D94B0C" w:rsidRDefault="00CB70E9" w:rsidP="004055EB">
      <w:pPr>
        <w:spacing w:before="240"/>
        <w:ind w:firstLine="709"/>
        <w:rPr>
          <w:rFonts w:ascii="Times New Roman" w:hAnsi="Times New Roman" w:cs="Times New Roman"/>
          <w:sz w:val="28"/>
          <w:szCs w:val="28"/>
        </w:rPr>
      </w:pPr>
      <w:r w:rsidRPr="00D94B0C">
        <w:rPr>
          <w:rFonts w:ascii="Times New Roman" w:hAnsi="Times New Roman" w:cs="Times New Roman"/>
          <w:sz w:val="28"/>
          <w:szCs w:val="28"/>
        </w:rPr>
        <w:t>Таблица А.4 – Список услуг</w:t>
      </w:r>
    </w:p>
    <w:tbl>
      <w:tblPr>
        <w:tblStyle w:val="ae"/>
        <w:tblW w:w="15730" w:type="dxa"/>
        <w:tblLook w:val="04A0" w:firstRow="1" w:lastRow="0" w:firstColumn="1" w:lastColumn="0" w:noHBand="0" w:noVBand="1"/>
      </w:tblPr>
      <w:tblGrid>
        <w:gridCol w:w="1491"/>
        <w:gridCol w:w="1969"/>
        <w:gridCol w:w="4338"/>
        <w:gridCol w:w="817"/>
        <w:gridCol w:w="3270"/>
        <w:gridCol w:w="1570"/>
        <w:gridCol w:w="2275"/>
      </w:tblGrid>
      <w:tr w:rsidR="00D94B0C" w:rsidRPr="00D94B0C" w14:paraId="6DEFBC91" w14:textId="77777777" w:rsidTr="00CB70E9">
        <w:tc>
          <w:tcPr>
            <w:tcW w:w="1500" w:type="dxa"/>
          </w:tcPr>
          <w:p w14:paraId="6D135951" w14:textId="77777777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услуги</w:t>
            </w:r>
          </w:p>
        </w:tc>
        <w:tc>
          <w:tcPr>
            <w:tcW w:w="1891" w:type="dxa"/>
          </w:tcPr>
          <w:p w14:paraId="1A5657BD" w14:textId="77777777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4381" w:type="dxa"/>
          </w:tcPr>
          <w:p w14:paraId="7D70A2EE" w14:textId="77777777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817" w:type="dxa"/>
          </w:tcPr>
          <w:p w14:paraId="65278A48" w14:textId="77777777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Цена</w:t>
            </w:r>
          </w:p>
        </w:tc>
        <w:tc>
          <w:tcPr>
            <w:tcW w:w="3270" w:type="dxa"/>
          </w:tcPr>
          <w:p w14:paraId="38F0D5E1" w14:textId="77777777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Изображение</w:t>
            </w:r>
          </w:p>
        </w:tc>
        <w:tc>
          <w:tcPr>
            <w:tcW w:w="1579" w:type="dxa"/>
          </w:tcPr>
          <w:p w14:paraId="0A49FDE5" w14:textId="77777777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2292" w:type="dxa"/>
          </w:tcPr>
          <w:p w14:paraId="539DF5E9" w14:textId="77777777" w:rsidR="00CB70E9" w:rsidRPr="00D94B0C" w:rsidRDefault="00CB70E9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профессии</w:t>
            </w:r>
          </w:p>
        </w:tc>
      </w:tr>
      <w:tr w:rsidR="00CB70E9" w:rsidRPr="00D94B0C" w14:paraId="347885C6" w14:textId="77777777" w:rsidTr="00CB70E9">
        <w:tc>
          <w:tcPr>
            <w:tcW w:w="1500" w:type="dxa"/>
          </w:tcPr>
          <w:p w14:paraId="2121E71C" w14:textId="563AAF0F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891" w:type="dxa"/>
          </w:tcPr>
          <w:p w14:paraId="2CABEE52" w14:textId="245ABB47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Реплантация зуба</w:t>
            </w:r>
          </w:p>
        </w:tc>
        <w:tc>
          <w:tcPr>
            <w:tcW w:w="4381" w:type="dxa"/>
          </w:tcPr>
          <w:p w14:paraId="5AE28EC3" w14:textId="47CF4AB0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Удаление зуба с последующей его обработкой и возвращением в собственную лунку. Проводится по особым показаниям.</w:t>
            </w:r>
          </w:p>
        </w:tc>
        <w:tc>
          <w:tcPr>
            <w:tcW w:w="817" w:type="dxa"/>
          </w:tcPr>
          <w:p w14:paraId="408BB9EA" w14:textId="76712F1B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9000</w:t>
            </w:r>
          </w:p>
        </w:tc>
        <w:tc>
          <w:tcPr>
            <w:tcW w:w="3270" w:type="dxa"/>
          </w:tcPr>
          <w:p w14:paraId="78932ADF" w14:textId="77777777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https://dentistry.s3.cloud.ru</w:t>
            </w:r>
          </w:p>
          <w:p w14:paraId="4B680F23" w14:textId="21D1616C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services_photos</w:t>
            </w:r>
            <w:proofErr w:type="spellEnd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/16.png</w:t>
            </w:r>
          </w:p>
        </w:tc>
        <w:tc>
          <w:tcPr>
            <w:tcW w:w="1579" w:type="dxa"/>
          </w:tcPr>
          <w:p w14:paraId="72199657" w14:textId="1594FEEA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активно</w:t>
            </w:r>
          </w:p>
        </w:tc>
        <w:tc>
          <w:tcPr>
            <w:tcW w:w="2292" w:type="dxa"/>
          </w:tcPr>
          <w:p w14:paraId="5AA985A2" w14:textId="100412E1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CB70E9" w:rsidRPr="00D94B0C" w14:paraId="2467B4AA" w14:textId="77777777" w:rsidTr="00CB70E9">
        <w:tc>
          <w:tcPr>
            <w:tcW w:w="1500" w:type="dxa"/>
          </w:tcPr>
          <w:p w14:paraId="65A22006" w14:textId="6715D969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891" w:type="dxa"/>
          </w:tcPr>
          <w:p w14:paraId="17B37D18" w14:textId="4C4272C7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Первичная консультация и осмотр</w:t>
            </w:r>
          </w:p>
        </w:tc>
        <w:tc>
          <w:tcPr>
            <w:tcW w:w="4381" w:type="dxa"/>
          </w:tcPr>
          <w:p w14:paraId="5BD2BF4F" w14:textId="2C3A09C5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Визуальный осмотр полости рта, сбор анамнеза, составление предварительного плана лечения. Беседа с пациентом.</w:t>
            </w:r>
          </w:p>
        </w:tc>
        <w:tc>
          <w:tcPr>
            <w:tcW w:w="817" w:type="dxa"/>
          </w:tcPr>
          <w:p w14:paraId="3F021F61" w14:textId="49959D5D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3270" w:type="dxa"/>
          </w:tcPr>
          <w:p w14:paraId="70BDCD2E" w14:textId="77777777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https://dentistry.s3.cloud.ru</w:t>
            </w:r>
          </w:p>
          <w:p w14:paraId="4F7A925F" w14:textId="7061BDDD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services_photos</w:t>
            </w:r>
            <w:proofErr w:type="spellEnd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/17.jpg</w:t>
            </w:r>
          </w:p>
        </w:tc>
        <w:tc>
          <w:tcPr>
            <w:tcW w:w="1579" w:type="dxa"/>
          </w:tcPr>
          <w:p w14:paraId="2C4E20F4" w14:textId="4A7088CF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активно</w:t>
            </w:r>
          </w:p>
        </w:tc>
        <w:tc>
          <w:tcPr>
            <w:tcW w:w="2292" w:type="dxa"/>
          </w:tcPr>
          <w:p w14:paraId="4C52ED55" w14:textId="5A3D3E92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CB70E9" w:rsidRPr="00D94B0C" w14:paraId="766EC5CC" w14:textId="77777777" w:rsidTr="00CB70E9">
        <w:tc>
          <w:tcPr>
            <w:tcW w:w="1500" w:type="dxa"/>
          </w:tcPr>
          <w:p w14:paraId="398AAEFB" w14:textId="0F0BBAB1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891" w:type="dxa"/>
          </w:tcPr>
          <w:p w14:paraId="1867A921" w14:textId="5005CEA0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Первичная консультация </w:t>
            </w:r>
            <w:proofErr w:type="spellStart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пародонтолога</w:t>
            </w:r>
            <w:proofErr w:type="spellEnd"/>
          </w:p>
        </w:tc>
        <w:tc>
          <w:tcPr>
            <w:tcW w:w="4381" w:type="dxa"/>
          </w:tcPr>
          <w:p w14:paraId="5BD01793" w14:textId="09D49E0E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Осмотр полости рта, оценка состояния десен, зондирование </w:t>
            </w:r>
            <w:proofErr w:type="spellStart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пародонтальных</w:t>
            </w:r>
            <w:proofErr w:type="spellEnd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карманов, составление плана лечения.</w:t>
            </w:r>
          </w:p>
        </w:tc>
        <w:tc>
          <w:tcPr>
            <w:tcW w:w="817" w:type="dxa"/>
          </w:tcPr>
          <w:p w14:paraId="59255245" w14:textId="3CC02EF7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800</w:t>
            </w:r>
          </w:p>
        </w:tc>
        <w:tc>
          <w:tcPr>
            <w:tcW w:w="3270" w:type="dxa"/>
          </w:tcPr>
          <w:p w14:paraId="6B970589" w14:textId="77777777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https://dentistry.s3.cloud.ru</w:t>
            </w:r>
          </w:p>
          <w:p w14:paraId="07D2022D" w14:textId="43854AE5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services_photos</w:t>
            </w:r>
            <w:proofErr w:type="spellEnd"/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/26.jpg</w:t>
            </w:r>
          </w:p>
        </w:tc>
        <w:tc>
          <w:tcPr>
            <w:tcW w:w="1579" w:type="dxa"/>
          </w:tcPr>
          <w:p w14:paraId="1EAA3B69" w14:textId="4A4CB52F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активно</w:t>
            </w:r>
          </w:p>
        </w:tc>
        <w:tc>
          <w:tcPr>
            <w:tcW w:w="2292" w:type="dxa"/>
          </w:tcPr>
          <w:p w14:paraId="03B5F46E" w14:textId="7BCFAEAD" w:rsidR="00CB70E9" w:rsidRPr="00D94B0C" w:rsidRDefault="00CB70E9" w:rsidP="00CB70E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0038EC9B" w14:textId="77777777" w:rsidR="008A0DC5" w:rsidRDefault="008A0DC5">
      <w:pPr>
        <w:rPr>
          <w:rFonts w:ascii="Times New Roman" w:hAnsi="Times New Roman" w:cs="Times New Roman"/>
          <w:sz w:val="28"/>
          <w:szCs w:val="28"/>
        </w:rPr>
        <w:sectPr w:rsidR="008A0DC5" w:rsidSect="00002281">
          <w:headerReference w:type="default" r:id="rId13"/>
          <w:headerReference w:type="first" r:id="rId14"/>
          <w:pgSz w:w="16838" w:h="11906" w:orient="landscape"/>
          <w:pgMar w:top="851" w:right="567" w:bottom="1701" w:left="567" w:header="709" w:footer="709" w:gutter="0"/>
          <w:cols w:space="708"/>
          <w:titlePg/>
          <w:docGrid w:linePitch="360"/>
        </w:sectPr>
      </w:pPr>
    </w:p>
    <w:p w14:paraId="0B3985BE" w14:textId="0C058071" w:rsidR="004055EB" w:rsidRPr="00D94B0C" w:rsidRDefault="00786E63" w:rsidP="00786E63">
      <w:pPr>
        <w:jc w:val="center"/>
        <w:rPr>
          <w:rFonts w:ascii="Times New Roman" w:hAnsi="Times New Roman" w:cs="Times New Roman"/>
          <w:sz w:val="28"/>
          <w:szCs w:val="28"/>
        </w:rPr>
      </w:pPr>
      <w:r w:rsidRPr="00D94B0C">
        <w:rPr>
          <w:rFonts w:ascii="Times New Roman" w:hAnsi="Times New Roman" w:cs="Times New Roman"/>
          <w:sz w:val="28"/>
          <w:szCs w:val="28"/>
        </w:rPr>
        <w:lastRenderedPageBreak/>
        <w:t>В</w:t>
      </w:r>
      <w:r>
        <w:rPr>
          <w:rFonts w:ascii="Times New Roman" w:hAnsi="Times New Roman" w:cs="Times New Roman"/>
          <w:sz w:val="28"/>
          <w:szCs w:val="28"/>
        </w:rPr>
        <w:t>ы</w:t>
      </w:r>
      <w:bookmarkStart w:id="18" w:name="_GoBack"/>
      <w:bookmarkEnd w:id="18"/>
      <w:r w:rsidRPr="00D94B0C">
        <w:rPr>
          <w:rFonts w:ascii="Times New Roman" w:hAnsi="Times New Roman" w:cs="Times New Roman"/>
          <w:sz w:val="28"/>
          <w:szCs w:val="28"/>
        </w:rPr>
        <w:t>ходные данные контрольного примера</w:t>
      </w:r>
    </w:p>
    <w:p w14:paraId="2138F362" w14:textId="601DA8BA" w:rsidR="004055EB" w:rsidRPr="00D94B0C" w:rsidRDefault="004055EB" w:rsidP="004055E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94B0C">
        <w:rPr>
          <w:rFonts w:ascii="Times New Roman" w:hAnsi="Times New Roman" w:cs="Times New Roman"/>
          <w:sz w:val="28"/>
          <w:szCs w:val="28"/>
        </w:rPr>
        <w:t>Таблица Б.1 – Список медицинских карт</w:t>
      </w:r>
    </w:p>
    <w:tbl>
      <w:tblPr>
        <w:tblStyle w:val="ae"/>
        <w:tblW w:w="15730" w:type="dxa"/>
        <w:tblLook w:val="04A0" w:firstRow="1" w:lastRow="0" w:firstColumn="1" w:lastColumn="0" w:noHBand="0" w:noVBand="1"/>
      </w:tblPr>
      <w:tblGrid>
        <w:gridCol w:w="1815"/>
        <w:gridCol w:w="2122"/>
        <w:gridCol w:w="1707"/>
        <w:gridCol w:w="1713"/>
        <w:gridCol w:w="2155"/>
        <w:gridCol w:w="1813"/>
        <w:gridCol w:w="1683"/>
        <w:gridCol w:w="2722"/>
      </w:tblGrid>
      <w:tr w:rsidR="00C74043" w:rsidRPr="00D94B0C" w14:paraId="69773730" w14:textId="77777777" w:rsidTr="00C74043">
        <w:tc>
          <w:tcPr>
            <w:tcW w:w="1815" w:type="dxa"/>
          </w:tcPr>
          <w:p w14:paraId="77D3F582" w14:textId="77777777" w:rsidR="004055EB" w:rsidRPr="00D94B0C" w:rsidRDefault="004055EB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медицинской карты </w:t>
            </w:r>
          </w:p>
        </w:tc>
        <w:tc>
          <w:tcPr>
            <w:tcW w:w="2122" w:type="dxa"/>
          </w:tcPr>
          <w:p w14:paraId="197E723E" w14:textId="77777777" w:rsidR="004055EB" w:rsidRPr="00D94B0C" w:rsidRDefault="004055EB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1707" w:type="dxa"/>
          </w:tcPr>
          <w:p w14:paraId="22F16B4C" w14:textId="77777777" w:rsidR="004055EB" w:rsidRPr="00D94B0C" w:rsidRDefault="004055EB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1713" w:type="dxa"/>
          </w:tcPr>
          <w:p w14:paraId="22AE13FC" w14:textId="77777777" w:rsidR="004055EB" w:rsidRPr="00D94B0C" w:rsidRDefault="004055EB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Диагноз</w:t>
            </w:r>
          </w:p>
        </w:tc>
        <w:tc>
          <w:tcPr>
            <w:tcW w:w="2155" w:type="dxa"/>
          </w:tcPr>
          <w:p w14:paraId="0B416811" w14:textId="77777777" w:rsidR="004055EB" w:rsidRPr="00D94B0C" w:rsidRDefault="004055EB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1813" w:type="dxa"/>
          </w:tcPr>
          <w:p w14:paraId="67420C85" w14:textId="77777777" w:rsidR="004055EB" w:rsidRPr="00D94B0C" w:rsidRDefault="004055EB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пользователя</w:t>
            </w:r>
          </w:p>
        </w:tc>
        <w:tc>
          <w:tcPr>
            <w:tcW w:w="1683" w:type="dxa"/>
          </w:tcPr>
          <w:p w14:paraId="6BE73AEE" w14:textId="77777777" w:rsidR="004055EB" w:rsidRPr="00D94B0C" w:rsidRDefault="004055EB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услуги</w:t>
            </w:r>
          </w:p>
        </w:tc>
        <w:tc>
          <w:tcPr>
            <w:tcW w:w="2722" w:type="dxa"/>
          </w:tcPr>
          <w:p w14:paraId="20CCBCE4" w14:textId="77777777" w:rsidR="004055EB" w:rsidRPr="00D94B0C" w:rsidRDefault="004055EB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работника</w:t>
            </w:r>
          </w:p>
        </w:tc>
      </w:tr>
      <w:tr w:rsidR="00C74043" w:rsidRPr="00D94B0C" w14:paraId="6FF3AE88" w14:textId="77777777" w:rsidTr="00C74043">
        <w:tc>
          <w:tcPr>
            <w:tcW w:w="1815" w:type="dxa"/>
          </w:tcPr>
          <w:p w14:paraId="1D8D2DC4" w14:textId="67131AC8" w:rsidR="004055EB" w:rsidRPr="00D94B0C" w:rsidRDefault="004055EB" w:rsidP="004055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122" w:type="dxa"/>
          </w:tcPr>
          <w:p w14:paraId="4C217F4F" w14:textId="62F74A56" w:rsidR="004055EB" w:rsidRPr="00D94B0C" w:rsidRDefault="004055EB" w:rsidP="004055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2025-11-06 19:20:48.400000</w:t>
            </w:r>
          </w:p>
        </w:tc>
        <w:tc>
          <w:tcPr>
            <w:tcW w:w="1707" w:type="dxa"/>
          </w:tcPr>
          <w:p w14:paraId="3C1DE200" w14:textId="43EBC3B9" w:rsidR="004055EB" w:rsidRPr="00D94B0C" w:rsidRDefault="004055EB" w:rsidP="004055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закрыта</w:t>
            </w:r>
          </w:p>
        </w:tc>
        <w:tc>
          <w:tcPr>
            <w:tcW w:w="1713" w:type="dxa"/>
          </w:tcPr>
          <w:p w14:paraId="6173EDD8" w14:textId="46C05B0F" w:rsidR="004055EB" w:rsidRPr="00D94B0C" w:rsidRDefault="004055EB" w:rsidP="004055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Кариес</w:t>
            </w:r>
          </w:p>
        </w:tc>
        <w:tc>
          <w:tcPr>
            <w:tcW w:w="2155" w:type="dxa"/>
          </w:tcPr>
          <w:p w14:paraId="37785B20" w14:textId="5C7239E5" w:rsidR="004055EB" w:rsidRPr="00D94B0C" w:rsidRDefault="004055EB" w:rsidP="004055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лечение</w:t>
            </w:r>
          </w:p>
        </w:tc>
        <w:tc>
          <w:tcPr>
            <w:tcW w:w="1813" w:type="dxa"/>
          </w:tcPr>
          <w:p w14:paraId="1F4CA46F" w14:textId="2523F22A" w:rsidR="004055EB" w:rsidRPr="00D94B0C" w:rsidRDefault="004055EB" w:rsidP="004055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1683" w:type="dxa"/>
          </w:tcPr>
          <w:p w14:paraId="5A4CE694" w14:textId="6F0E0547" w:rsidR="004055EB" w:rsidRPr="00D94B0C" w:rsidRDefault="004055EB" w:rsidP="004055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22" w:type="dxa"/>
          </w:tcPr>
          <w:p w14:paraId="533694B4" w14:textId="07ED74B3" w:rsidR="004055EB" w:rsidRPr="00D94B0C" w:rsidRDefault="004055EB" w:rsidP="004055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C74043" w:rsidRPr="00D94B0C" w14:paraId="0DE92719" w14:textId="77777777" w:rsidTr="00C74043">
        <w:tc>
          <w:tcPr>
            <w:tcW w:w="1815" w:type="dxa"/>
          </w:tcPr>
          <w:p w14:paraId="09269232" w14:textId="05C75620" w:rsidR="00C74043" w:rsidRPr="00D94B0C" w:rsidRDefault="00C74043" w:rsidP="00C74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2122" w:type="dxa"/>
          </w:tcPr>
          <w:p w14:paraId="27C34B00" w14:textId="4B3FC57E" w:rsidR="00C74043" w:rsidRPr="00D94B0C" w:rsidRDefault="00C74043" w:rsidP="00C74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2025-11-18 13:18:43.472000</w:t>
            </w:r>
          </w:p>
        </w:tc>
        <w:tc>
          <w:tcPr>
            <w:tcW w:w="1707" w:type="dxa"/>
          </w:tcPr>
          <w:p w14:paraId="0A2119BE" w14:textId="688851A1" w:rsidR="00C74043" w:rsidRPr="00D94B0C" w:rsidRDefault="00C74043" w:rsidP="00C74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закрыта</w:t>
            </w:r>
          </w:p>
        </w:tc>
        <w:tc>
          <w:tcPr>
            <w:tcW w:w="1713" w:type="dxa"/>
          </w:tcPr>
          <w:p w14:paraId="32E5403A" w14:textId="50B08C0B" w:rsidR="00C74043" w:rsidRPr="00D94B0C" w:rsidRDefault="00C74043" w:rsidP="00C74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155" w:type="dxa"/>
          </w:tcPr>
          <w:p w14:paraId="1FDDBF5F" w14:textId="1FF953D2" w:rsidR="00C74043" w:rsidRPr="00D94B0C" w:rsidRDefault="00C74043" w:rsidP="00C74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Восстановление в течение 3 дней. Не употреблять твёрдой пищи</w:t>
            </w:r>
          </w:p>
        </w:tc>
        <w:tc>
          <w:tcPr>
            <w:tcW w:w="1813" w:type="dxa"/>
          </w:tcPr>
          <w:p w14:paraId="1903723C" w14:textId="3B116041" w:rsidR="00C74043" w:rsidRPr="00D94B0C" w:rsidRDefault="00C74043" w:rsidP="00C74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683" w:type="dxa"/>
          </w:tcPr>
          <w:p w14:paraId="34422FA7" w14:textId="24A66399" w:rsidR="00C74043" w:rsidRPr="00D94B0C" w:rsidRDefault="00C74043" w:rsidP="00C74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722" w:type="dxa"/>
          </w:tcPr>
          <w:p w14:paraId="6A2AFAEC" w14:textId="1E47B116" w:rsidR="00C74043" w:rsidRPr="00D94B0C" w:rsidRDefault="00C74043" w:rsidP="00C740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6CDEC5E7" w14:textId="3CFF55BE" w:rsidR="004055EB" w:rsidRPr="00D94B0C" w:rsidRDefault="00C74043" w:rsidP="000E21E8">
      <w:pPr>
        <w:spacing w:before="240"/>
        <w:ind w:firstLine="709"/>
        <w:rPr>
          <w:rFonts w:ascii="Times New Roman" w:hAnsi="Times New Roman" w:cs="Times New Roman"/>
          <w:sz w:val="28"/>
          <w:szCs w:val="28"/>
        </w:rPr>
      </w:pPr>
      <w:r w:rsidRPr="00D94B0C">
        <w:rPr>
          <w:rFonts w:ascii="Times New Roman" w:hAnsi="Times New Roman" w:cs="Times New Roman"/>
          <w:sz w:val="28"/>
          <w:szCs w:val="28"/>
        </w:rPr>
        <w:t>Таблица Б.2 – Список записей</w:t>
      </w:r>
    </w:p>
    <w:tbl>
      <w:tblPr>
        <w:tblStyle w:val="ae"/>
        <w:tblW w:w="15730" w:type="dxa"/>
        <w:tblLook w:val="04A0" w:firstRow="1" w:lastRow="0" w:firstColumn="1" w:lastColumn="0" w:noHBand="0" w:noVBand="1"/>
      </w:tblPr>
      <w:tblGrid>
        <w:gridCol w:w="2426"/>
        <w:gridCol w:w="2426"/>
        <w:gridCol w:w="2427"/>
        <w:gridCol w:w="2427"/>
        <w:gridCol w:w="2427"/>
        <w:gridCol w:w="3597"/>
      </w:tblGrid>
      <w:tr w:rsidR="002D0777" w:rsidRPr="00D94B0C" w14:paraId="299EF502" w14:textId="77777777" w:rsidTr="008A42F4">
        <w:tc>
          <w:tcPr>
            <w:tcW w:w="2426" w:type="dxa"/>
          </w:tcPr>
          <w:p w14:paraId="644669F7" w14:textId="77777777" w:rsidR="002D0777" w:rsidRPr="00D94B0C" w:rsidRDefault="002D0777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запись</w:t>
            </w:r>
          </w:p>
        </w:tc>
        <w:tc>
          <w:tcPr>
            <w:tcW w:w="2426" w:type="dxa"/>
          </w:tcPr>
          <w:p w14:paraId="7C5C1227" w14:textId="77777777" w:rsidR="002D0777" w:rsidRPr="00D94B0C" w:rsidRDefault="002D0777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427" w:type="dxa"/>
          </w:tcPr>
          <w:p w14:paraId="733151CF" w14:textId="77777777" w:rsidR="002D0777" w:rsidRPr="00D94B0C" w:rsidRDefault="002D0777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2427" w:type="dxa"/>
          </w:tcPr>
          <w:p w14:paraId="461C64EA" w14:textId="77777777" w:rsidR="002D0777" w:rsidRPr="00D94B0C" w:rsidRDefault="002D0777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пользователя</w:t>
            </w:r>
          </w:p>
        </w:tc>
        <w:tc>
          <w:tcPr>
            <w:tcW w:w="2427" w:type="dxa"/>
          </w:tcPr>
          <w:p w14:paraId="4A584271" w14:textId="77777777" w:rsidR="002D0777" w:rsidRPr="00D94B0C" w:rsidRDefault="002D0777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услуги</w:t>
            </w:r>
          </w:p>
        </w:tc>
        <w:tc>
          <w:tcPr>
            <w:tcW w:w="3597" w:type="dxa"/>
          </w:tcPr>
          <w:p w14:paraId="36F9D64C" w14:textId="77777777" w:rsidR="002D0777" w:rsidRPr="00D94B0C" w:rsidRDefault="002D0777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 xml:space="preserve"> работника</w:t>
            </w:r>
          </w:p>
        </w:tc>
      </w:tr>
      <w:tr w:rsidR="002D0777" w:rsidRPr="00D94B0C" w14:paraId="40CF3387" w14:textId="77777777" w:rsidTr="008A42F4">
        <w:tc>
          <w:tcPr>
            <w:tcW w:w="2426" w:type="dxa"/>
          </w:tcPr>
          <w:p w14:paraId="522A0792" w14:textId="63941CCB" w:rsidR="002D0777" w:rsidRPr="00D94B0C" w:rsidRDefault="002D0777" w:rsidP="002D0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68</w:t>
            </w:r>
          </w:p>
        </w:tc>
        <w:tc>
          <w:tcPr>
            <w:tcW w:w="2426" w:type="dxa"/>
          </w:tcPr>
          <w:p w14:paraId="31714E92" w14:textId="442170D6" w:rsidR="002D0777" w:rsidRPr="00D94B0C" w:rsidRDefault="002D0777" w:rsidP="002D0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2025-11-18 13:30:00.000000</w:t>
            </w:r>
          </w:p>
        </w:tc>
        <w:tc>
          <w:tcPr>
            <w:tcW w:w="2427" w:type="dxa"/>
          </w:tcPr>
          <w:p w14:paraId="62E00B68" w14:textId="51F29A75" w:rsidR="002D0777" w:rsidRPr="00D94B0C" w:rsidRDefault="002D0777" w:rsidP="002D0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завершен</w:t>
            </w:r>
          </w:p>
        </w:tc>
        <w:tc>
          <w:tcPr>
            <w:tcW w:w="2427" w:type="dxa"/>
          </w:tcPr>
          <w:p w14:paraId="482282DA" w14:textId="631C56BD" w:rsidR="002D0777" w:rsidRPr="00D94B0C" w:rsidRDefault="002D0777" w:rsidP="002D0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2427" w:type="dxa"/>
          </w:tcPr>
          <w:p w14:paraId="6F02B883" w14:textId="51388180" w:rsidR="002D0777" w:rsidRPr="00D94B0C" w:rsidRDefault="002D0777" w:rsidP="002D0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97" w:type="dxa"/>
          </w:tcPr>
          <w:p w14:paraId="566D7931" w14:textId="7FCCFA77" w:rsidR="002D0777" w:rsidRPr="00D94B0C" w:rsidRDefault="002D0777" w:rsidP="002D0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2D0777" w:rsidRPr="00D94B0C" w14:paraId="1126AFCA" w14:textId="77777777" w:rsidTr="008A42F4">
        <w:tc>
          <w:tcPr>
            <w:tcW w:w="2426" w:type="dxa"/>
          </w:tcPr>
          <w:p w14:paraId="1EAAB050" w14:textId="7F32D9E2" w:rsidR="002D0777" w:rsidRPr="00D94B0C" w:rsidRDefault="002D0777" w:rsidP="002D0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69</w:t>
            </w:r>
          </w:p>
        </w:tc>
        <w:tc>
          <w:tcPr>
            <w:tcW w:w="2426" w:type="dxa"/>
          </w:tcPr>
          <w:p w14:paraId="153A9D52" w14:textId="5CDDA537" w:rsidR="002D0777" w:rsidRPr="00D94B0C" w:rsidRDefault="002D0777" w:rsidP="002D0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2025-11-18 18:00:00.204000</w:t>
            </w:r>
          </w:p>
        </w:tc>
        <w:tc>
          <w:tcPr>
            <w:tcW w:w="2427" w:type="dxa"/>
          </w:tcPr>
          <w:p w14:paraId="04B2055F" w14:textId="3E182165" w:rsidR="002D0777" w:rsidRPr="00D94B0C" w:rsidRDefault="002D0777" w:rsidP="002D0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завершен</w:t>
            </w:r>
          </w:p>
        </w:tc>
        <w:tc>
          <w:tcPr>
            <w:tcW w:w="2427" w:type="dxa"/>
          </w:tcPr>
          <w:p w14:paraId="3C84B1ED" w14:textId="3EC6078B" w:rsidR="002D0777" w:rsidRPr="00D94B0C" w:rsidRDefault="002D0777" w:rsidP="002D0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2427" w:type="dxa"/>
          </w:tcPr>
          <w:p w14:paraId="49AAB594" w14:textId="4E1C2FE5" w:rsidR="002D0777" w:rsidRPr="00D94B0C" w:rsidRDefault="002D0777" w:rsidP="002D0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597" w:type="dxa"/>
          </w:tcPr>
          <w:p w14:paraId="3504B87F" w14:textId="2A663A36" w:rsidR="002D0777" w:rsidRPr="00D94B0C" w:rsidRDefault="002D0777" w:rsidP="002D0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2A891E23" w14:textId="1E3749A2" w:rsidR="00C74043" w:rsidRPr="00D94B0C" w:rsidRDefault="002D0777" w:rsidP="000E21E8">
      <w:pPr>
        <w:spacing w:before="240"/>
        <w:ind w:firstLine="709"/>
        <w:rPr>
          <w:rFonts w:ascii="Times New Roman" w:hAnsi="Times New Roman" w:cs="Times New Roman"/>
          <w:sz w:val="28"/>
          <w:szCs w:val="28"/>
        </w:rPr>
      </w:pPr>
      <w:r w:rsidRPr="00D94B0C">
        <w:rPr>
          <w:rFonts w:ascii="Times New Roman" w:hAnsi="Times New Roman" w:cs="Times New Roman"/>
          <w:sz w:val="28"/>
          <w:szCs w:val="28"/>
        </w:rPr>
        <w:t>Таблица Б.3 – Список отзывов</w:t>
      </w:r>
    </w:p>
    <w:tbl>
      <w:tblPr>
        <w:tblStyle w:val="ae"/>
        <w:tblW w:w="15730" w:type="dxa"/>
        <w:tblLook w:val="04A0" w:firstRow="1" w:lastRow="0" w:firstColumn="1" w:lastColumn="0" w:noHBand="0" w:noVBand="1"/>
      </w:tblPr>
      <w:tblGrid>
        <w:gridCol w:w="2912"/>
        <w:gridCol w:w="2912"/>
        <w:gridCol w:w="2912"/>
        <w:gridCol w:w="2912"/>
        <w:gridCol w:w="4082"/>
      </w:tblGrid>
      <w:tr w:rsidR="002D0777" w:rsidRPr="00D94B0C" w14:paraId="63F83166" w14:textId="77777777" w:rsidTr="008A42F4">
        <w:tc>
          <w:tcPr>
            <w:tcW w:w="2912" w:type="dxa"/>
          </w:tcPr>
          <w:p w14:paraId="70A44FB2" w14:textId="77777777" w:rsidR="002D0777" w:rsidRPr="00D94B0C" w:rsidRDefault="002D0777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отзыва</w:t>
            </w:r>
          </w:p>
        </w:tc>
        <w:tc>
          <w:tcPr>
            <w:tcW w:w="2912" w:type="dxa"/>
          </w:tcPr>
          <w:p w14:paraId="6A926602" w14:textId="77777777" w:rsidR="002D0777" w:rsidRPr="00D94B0C" w:rsidRDefault="002D0777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912" w:type="dxa"/>
          </w:tcPr>
          <w:p w14:paraId="0D604ECB" w14:textId="77777777" w:rsidR="002D0777" w:rsidRPr="00D94B0C" w:rsidRDefault="002D0777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</w:p>
        </w:tc>
        <w:tc>
          <w:tcPr>
            <w:tcW w:w="2912" w:type="dxa"/>
          </w:tcPr>
          <w:p w14:paraId="42BB8315" w14:textId="77777777" w:rsidR="002D0777" w:rsidRPr="00D94B0C" w:rsidRDefault="002D0777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4082" w:type="dxa"/>
          </w:tcPr>
          <w:p w14:paraId="2EA0A574" w14:textId="77777777" w:rsidR="002D0777" w:rsidRPr="00D94B0C" w:rsidRDefault="002D0777" w:rsidP="008A42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</w:p>
        </w:tc>
      </w:tr>
      <w:tr w:rsidR="002D0777" w:rsidRPr="00D94B0C" w14:paraId="42110FC3" w14:textId="77777777" w:rsidTr="008C3787">
        <w:tc>
          <w:tcPr>
            <w:tcW w:w="2912" w:type="dxa"/>
            <w:vAlign w:val="center"/>
          </w:tcPr>
          <w:p w14:paraId="438C033A" w14:textId="72C77E05" w:rsidR="002D0777" w:rsidRPr="00D94B0C" w:rsidRDefault="002D0777" w:rsidP="002D0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2912" w:type="dxa"/>
            <w:vAlign w:val="center"/>
          </w:tcPr>
          <w:p w14:paraId="6D64947F" w14:textId="6A3A8172" w:rsidR="002D0777" w:rsidRPr="00D94B0C" w:rsidRDefault="002D0777" w:rsidP="002D0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2025-11-18 13:22:05.701000</w:t>
            </w:r>
          </w:p>
        </w:tc>
        <w:tc>
          <w:tcPr>
            <w:tcW w:w="2912" w:type="dxa"/>
            <w:vAlign w:val="center"/>
          </w:tcPr>
          <w:p w14:paraId="46A1B077" w14:textId="6184E786" w:rsidR="002D0777" w:rsidRPr="00D94B0C" w:rsidRDefault="002D0777" w:rsidP="002D0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Сделали всё качественно и быстро!</w:t>
            </w:r>
          </w:p>
        </w:tc>
        <w:tc>
          <w:tcPr>
            <w:tcW w:w="2912" w:type="dxa"/>
            <w:vAlign w:val="center"/>
          </w:tcPr>
          <w:p w14:paraId="43FBA776" w14:textId="42B2FC36" w:rsidR="002D0777" w:rsidRPr="00D94B0C" w:rsidRDefault="002D0777" w:rsidP="002D0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082" w:type="dxa"/>
            <w:vAlign w:val="center"/>
          </w:tcPr>
          <w:p w14:paraId="285438BA" w14:textId="6782791C" w:rsidR="002D0777" w:rsidRPr="00D94B0C" w:rsidRDefault="002D0777" w:rsidP="002D077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</w:tr>
      <w:tr w:rsidR="002D0777" w:rsidRPr="00D94B0C" w14:paraId="77398D19" w14:textId="77777777" w:rsidTr="00810100">
        <w:tc>
          <w:tcPr>
            <w:tcW w:w="2912" w:type="dxa"/>
          </w:tcPr>
          <w:p w14:paraId="29FF212A" w14:textId="101C8D55" w:rsidR="002D0777" w:rsidRPr="00D94B0C" w:rsidRDefault="002D0777" w:rsidP="002D0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32</w:t>
            </w:r>
          </w:p>
        </w:tc>
        <w:tc>
          <w:tcPr>
            <w:tcW w:w="2912" w:type="dxa"/>
          </w:tcPr>
          <w:p w14:paraId="3BA81A61" w14:textId="3266A144" w:rsidR="002D0777" w:rsidRPr="00D94B0C" w:rsidRDefault="002D0777" w:rsidP="002D0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2025-11-18 13:22:58.244000</w:t>
            </w:r>
          </w:p>
        </w:tc>
        <w:tc>
          <w:tcPr>
            <w:tcW w:w="2912" w:type="dxa"/>
          </w:tcPr>
          <w:p w14:paraId="3B08D813" w14:textId="26457333" w:rsidR="002D0777" w:rsidRPr="00D94B0C" w:rsidRDefault="002D0777" w:rsidP="002D0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Средненько, цена кусается, а качество услуг, ну, неплохое</w:t>
            </w:r>
          </w:p>
        </w:tc>
        <w:tc>
          <w:tcPr>
            <w:tcW w:w="2912" w:type="dxa"/>
          </w:tcPr>
          <w:p w14:paraId="5D562CC3" w14:textId="51614447" w:rsidR="002D0777" w:rsidRPr="00D94B0C" w:rsidRDefault="002D0777" w:rsidP="002D0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082" w:type="dxa"/>
          </w:tcPr>
          <w:p w14:paraId="4E002934" w14:textId="1B854AB3" w:rsidR="002D0777" w:rsidRPr="00D94B0C" w:rsidRDefault="002D0777" w:rsidP="002D0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4B0C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</w:tr>
    </w:tbl>
    <w:p w14:paraId="4A108F10" w14:textId="77777777" w:rsidR="002D0777" w:rsidRPr="00D94B0C" w:rsidRDefault="002D0777" w:rsidP="004055EB">
      <w:pPr>
        <w:ind w:firstLine="709"/>
        <w:rPr>
          <w:rFonts w:ascii="Times New Roman" w:hAnsi="Times New Roman" w:cs="Times New Roman"/>
          <w:sz w:val="28"/>
          <w:szCs w:val="28"/>
        </w:rPr>
      </w:pPr>
    </w:p>
    <w:sectPr w:rsidR="002D0777" w:rsidRPr="00D94B0C" w:rsidSect="00002281">
      <w:headerReference w:type="default" r:id="rId15"/>
      <w:headerReference w:type="first" r:id="rId16"/>
      <w:pgSz w:w="16838" w:h="11906" w:orient="landscape"/>
      <w:pgMar w:top="851" w:right="567" w:bottom="1701" w:left="56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A8A4D2" w14:textId="77777777" w:rsidR="00A86E26" w:rsidRDefault="00A86E26" w:rsidP="00D21C49">
      <w:pPr>
        <w:spacing w:after="0" w:line="240" w:lineRule="auto"/>
      </w:pPr>
      <w:r>
        <w:separator/>
      </w:r>
    </w:p>
  </w:endnote>
  <w:endnote w:type="continuationSeparator" w:id="0">
    <w:p w14:paraId="2E99FAB3" w14:textId="77777777" w:rsidR="00A86E26" w:rsidRDefault="00A86E26" w:rsidP="00D21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7486422"/>
      <w:docPartObj>
        <w:docPartGallery w:val="Page Numbers (Bottom of Page)"/>
        <w:docPartUnique/>
      </w:docPartObj>
    </w:sdtPr>
    <w:sdtEndPr/>
    <w:sdtContent>
      <w:p w14:paraId="1C4654AC" w14:textId="4FEE5D3B" w:rsidR="00D21C49" w:rsidRDefault="00D21C49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DDB920" w14:textId="77777777" w:rsidR="00D21C49" w:rsidRDefault="00D21C49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76B301" w14:textId="77777777" w:rsidR="00A86E26" w:rsidRDefault="00A86E26" w:rsidP="00D21C49">
      <w:pPr>
        <w:spacing w:after="0" w:line="240" w:lineRule="auto"/>
      </w:pPr>
      <w:r>
        <w:separator/>
      </w:r>
    </w:p>
  </w:footnote>
  <w:footnote w:type="continuationSeparator" w:id="0">
    <w:p w14:paraId="2C72E943" w14:textId="77777777" w:rsidR="00A86E26" w:rsidRDefault="00A86E26" w:rsidP="00D21C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F5E937" w14:textId="3D59C2F3" w:rsidR="00CB70E9" w:rsidRPr="00CB70E9" w:rsidRDefault="00CB70E9" w:rsidP="00CB70E9">
    <w:pPr>
      <w:pStyle w:val="af"/>
      <w:jc w:val="center"/>
      <w:rPr>
        <w:rFonts w:ascii="Times New Roman" w:hAnsi="Times New Roman" w:cs="Times New Roman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D05D4F" w14:textId="483DF55F" w:rsidR="008A0DC5" w:rsidRPr="008A0DC5" w:rsidRDefault="008A0DC5" w:rsidP="008A0DC5">
    <w:pPr>
      <w:pStyle w:val="af"/>
      <w:jc w:val="center"/>
      <w:rPr>
        <w:rFonts w:ascii="Times New Roman" w:hAnsi="Times New Roman" w:cs="Times New Roman"/>
        <w:sz w:val="28"/>
      </w:rPr>
    </w:pPr>
    <w:r w:rsidRPr="008A0DC5">
      <w:rPr>
        <w:rFonts w:ascii="Times New Roman" w:hAnsi="Times New Roman" w:cs="Times New Roman"/>
        <w:sz w:val="28"/>
      </w:rPr>
      <w:t>Приложение</w:t>
    </w:r>
    <w:r>
      <w:rPr>
        <w:rFonts w:ascii="Times New Roman" w:hAnsi="Times New Roman" w:cs="Times New Roman"/>
        <w:sz w:val="28"/>
      </w:rPr>
      <w:t xml:space="preserve"> 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FC00CF" w14:textId="3B038622" w:rsidR="008A0DC5" w:rsidRPr="008A0DC5" w:rsidRDefault="008A0DC5" w:rsidP="008A0DC5">
    <w:pPr>
      <w:pStyle w:val="af"/>
      <w:jc w:val="center"/>
      <w:rPr>
        <w:rFonts w:ascii="Times New Roman" w:hAnsi="Times New Roman" w:cs="Times New Roman"/>
        <w:sz w:val="28"/>
      </w:rPr>
    </w:pPr>
    <w:r w:rsidRPr="008A0DC5">
      <w:rPr>
        <w:rFonts w:ascii="Times New Roman" w:hAnsi="Times New Roman" w:cs="Times New Roman"/>
        <w:sz w:val="28"/>
      </w:rPr>
      <w:t xml:space="preserve">Приложение </w:t>
    </w:r>
    <w:r>
      <w:rPr>
        <w:rFonts w:ascii="Times New Roman" w:hAnsi="Times New Roman" w:cs="Times New Roman"/>
        <w:sz w:val="28"/>
      </w:rPr>
      <w:t>А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AC9D67" w14:textId="2C6B2382" w:rsidR="008A0DC5" w:rsidRPr="008A0DC5" w:rsidRDefault="008A0DC5" w:rsidP="008A0DC5">
    <w:pPr>
      <w:pStyle w:val="af"/>
      <w:jc w:val="center"/>
      <w:rPr>
        <w:rFonts w:ascii="Times New Roman" w:hAnsi="Times New Roman" w:cs="Times New Roman"/>
        <w:sz w:val="28"/>
      </w:rPr>
    </w:pPr>
    <w:r w:rsidRPr="008A0DC5">
      <w:rPr>
        <w:rFonts w:ascii="Times New Roman" w:hAnsi="Times New Roman" w:cs="Times New Roman"/>
        <w:sz w:val="28"/>
      </w:rPr>
      <w:t>Приложение</w:t>
    </w:r>
    <w:r>
      <w:rPr>
        <w:rFonts w:ascii="Times New Roman" w:hAnsi="Times New Roman" w:cs="Times New Roman"/>
        <w:sz w:val="28"/>
      </w:rPr>
      <w:t xml:space="preserve"> Б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5BC48A" w14:textId="77777777" w:rsidR="008A0DC5" w:rsidRPr="008A0DC5" w:rsidRDefault="008A0DC5" w:rsidP="008A0DC5">
    <w:pPr>
      <w:pStyle w:val="af"/>
      <w:jc w:val="center"/>
      <w:rPr>
        <w:rFonts w:ascii="Times New Roman" w:hAnsi="Times New Roman" w:cs="Times New Roman"/>
        <w:sz w:val="28"/>
      </w:rPr>
    </w:pPr>
    <w:r w:rsidRPr="008A0DC5">
      <w:rPr>
        <w:rFonts w:ascii="Times New Roman" w:hAnsi="Times New Roman" w:cs="Times New Roman"/>
        <w:sz w:val="28"/>
      </w:rPr>
      <w:t xml:space="preserve">Приложение </w:t>
    </w:r>
    <w:r>
      <w:rPr>
        <w:rFonts w:ascii="Times New Roman" w:hAnsi="Times New Roman" w:cs="Times New Roman"/>
        <w:sz w:val="28"/>
      </w:rPr>
      <w:t>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2A0F19"/>
    <w:multiLevelType w:val="multilevel"/>
    <w:tmpl w:val="C766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904D1"/>
    <w:multiLevelType w:val="hybridMultilevel"/>
    <w:tmpl w:val="46D23A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773AC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C0449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549FA"/>
    <w:multiLevelType w:val="multilevel"/>
    <w:tmpl w:val="61E8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63C0C"/>
    <w:multiLevelType w:val="hybridMultilevel"/>
    <w:tmpl w:val="46D23A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CF2717"/>
    <w:multiLevelType w:val="multilevel"/>
    <w:tmpl w:val="88A8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70364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76E4C"/>
    <w:multiLevelType w:val="multilevel"/>
    <w:tmpl w:val="424488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6"/>
  </w:num>
  <w:num w:numId="5">
    <w:abstractNumId w:val="3"/>
  </w:num>
  <w:num w:numId="6">
    <w:abstractNumId w:val="2"/>
  </w:num>
  <w:num w:numId="7">
    <w:abstractNumId w:val="7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43B"/>
    <w:rsid w:val="00002281"/>
    <w:rsid w:val="00004127"/>
    <w:rsid w:val="000461EF"/>
    <w:rsid w:val="000E21E8"/>
    <w:rsid w:val="001D6CEE"/>
    <w:rsid w:val="00241355"/>
    <w:rsid w:val="0029343B"/>
    <w:rsid w:val="002B3CBB"/>
    <w:rsid w:val="002D0777"/>
    <w:rsid w:val="004055EB"/>
    <w:rsid w:val="00405B4C"/>
    <w:rsid w:val="004A4E58"/>
    <w:rsid w:val="005251D9"/>
    <w:rsid w:val="006C48E6"/>
    <w:rsid w:val="007568C8"/>
    <w:rsid w:val="00786E63"/>
    <w:rsid w:val="008A0DC5"/>
    <w:rsid w:val="00907376"/>
    <w:rsid w:val="00A86E26"/>
    <w:rsid w:val="00B779B7"/>
    <w:rsid w:val="00BF0F9A"/>
    <w:rsid w:val="00C74043"/>
    <w:rsid w:val="00C86E6C"/>
    <w:rsid w:val="00CA618F"/>
    <w:rsid w:val="00CB70E9"/>
    <w:rsid w:val="00D21C49"/>
    <w:rsid w:val="00D354FB"/>
    <w:rsid w:val="00D94B0C"/>
    <w:rsid w:val="00DB04A2"/>
    <w:rsid w:val="00F60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E3136A"/>
  <w15:chartTrackingRefBased/>
  <w15:docId w15:val="{018684F7-48EB-4720-BAB6-058F47F16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86E63"/>
  </w:style>
  <w:style w:type="paragraph" w:styleId="1">
    <w:name w:val="heading 1"/>
    <w:basedOn w:val="a"/>
    <w:next w:val="a"/>
    <w:link w:val="10"/>
    <w:uiPriority w:val="9"/>
    <w:qFormat/>
    <w:rsid w:val="00293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3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3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3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34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34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34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34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34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34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3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3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3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3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34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34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34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3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34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343B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C86E6C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86E6C"/>
    <w:pPr>
      <w:spacing w:after="100"/>
    </w:pPr>
    <w:rPr>
      <w:kern w:val="0"/>
      <w14:ligatures w14:val="none"/>
    </w:rPr>
  </w:style>
  <w:style w:type="character" w:styleId="ad">
    <w:name w:val="Hyperlink"/>
    <w:basedOn w:val="a0"/>
    <w:uiPriority w:val="99"/>
    <w:unhideWhenUsed/>
    <w:rsid w:val="00C86E6C"/>
    <w:rPr>
      <w:color w:val="467886" w:themeColor="hyperlink"/>
      <w:u w:val="single"/>
    </w:rPr>
  </w:style>
  <w:style w:type="table" w:styleId="ae">
    <w:name w:val="Table Grid"/>
    <w:basedOn w:val="a1"/>
    <w:uiPriority w:val="39"/>
    <w:rsid w:val="00F60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21C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D21C49"/>
  </w:style>
  <w:style w:type="paragraph" w:styleId="af1">
    <w:name w:val="footer"/>
    <w:basedOn w:val="a"/>
    <w:link w:val="af2"/>
    <w:uiPriority w:val="99"/>
    <w:unhideWhenUsed/>
    <w:rsid w:val="00D21C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D21C49"/>
  </w:style>
  <w:style w:type="character" w:styleId="af3">
    <w:name w:val="Unresolved Mention"/>
    <w:basedOn w:val="a0"/>
    <w:uiPriority w:val="99"/>
    <w:semiHidden/>
    <w:unhideWhenUsed/>
    <w:rsid w:val="00CB70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88A194-706E-4360-8F1A-579B4E8340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807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Аделина Бадамшина</dc:creator>
  <cp:keywords/>
  <dc:description/>
  <cp:lastModifiedBy>Sergey</cp:lastModifiedBy>
  <cp:revision>4</cp:revision>
  <dcterms:created xsi:type="dcterms:W3CDTF">2025-11-18T13:25:00Z</dcterms:created>
  <dcterms:modified xsi:type="dcterms:W3CDTF">2025-11-18T13:43:00Z</dcterms:modified>
</cp:coreProperties>
</file>