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1BDA28" w14:textId="77777777" w:rsidR="00353D4F" w:rsidRPr="00D94B0C" w:rsidRDefault="00353D4F" w:rsidP="00353D4F">
      <w:pPr>
        <w:spacing w:after="0" w:line="36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507695170"/>
      <w:bookmarkStart w:id="1" w:name="_Toc507622384"/>
      <w:bookmarkStart w:id="2" w:name="_Toc507621155"/>
      <w:bookmarkStart w:id="3" w:name="_Toc507620425"/>
      <w:bookmarkStart w:id="4" w:name="_Toc507620285"/>
      <w:r w:rsidRPr="00D94B0C">
        <w:rPr>
          <w:rFonts w:ascii="Times New Roman" w:hAnsi="Times New Roman" w:cs="Times New Roman"/>
          <w:sz w:val="28"/>
          <w:szCs w:val="28"/>
        </w:rPr>
        <w:t>Министерство образования и науки Республики Башкортостан</w:t>
      </w:r>
      <w:bookmarkEnd w:id="0"/>
      <w:bookmarkEnd w:id="1"/>
      <w:bookmarkEnd w:id="2"/>
      <w:bookmarkEnd w:id="3"/>
      <w:bookmarkEnd w:id="4"/>
    </w:p>
    <w:p w14:paraId="168CEAE7" w14:textId="77777777" w:rsidR="00353D4F" w:rsidRPr="00D94B0C" w:rsidRDefault="00353D4F" w:rsidP="00353D4F">
      <w:pPr>
        <w:spacing w:after="0" w:line="360" w:lineRule="auto"/>
        <w:ind w:left="-851" w:right="-143"/>
        <w:jc w:val="center"/>
        <w:rPr>
          <w:rFonts w:ascii="Times New Roman" w:hAnsi="Times New Roman" w:cs="Times New Roman"/>
          <w:sz w:val="28"/>
          <w:szCs w:val="28"/>
        </w:rPr>
      </w:pPr>
      <w:bookmarkStart w:id="5" w:name="_Toc507695171"/>
      <w:bookmarkStart w:id="6" w:name="_Toc507622385"/>
      <w:bookmarkStart w:id="7" w:name="_Toc507621156"/>
      <w:bookmarkStart w:id="8" w:name="_Toc507620426"/>
      <w:bookmarkStart w:id="9" w:name="_Toc507620286"/>
      <w:r w:rsidRPr="00D94B0C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образовательное учреждение</w:t>
      </w:r>
      <w:bookmarkEnd w:id="5"/>
      <w:bookmarkEnd w:id="6"/>
      <w:bookmarkEnd w:id="7"/>
      <w:bookmarkEnd w:id="8"/>
      <w:bookmarkEnd w:id="9"/>
    </w:p>
    <w:p w14:paraId="371C6680" w14:textId="77777777" w:rsidR="00353D4F" w:rsidRPr="00D94B0C" w:rsidRDefault="00353D4F" w:rsidP="00353D4F">
      <w:pPr>
        <w:spacing w:after="0" w:line="36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bookmarkStart w:id="10" w:name="_Toc507695172"/>
      <w:bookmarkStart w:id="11" w:name="_Toc507622386"/>
      <w:bookmarkStart w:id="12" w:name="_Toc507621157"/>
      <w:bookmarkStart w:id="13" w:name="_Toc507620427"/>
      <w:bookmarkStart w:id="14" w:name="_Toc507620287"/>
      <w:r w:rsidRPr="00D94B0C">
        <w:rPr>
          <w:rFonts w:ascii="Times New Roman" w:hAnsi="Times New Roman" w:cs="Times New Roman"/>
          <w:sz w:val="28"/>
          <w:szCs w:val="28"/>
        </w:rPr>
        <w:t>Уфимский колледж статистики, информатики и вычислительной техники</w:t>
      </w:r>
      <w:bookmarkEnd w:id="10"/>
      <w:bookmarkEnd w:id="11"/>
      <w:bookmarkEnd w:id="12"/>
      <w:bookmarkEnd w:id="13"/>
      <w:bookmarkEnd w:id="14"/>
    </w:p>
    <w:p w14:paraId="57951A62" w14:textId="77777777" w:rsidR="00353D4F" w:rsidRPr="00D94B0C" w:rsidRDefault="00353D4F" w:rsidP="00353D4F">
      <w:pPr>
        <w:spacing w:after="0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8"/>
        <w:gridCol w:w="3800"/>
      </w:tblGrid>
      <w:tr w:rsidR="00353D4F" w:rsidRPr="00D94B0C" w14:paraId="7ADE5576" w14:textId="77777777" w:rsidTr="003524EB">
        <w:tc>
          <w:tcPr>
            <w:tcW w:w="5908" w:type="dxa"/>
          </w:tcPr>
          <w:p w14:paraId="0E22124C" w14:textId="77777777" w:rsidR="00353D4F" w:rsidRPr="00D94B0C" w:rsidRDefault="00353D4F" w:rsidP="003524EB">
            <w:pPr>
              <w:snapToGrid w:val="0"/>
              <w:spacing w:after="0"/>
              <w:ind w:left="-85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00" w:type="dxa"/>
            <w:hideMark/>
          </w:tcPr>
          <w:p w14:paraId="4C24A847" w14:textId="77777777" w:rsidR="00353D4F" w:rsidRPr="00D94B0C" w:rsidRDefault="00353D4F" w:rsidP="003524EB">
            <w:pPr>
              <w:snapToGrid w:val="0"/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  <w:p w14:paraId="35588E40" w14:textId="77777777" w:rsidR="00353D4F" w:rsidRPr="00D94B0C" w:rsidRDefault="00353D4F" w:rsidP="003524EB">
            <w:pPr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Заместитель директора</w:t>
            </w:r>
          </w:p>
          <w:p w14:paraId="2155FAA7" w14:textId="77777777" w:rsidR="00353D4F" w:rsidRPr="00D94B0C" w:rsidRDefault="00353D4F" w:rsidP="003524EB">
            <w:pPr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по учебной работе</w:t>
            </w:r>
          </w:p>
          <w:p w14:paraId="7A7DA47E" w14:textId="77777777" w:rsidR="00353D4F" w:rsidRPr="00D94B0C" w:rsidRDefault="00353D4F" w:rsidP="003524EB">
            <w:pPr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 З.З. </w:t>
            </w:r>
            <w:proofErr w:type="spellStart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Курмашева</w:t>
            </w:r>
            <w:proofErr w:type="spellEnd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11C6F15" w14:textId="77777777" w:rsidR="00353D4F" w:rsidRPr="00D94B0C" w:rsidRDefault="00353D4F" w:rsidP="003524EB">
            <w:pPr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D94B0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</w:t>
            </w:r>
            <w:proofErr w:type="gramEnd"/>
            <w:r w:rsidRPr="00D94B0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 w:rsidRPr="00D94B0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  2025г.</w:t>
            </w:r>
          </w:p>
        </w:tc>
      </w:tr>
    </w:tbl>
    <w:p w14:paraId="3E819218" w14:textId="77777777" w:rsidR="00353D4F" w:rsidRPr="00D94B0C" w:rsidRDefault="00353D4F" w:rsidP="00353D4F">
      <w:pPr>
        <w:pStyle w:val="a7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0BCE70DF" w14:textId="77777777" w:rsidR="00353D4F" w:rsidRPr="00D94B0C" w:rsidRDefault="00353D4F" w:rsidP="00353D4F">
      <w:pPr>
        <w:pStyle w:val="a7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09CCDFCD" w14:textId="77777777" w:rsidR="00353D4F" w:rsidRPr="00D94B0C" w:rsidRDefault="00353D4F" w:rsidP="00353D4F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13B26536" w14:textId="77777777" w:rsidR="00353D4F" w:rsidRPr="00D94B0C" w:rsidRDefault="00353D4F" w:rsidP="00353D4F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D94B0C">
        <w:rPr>
          <w:rFonts w:ascii="Times New Roman" w:hAnsi="Times New Roman" w:cs="Times New Roman"/>
          <w:sz w:val="28"/>
          <w:szCs w:val="28"/>
        </w:rPr>
        <w:t>ВЕБ-ПРИЛОЖЕНИЕ</w:t>
      </w:r>
      <w:proofErr w:type="gramEnd"/>
      <w:r w:rsidRPr="00D94B0C">
        <w:rPr>
          <w:rFonts w:ascii="Times New Roman" w:hAnsi="Times New Roman" w:cs="Times New Roman"/>
          <w:sz w:val="28"/>
          <w:szCs w:val="28"/>
        </w:rPr>
        <w:t xml:space="preserve"> ПРЕДНАЗНАЧЕННОЕ ДЛЯ АВТОМАТИЗАЦИИ РАБОТЫ СОВРЕМЕННОЙ СТОМАТОЛОГИЧЕСКОЙ КЛИНИКИ «СТОМАТОЛОГИЯ DENTAL TECH»</w:t>
      </w:r>
    </w:p>
    <w:p w14:paraId="3DE182C3" w14:textId="77777777" w:rsidR="00353D4F" w:rsidRPr="00D94B0C" w:rsidRDefault="00353D4F" w:rsidP="00353D4F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D94B0C">
        <w:rPr>
          <w:rFonts w:ascii="Times New Roman" w:hAnsi="Times New Roman" w:cs="Times New Roman"/>
          <w:sz w:val="28"/>
          <w:szCs w:val="28"/>
        </w:rPr>
        <w:t>ВХОДНЫЕ И ВЫХОДНЫЕ ДАННЫЕ ВЕБ-ПРИЛОЖЕНИЯ</w:t>
      </w:r>
    </w:p>
    <w:p w14:paraId="0F624AE2" w14:textId="77777777" w:rsidR="00353D4F" w:rsidRPr="00D94B0C" w:rsidRDefault="00353D4F" w:rsidP="00353D4F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48DF83FD" w14:textId="77777777" w:rsidR="00353D4F" w:rsidRPr="00D94B0C" w:rsidRDefault="00353D4F" w:rsidP="00353D4F">
      <w:pPr>
        <w:tabs>
          <w:tab w:val="left" w:pos="3950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0"/>
        <w:gridCol w:w="4500"/>
      </w:tblGrid>
      <w:tr w:rsidR="00353D4F" w:rsidRPr="00D94B0C" w14:paraId="7F30C166" w14:textId="77777777" w:rsidTr="003524EB">
        <w:tc>
          <w:tcPr>
            <w:tcW w:w="5100" w:type="dxa"/>
          </w:tcPr>
          <w:p w14:paraId="41D74A1E" w14:textId="77777777" w:rsidR="00353D4F" w:rsidRPr="00D94B0C" w:rsidRDefault="00353D4F" w:rsidP="003524EB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0" w:type="dxa"/>
            <w:hideMark/>
          </w:tcPr>
          <w:p w14:paraId="7B432621" w14:textId="77777777" w:rsidR="00353D4F" w:rsidRPr="00D94B0C" w:rsidRDefault="00353D4F" w:rsidP="003524EB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проекта </w:t>
            </w:r>
          </w:p>
          <w:p w14:paraId="5A1AB9E5" w14:textId="77777777" w:rsidR="00353D4F" w:rsidRPr="00D94B0C" w:rsidRDefault="00353D4F" w:rsidP="003524EB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     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Р.Ф.Каримова</w:t>
            </w:r>
            <w:proofErr w:type="spellEnd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E5A7469" w14:textId="77777777" w:rsidR="00353D4F" w:rsidRPr="00D94B0C" w:rsidRDefault="00353D4F" w:rsidP="003524E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«___» _________________ 2025 г.</w:t>
            </w:r>
          </w:p>
        </w:tc>
      </w:tr>
      <w:tr w:rsidR="00353D4F" w:rsidRPr="00D94B0C" w14:paraId="70A78C5E" w14:textId="77777777" w:rsidTr="003524EB">
        <w:tc>
          <w:tcPr>
            <w:tcW w:w="5100" w:type="dxa"/>
          </w:tcPr>
          <w:p w14:paraId="0C785D6B" w14:textId="77777777" w:rsidR="00353D4F" w:rsidRPr="00D94B0C" w:rsidRDefault="00353D4F" w:rsidP="003524EB">
            <w:pPr>
              <w:snapToGrid w:val="0"/>
              <w:spacing w:after="0" w:line="360" w:lineRule="auto"/>
              <w:ind w:right="28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0" w:type="dxa"/>
          </w:tcPr>
          <w:p w14:paraId="00A492FD" w14:textId="77777777" w:rsidR="00353D4F" w:rsidRPr="00D94B0C" w:rsidRDefault="00353D4F" w:rsidP="003524EB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A7A177" w14:textId="77777777" w:rsidR="00353D4F" w:rsidRPr="00D94B0C" w:rsidRDefault="00353D4F" w:rsidP="003524EB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Исполнители, студенты гр. 22П-1 </w:t>
            </w:r>
          </w:p>
          <w:p w14:paraId="6DEA3CDA" w14:textId="77777777" w:rsidR="00353D4F" w:rsidRPr="00D94B0C" w:rsidRDefault="00353D4F" w:rsidP="003524EB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   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А.Р.Бадамшина</w:t>
            </w:r>
            <w:proofErr w:type="spellEnd"/>
          </w:p>
          <w:p w14:paraId="4E2D6EB5" w14:textId="77777777" w:rsidR="00353D4F" w:rsidRPr="00D94B0C" w:rsidRDefault="00353D4F" w:rsidP="003524EB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А.А.Кильдибаева</w:t>
            </w:r>
            <w:proofErr w:type="spellEnd"/>
          </w:p>
          <w:p w14:paraId="3FFCE4CE" w14:textId="77777777" w:rsidR="00353D4F" w:rsidRPr="00D94B0C" w:rsidRDefault="00353D4F" w:rsidP="003524EB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   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Д.Д.Ибрагимов</w:t>
            </w:r>
            <w:proofErr w:type="spellEnd"/>
          </w:p>
          <w:p w14:paraId="63E27E83" w14:textId="77777777" w:rsidR="00353D4F" w:rsidRPr="00D94B0C" w:rsidRDefault="00353D4F" w:rsidP="003524EB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          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Н.С.Чернов</w:t>
            </w:r>
            <w:proofErr w:type="spellEnd"/>
          </w:p>
          <w:p w14:paraId="031C52F7" w14:textId="77777777" w:rsidR="00353D4F" w:rsidRPr="00D94B0C" w:rsidRDefault="00353D4F" w:rsidP="003524E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«___» _________________ 2025 г.</w:t>
            </w:r>
          </w:p>
        </w:tc>
      </w:tr>
    </w:tbl>
    <w:p w14:paraId="66C0ECA8" w14:textId="77777777" w:rsidR="00353D4F" w:rsidRPr="00D94B0C" w:rsidRDefault="00353D4F" w:rsidP="00353D4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243D934" w14:textId="77777777" w:rsidR="00353D4F" w:rsidRPr="00D94B0C" w:rsidRDefault="00353D4F" w:rsidP="00353D4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FF05025" w14:textId="77777777" w:rsidR="00353D4F" w:rsidRPr="00D94B0C" w:rsidRDefault="00353D4F" w:rsidP="00353D4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73E4056" w14:textId="496145C9" w:rsidR="00353D4F" w:rsidRDefault="00353D4F" w:rsidP="00353D4F">
      <w:pPr>
        <w:jc w:val="center"/>
        <w:rPr>
          <w:rFonts w:ascii="Times New Roman" w:hAnsi="Times New Roman" w:cs="Times New Roman"/>
          <w:sz w:val="28"/>
          <w:szCs w:val="28"/>
        </w:rPr>
      </w:pPr>
      <w:r w:rsidRPr="00D94B0C">
        <w:rPr>
          <w:rFonts w:ascii="Times New Roman" w:hAnsi="Times New Roman" w:cs="Times New Roman"/>
          <w:sz w:val="28"/>
          <w:szCs w:val="28"/>
        </w:rPr>
        <w:t>2025</w:t>
      </w:r>
    </w:p>
    <w:p w14:paraId="3AC8EE0D" w14:textId="77777777" w:rsidR="00353D4F" w:rsidRPr="00353D4F" w:rsidRDefault="00353D4F" w:rsidP="00353D4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82"/>
        <w:gridCol w:w="8"/>
        <w:gridCol w:w="6255"/>
      </w:tblGrid>
      <w:tr w:rsidR="00623CB6" w:rsidRPr="00623CB6" w14:paraId="237C651B" w14:textId="77777777" w:rsidTr="001502B8"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ED420" w14:textId="0E8108E0" w:rsidR="00623CB6" w:rsidRPr="00623CB6" w:rsidRDefault="00623CB6" w:rsidP="00623CB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lastRenderedPageBreak/>
              <w:t>Поле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CBFF2" w14:textId="77777777" w:rsidR="00623CB6" w:rsidRPr="00623CB6" w:rsidRDefault="00623CB6" w:rsidP="00623CB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623CB6" w:rsidRPr="00623CB6" w14:paraId="3645EC8D" w14:textId="77777777" w:rsidTr="001502B8"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F8D81" w14:textId="77777777" w:rsidR="00623CB6" w:rsidRPr="00623CB6" w:rsidRDefault="00623CB6" w:rsidP="00623CB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47FC0" w14:textId="77777777" w:rsidR="00623CB6" w:rsidRPr="00623CB6" w:rsidRDefault="00623CB6" w:rsidP="00623CB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2</w:t>
            </w:r>
          </w:p>
        </w:tc>
      </w:tr>
      <w:tr w:rsidR="00623CB6" w:rsidRPr="00623CB6" w14:paraId="013ADBFE" w14:textId="77777777" w:rsidTr="001502B8"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0A42E" w14:textId="77777777" w:rsidR="00623CB6" w:rsidRPr="00623CB6" w:rsidRDefault="00623CB6" w:rsidP="00623CB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75313" w14:textId="51B38E04" w:rsidR="00623CB6" w:rsidRPr="00623CB6" w:rsidRDefault="00623CB6" w:rsidP="00623CB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18.</w:t>
            </w:r>
            <w:r>
              <w:rPr>
                <w:rFonts w:ascii="Times New Roman" w:hAnsi="Times New Roman" w:cs="Times New Roman"/>
                <w:lang w:val="en-US"/>
              </w:rPr>
              <w:t>11</w:t>
            </w:r>
            <w:r w:rsidRPr="00623CB6">
              <w:rPr>
                <w:rFonts w:ascii="Times New Roman" w:hAnsi="Times New Roman" w:cs="Times New Roman"/>
              </w:rPr>
              <w:t>.2025</w:t>
            </w:r>
          </w:p>
        </w:tc>
      </w:tr>
      <w:tr w:rsidR="00623CB6" w:rsidRPr="00623CB6" w14:paraId="18FB5DDC" w14:textId="77777777" w:rsidTr="001502B8"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65BD1" w14:textId="77777777" w:rsidR="00623CB6" w:rsidRPr="00623CB6" w:rsidRDefault="00623CB6" w:rsidP="00623CB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Приоритет тестирования (</w:t>
            </w:r>
            <w:r w:rsidRPr="00623CB6">
              <w:rPr>
                <w:rFonts w:ascii="Times New Roman" w:hAnsi="Times New Roman" w:cs="Times New Roman"/>
                <w:i/>
                <w:iCs/>
              </w:rPr>
              <w:t>Низкий/Средний/Высокий</w:t>
            </w:r>
            <w:r w:rsidRPr="00623CB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D31C6" w14:textId="77777777" w:rsidR="00623CB6" w:rsidRPr="00623CB6" w:rsidRDefault="00623CB6" w:rsidP="00623CB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623CB6" w:rsidRPr="00623CB6" w14:paraId="083D1F89" w14:textId="77777777" w:rsidTr="001502B8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C8E18" w14:textId="77777777" w:rsidR="00623CB6" w:rsidRPr="00623CB6" w:rsidRDefault="00623CB6" w:rsidP="00623CB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Заголовок/название теста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4325E" w14:textId="77777777" w:rsidR="00623CB6" w:rsidRPr="00623CB6" w:rsidRDefault="00623CB6" w:rsidP="00623CB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Тестирование входа с некорректными данными</w:t>
            </w:r>
          </w:p>
        </w:tc>
      </w:tr>
      <w:tr w:rsidR="00623CB6" w:rsidRPr="00623CB6" w14:paraId="7742948B" w14:textId="77777777" w:rsidTr="001502B8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F8703" w14:textId="77777777" w:rsidR="00623CB6" w:rsidRPr="00623CB6" w:rsidRDefault="00623CB6" w:rsidP="00623CB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B596E" w14:textId="76E0179D" w:rsidR="00623CB6" w:rsidRPr="00623CB6" w:rsidRDefault="00E203F8" w:rsidP="00623CB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="00623CB6" w:rsidRPr="00623CB6">
              <w:rPr>
                <w:rFonts w:ascii="Times New Roman" w:hAnsi="Times New Roman" w:cs="Times New Roman"/>
              </w:rPr>
              <w:t>ри попытке входа с несовпадающим паролем</w:t>
            </w:r>
            <w:r>
              <w:rPr>
                <w:rFonts w:ascii="Times New Roman" w:hAnsi="Times New Roman" w:cs="Times New Roman"/>
              </w:rPr>
              <w:t xml:space="preserve"> перехода на следующую страницу не был</w:t>
            </w:r>
            <w:r w:rsidR="001502B8">
              <w:rPr>
                <w:rFonts w:ascii="Times New Roman" w:hAnsi="Times New Roman" w:cs="Times New Roman"/>
              </w:rPr>
              <w:t xml:space="preserve"> произведен</w:t>
            </w:r>
          </w:p>
        </w:tc>
      </w:tr>
      <w:tr w:rsidR="00623CB6" w:rsidRPr="00623CB6" w14:paraId="23D417F8" w14:textId="77777777" w:rsidTr="001502B8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9928E" w14:textId="77777777" w:rsidR="00623CB6" w:rsidRPr="00623CB6" w:rsidRDefault="00623CB6" w:rsidP="00623CB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82761" w14:textId="77E0AB8A" w:rsidR="00623CB6" w:rsidRPr="00623CB6" w:rsidRDefault="00623CB6" w:rsidP="00623CB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открыть сайт </w:t>
            </w:r>
            <w:r w:rsidRPr="00623CB6">
              <w:rPr>
                <w:rFonts w:ascii="Times New Roman" w:hAnsi="Times New Roman" w:cs="Times New Roman"/>
              </w:rPr>
              <w:t>http://94.183.186.221:5168;</w:t>
            </w:r>
          </w:p>
          <w:p w14:paraId="063B57E6" w14:textId="3699CD3B" w:rsidR="00E203F8" w:rsidRDefault="001B23DF" w:rsidP="00623CB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E203F8" w:rsidRPr="00623CB6">
              <w:rPr>
                <w:rFonts w:ascii="Times New Roman" w:hAnsi="Times New Roman" w:cs="Times New Roman"/>
              </w:rPr>
              <w:t xml:space="preserve"> ввод </w:t>
            </w:r>
            <w:r w:rsidR="00E203F8">
              <w:rPr>
                <w:rFonts w:ascii="Times New Roman" w:hAnsi="Times New Roman" w:cs="Times New Roman"/>
              </w:rPr>
              <w:t xml:space="preserve">почты </w:t>
            </w:r>
            <w:r w:rsidR="00E203F8" w:rsidRPr="00623CB6">
              <w:rPr>
                <w:rFonts w:ascii="Times New Roman" w:hAnsi="Times New Roman" w:cs="Times New Roman"/>
              </w:rPr>
              <w:t>пользователя;</w:t>
            </w:r>
          </w:p>
          <w:p w14:paraId="4F5B8D41" w14:textId="07AD18DD" w:rsidR="00623CB6" w:rsidRPr="00623CB6" w:rsidRDefault="001B23DF" w:rsidP="00623CB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623CB6" w:rsidRPr="00623CB6">
              <w:rPr>
                <w:rFonts w:ascii="Times New Roman" w:hAnsi="Times New Roman" w:cs="Times New Roman"/>
              </w:rPr>
              <w:t xml:space="preserve"> нажатие на кнопку «</w:t>
            </w:r>
            <w:r w:rsidR="00E203F8" w:rsidRPr="00E203F8">
              <w:rPr>
                <w:rFonts w:ascii="Times New Roman" w:hAnsi="Times New Roman" w:cs="Times New Roman"/>
              </w:rPr>
              <w:t>Продолжить</w:t>
            </w:r>
            <w:r w:rsidR="00623CB6" w:rsidRPr="00623CB6">
              <w:rPr>
                <w:rFonts w:ascii="Times New Roman" w:hAnsi="Times New Roman" w:cs="Times New Roman"/>
              </w:rPr>
              <w:t>»;</w:t>
            </w:r>
          </w:p>
          <w:p w14:paraId="648151C7" w14:textId="77777777" w:rsidR="00623CB6" w:rsidRPr="00623CB6" w:rsidRDefault="00623CB6" w:rsidP="00623CB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4 ввод пароля;</w:t>
            </w:r>
          </w:p>
          <w:p w14:paraId="502B2FC2" w14:textId="77777777" w:rsidR="00623CB6" w:rsidRPr="00623CB6" w:rsidRDefault="00623CB6" w:rsidP="00623CB6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623CB6">
              <w:rPr>
                <w:rFonts w:ascii="Times New Roman" w:hAnsi="Times New Roman" w:cs="Times New Roman"/>
              </w:rPr>
              <w:t>5 нажатие на кнопку «Войти».</w:t>
            </w:r>
          </w:p>
        </w:tc>
      </w:tr>
      <w:tr w:rsidR="00623CB6" w:rsidRPr="00623CB6" w14:paraId="5B761F3A" w14:textId="77777777" w:rsidTr="001502B8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84D8D" w14:textId="77777777" w:rsidR="00623CB6" w:rsidRPr="00623CB6" w:rsidRDefault="00623CB6" w:rsidP="00623CB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3E680" w14:textId="7873C380" w:rsidR="00623CB6" w:rsidRPr="00623CB6" w:rsidRDefault="00623CB6" w:rsidP="00623CB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 xml:space="preserve">1 </w:t>
            </w:r>
            <w:r w:rsidR="001502B8">
              <w:rPr>
                <w:rFonts w:ascii="Times New Roman" w:hAnsi="Times New Roman" w:cs="Times New Roman"/>
              </w:rPr>
              <w:t xml:space="preserve">почта </w:t>
            </w:r>
            <w:r w:rsidRPr="00623CB6">
              <w:rPr>
                <w:rFonts w:ascii="Times New Roman" w:hAnsi="Times New Roman" w:cs="Times New Roman"/>
              </w:rPr>
              <w:t>пользователя «0</w:t>
            </w:r>
            <w:r w:rsidR="00E203F8" w:rsidRPr="00E203F8">
              <w:rPr>
                <w:rFonts w:ascii="Times New Roman" w:hAnsi="Times New Roman" w:cs="Times New Roman"/>
              </w:rPr>
              <w:t>2</w:t>
            </w:r>
            <w:proofErr w:type="spellStart"/>
            <w:r w:rsidRPr="00623CB6">
              <w:rPr>
                <w:rFonts w:ascii="Times New Roman" w:hAnsi="Times New Roman" w:cs="Times New Roman"/>
                <w:lang w:val="en-US"/>
              </w:rPr>
              <w:t>novart</w:t>
            </w:r>
            <w:proofErr w:type="spellEnd"/>
            <w:r w:rsidRPr="00623CB6">
              <w:rPr>
                <w:rFonts w:ascii="Times New Roman" w:hAnsi="Times New Roman" w:cs="Times New Roman"/>
              </w:rPr>
              <w:t>@</w:t>
            </w:r>
            <w:proofErr w:type="spellStart"/>
            <w:r w:rsidRPr="00623CB6">
              <w:rPr>
                <w:rFonts w:ascii="Times New Roman" w:hAnsi="Times New Roman" w:cs="Times New Roman"/>
                <w:lang w:val="en-US"/>
              </w:rPr>
              <w:t>gmail</w:t>
            </w:r>
            <w:proofErr w:type="spellEnd"/>
            <w:r w:rsidRPr="00623CB6">
              <w:rPr>
                <w:rFonts w:ascii="Times New Roman" w:hAnsi="Times New Roman" w:cs="Times New Roman"/>
              </w:rPr>
              <w:t>.</w:t>
            </w:r>
            <w:r w:rsidRPr="00623CB6">
              <w:rPr>
                <w:rFonts w:ascii="Times New Roman" w:hAnsi="Times New Roman" w:cs="Times New Roman"/>
                <w:lang w:val="en-US"/>
              </w:rPr>
              <w:t>com</w:t>
            </w:r>
            <w:r w:rsidRPr="00623CB6">
              <w:rPr>
                <w:rFonts w:ascii="Times New Roman" w:hAnsi="Times New Roman" w:cs="Times New Roman"/>
              </w:rPr>
              <w:t>»;</w:t>
            </w:r>
          </w:p>
          <w:p w14:paraId="219E92E5" w14:textId="77777777" w:rsidR="00623CB6" w:rsidRPr="00623CB6" w:rsidRDefault="00623CB6" w:rsidP="00623CB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2 пароль «</w:t>
            </w:r>
            <w:r w:rsidRPr="00623CB6">
              <w:rPr>
                <w:rFonts w:ascii="Times New Roman" w:hAnsi="Times New Roman" w:cs="Times New Roman"/>
                <w:lang w:val="en-US"/>
              </w:rPr>
              <w:t>user</w:t>
            </w:r>
            <w:r w:rsidRPr="00623CB6">
              <w:rPr>
                <w:rFonts w:ascii="Times New Roman" w:hAnsi="Times New Roman" w:cs="Times New Roman"/>
              </w:rPr>
              <w:t>»;</w:t>
            </w:r>
          </w:p>
        </w:tc>
      </w:tr>
      <w:tr w:rsidR="00623CB6" w:rsidRPr="00623CB6" w14:paraId="4EC359C0" w14:textId="77777777" w:rsidTr="001502B8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8CB36" w14:textId="77777777" w:rsidR="00623CB6" w:rsidRPr="00623CB6" w:rsidRDefault="00623CB6" w:rsidP="00623CB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8B9F9" w14:textId="1FEAAB19" w:rsidR="00623CB6" w:rsidRPr="001502B8" w:rsidRDefault="001502B8" w:rsidP="00623CB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Очистка поля пароля</w:t>
            </w:r>
          </w:p>
        </w:tc>
      </w:tr>
      <w:tr w:rsidR="00623CB6" w:rsidRPr="00623CB6" w14:paraId="2A064915" w14:textId="77777777" w:rsidTr="001502B8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701DA" w14:textId="77777777" w:rsidR="00623CB6" w:rsidRPr="00623CB6" w:rsidRDefault="00623CB6" w:rsidP="00623CB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EDFA4" w14:textId="6E6A3F81" w:rsidR="00623CB6" w:rsidRPr="00623CB6" w:rsidRDefault="001502B8" w:rsidP="00623CB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Поле очистилось Рисунок - 1</w:t>
            </w:r>
          </w:p>
        </w:tc>
      </w:tr>
    </w:tbl>
    <w:p w14:paraId="763C22EE" w14:textId="77777777" w:rsidR="001502B8" w:rsidRPr="00353D4F" w:rsidRDefault="001502B8">
      <w:pPr>
        <w:rPr>
          <w:rFonts w:ascii="Times New Roman" w:hAnsi="Times New Roman" w:cs="Times New Roman"/>
        </w:rPr>
      </w:pPr>
    </w:p>
    <w:p w14:paraId="023B5F9C" w14:textId="766405B7" w:rsidR="00E203F8" w:rsidRDefault="001502B8" w:rsidP="001502B8">
      <w:pPr>
        <w:jc w:val="center"/>
        <w:rPr>
          <w:rFonts w:ascii="Times New Roman" w:hAnsi="Times New Roman" w:cs="Times New Roman"/>
          <w:lang w:val="en-US"/>
        </w:rPr>
      </w:pPr>
      <w:r w:rsidRPr="001502B8">
        <w:rPr>
          <w:rFonts w:ascii="Times New Roman" w:hAnsi="Times New Roman" w:cs="Times New Roman"/>
          <w:noProof/>
        </w:rPr>
        <w:drawing>
          <wp:inline distT="0" distB="0" distL="0" distR="0" wp14:anchorId="682C49D9" wp14:editId="1A2ADF54">
            <wp:extent cx="3994029" cy="3206750"/>
            <wp:effectExtent l="0" t="0" r="6985" b="0"/>
            <wp:docPr id="15017322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322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1887" cy="324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4320" w14:textId="52694C2E" w:rsidR="001502B8" w:rsidRDefault="001502B8" w:rsidP="001502B8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Рисунок 1 –</w:t>
      </w:r>
      <w:r w:rsidRPr="001502B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</w:t>
      </w:r>
      <w:r w:rsidRPr="00623CB6">
        <w:rPr>
          <w:rFonts w:ascii="Times New Roman" w:hAnsi="Times New Roman" w:cs="Times New Roman"/>
        </w:rPr>
        <w:t>хода с некорректными данными</w:t>
      </w:r>
    </w:p>
    <w:p w14:paraId="05420549" w14:textId="77777777" w:rsidR="001502B8" w:rsidRDefault="001502B8" w:rsidP="001502B8">
      <w:pPr>
        <w:jc w:val="center"/>
        <w:rPr>
          <w:rFonts w:ascii="Times New Roman" w:hAnsi="Times New Roman" w:cs="Times New Roman"/>
          <w:lang w:val="en-US"/>
        </w:rPr>
      </w:pPr>
    </w:p>
    <w:p w14:paraId="104B37C0" w14:textId="77777777" w:rsidR="001502B8" w:rsidRDefault="001502B8" w:rsidP="001502B8">
      <w:pPr>
        <w:jc w:val="center"/>
        <w:rPr>
          <w:rFonts w:ascii="Times New Roman" w:hAnsi="Times New Roman" w:cs="Times New Roman"/>
          <w:lang w:val="en-US"/>
        </w:rPr>
      </w:pPr>
    </w:p>
    <w:p w14:paraId="7C3E8CD1" w14:textId="77777777" w:rsidR="001502B8" w:rsidRPr="001502B8" w:rsidRDefault="001502B8" w:rsidP="001502B8">
      <w:pPr>
        <w:jc w:val="center"/>
        <w:rPr>
          <w:rFonts w:ascii="Times New Roman" w:hAnsi="Times New Roman" w:cs="Times New Roman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82"/>
        <w:gridCol w:w="8"/>
        <w:gridCol w:w="6255"/>
      </w:tblGrid>
      <w:tr w:rsidR="00E203F8" w:rsidRPr="00623CB6" w14:paraId="214F17FB" w14:textId="77777777" w:rsidTr="00321EF9"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844DC" w14:textId="77777777" w:rsidR="00E203F8" w:rsidRPr="00623CB6" w:rsidRDefault="00E203F8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lastRenderedPageBreak/>
              <w:t>Поле</w:t>
            </w:r>
          </w:p>
        </w:tc>
        <w:tc>
          <w:tcPr>
            <w:tcW w:w="65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65031" w14:textId="77777777" w:rsidR="00E203F8" w:rsidRPr="00623CB6" w:rsidRDefault="00E203F8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E203F8" w:rsidRPr="00623CB6" w14:paraId="086F7325" w14:textId="77777777" w:rsidTr="00321EF9"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7CA27" w14:textId="77777777" w:rsidR="00E203F8" w:rsidRPr="00623CB6" w:rsidRDefault="00E203F8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5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32F6F" w14:textId="77777777" w:rsidR="00E203F8" w:rsidRPr="00623CB6" w:rsidRDefault="00E203F8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2</w:t>
            </w:r>
          </w:p>
        </w:tc>
      </w:tr>
      <w:tr w:rsidR="00E203F8" w:rsidRPr="00623CB6" w14:paraId="4E54AB96" w14:textId="77777777" w:rsidTr="00321EF9"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1004C" w14:textId="77777777" w:rsidR="00E203F8" w:rsidRPr="00623CB6" w:rsidRDefault="00E203F8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65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543BE" w14:textId="77777777" w:rsidR="00E203F8" w:rsidRPr="00623CB6" w:rsidRDefault="00E203F8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18.</w:t>
            </w:r>
            <w:r>
              <w:rPr>
                <w:rFonts w:ascii="Times New Roman" w:hAnsi="Times New Roman" w:cs="Times New Roman"/>
                <w:lang w:val="en-US"/>
              </w:rPr>
              <w:t>11</w:t>
            </w:r>
            <w:r w:rsidRPr="00623CB6">
              <w:rPr>
                <w:rFonts w:ascii="Times New Roman" w:hAnsi="Times New Roman" w:cs="Times New Roman"/>
              </w:rPr>
              <w:t>.2025</w:t>
            </w:r>
          </w:p>
        </w:tc>
      </w:tr>
      <w:tr w:rsidR="00E203F8" w:rsidRPr="00623CB6" w14:paraId="2B8B6995" w14:textId="77777777" w:rsidTr="00321EF9"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771FC" w14:textId="77777777" w:rsidR="00E203F8" w:rsidRPr="00623CB6" w:rsidRDefault="00E203F8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Приоритет тестирования (</w:t>
            </w:r>
            <w:r w:rsidRPr="00623CB6">
              <w:rPr>
                <w:rFonts w:ascii="Times New Roman" w:hAnsi="Times New Roman" w:cs="Times New Roman"/>
                <w:i/>
                <w:iCs/>
              </w:rPr>
              <w:t>Низкий/Средний/Высокий</w:t>
            </w:r>
            <w:r w:rsidRPr="00623CB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5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C97E1" w14:textId="77777777" w:rsidR="00E203F8" w:rsidRPr="00623CB6" w:rsidRDefault="00E203F8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E203F8" w:rsidRPr="00623CB6" w14:paraId="06C97262" w14:textId="77777777" w:rsidTr="00321EF9">
        <w:tc>
          <w:tcPr>
            <w:tcW w:w="3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E409D" w14:textId="77777777" w:rsidR="00E203F8" w:rsidRPr="00623CB6" w:rsidRDefault="00E203F8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Заголовок/название теста</w:t>
            </w:r>
          </w:p>
        </w:tc>
        <w:tc>
          <w:tcPr>
            <w:tcW w:w="6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18574" w14:textId="494DD9D3" w:rsidR="00E203F8" w:rsidRPr="00623CB6" w:rsidRDefault="00E203F8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Тестирование входа с корректными данными</w:t>
            </w:r>
          </w:p>
        </w:tc>
      </w:tr>
      <w:tr w:rsidR="00E203F8" w:rsidRPr="00623CB6" w14:paraId="524EDCAB" w14:textId="77777777" w:rsidTr="00321EF9">
        <w:tc>
          <w:tcPr>
            <w:tcW w:w="3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5D8C3" w14:textId="77777777" w:rsidR="00E203F8" w:rsidRPr="00623CB6" w:rsidRDefault="00E203F8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6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9B5C4" w14:textId="5C82208A" w:rsidR="00E203F8" w:rsidRPr="00623CB6" w:rsidRDefault="00E203F8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623CB6">
              <w:rPr>
                <w:rFonts w:ascii="Times New Roman" w:hAnsi="Times New Roman" w:cs="Times New Roman"/>
              </w:rPr>
              <w:t>ри попытке входа с совпадающим паролем</w:t>
            </w:r>
            <w:r>
              <w:rPr>
                <w:rFonts w:ascii="Times New Roman" w:hAnsi="Times New Roman" w:cs="Times New Roman"/>
              </w:rPr>
              <w:t xml:space="preserve"> перехода на следующую страницу был</w:t>
            </w:r>
            <w:r w:rsidR="001502B8">
              <w:rPr>
                <w:rFonts w:ascii="Times New Roman" w:hAnsi="Times New Roman" w:cs="Times New Roman"/>
              </w:rPr>
              <w:t xml:space="preserve"> произведен</w:t>
            </w:r>
          </w:p>
        </w:tc>
      </w:tr>
      <w:tr w:rsidR="00E203F8" w:rsidRPr="00623CB6" w14:paraId="52134B87" w14:textId="77777777" w:rsidTr="00321EF9">
        <w:tc>
          <w:tcPr>
            <w:tcW w:w="3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47C5D" w14:textId="77777777" w:rsidR="00E203F8" w:rsidRPr="00623CB6" w:rsidRDefault="00E203F8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6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3D95F" w14:textId="77777777" w:rsidR="00E203F8" w:rsidRPr="00623CB6" w:rsidRDefault="00E203F8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открыть сайт </w:t>
            </w:r>
            <w:r w:rsidRPr="00623CB6">
              <w:rPr>
                <w:rFonts w:ascii="Times New Roman" w:hAnsi="Times New Roman" w:cs="Times New Roman"/>
              </w:rPr>
              <w:t>http://94.183.186.221:5168;</w:t>
            </w:r>
          </w:p>
          <w:p w14:paraId="3346E655" w14:textId="76D1D16B" w:rsidR="00E203F8" w:rsidRDefault="001B23DF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E203F8" w:rsidRPr="00623CB6">
              <w:rPr>
                <w:rFonts w:ascii="Times New Roman" w:hAnsi="Times New Roman" w:cs="Times New Roman"/>
              </w:rPr>
              <w:t xml:space="preserve"> ввод </w:t>
            </w:r>
            <w:r w:rsidR="00E203F8">
              <w:rPr>
                <w:rFonts w:ascii="Times New Roman" w:hAnsi="Times New Roman" w:cs="Times New Roman"/>
              </w:rPr>
              <w:t xml:space="preserve">почты </w:t>
            </w:r>
            <w:r w:rsidR="00E203F8" w:rsidRPr="00623CB6">
              <w:rPr>
                <w:rFonts w:ascii="Times New Roman" w:hAnsi="Times New Roman" w:cs="Times New Roman"/>
              </w:rPr>
              <w:t>пользователя;</w:t>
            </w:r>
          </w:p>
          <w:p w14:paraId="41FF1608" w14:textId="6671B7D6" w:rsidR="00E203F8" w:rsidRPr="00623CB6" w:rsidRDefault="001B23DF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E203F8" w:rsidRPr="00623CB6">
              <w:rPr>
                <w:rFonts w:ascii="Times New Roman" w:hAnsi="Times New Roman" w:cs="Times New Roman"/>
              </w:rPr>
              <w:t xml:space="preserve"> нажатие на кнопку «</w:t>
            </w:r>
            <w:r w:rsidR="00E203F8" w:rsidRPr="00E203F8">
              <w:rPr>
                <w:rFonts w:ascii="Times New Roman" w:hAnsi="Times New Roman" w:cs="Times New Roman"/>
              </w:rPr>
              <w:t>Продолжить</w:t>
            </w:r>
            <w:r w:rsidR="00E203F8" w:rsidRPr="00623CB6">
              <w:rPr>
                <w:rFonts w:ascii="Times New Roman" w:hAnsi="Times New Roman" w:cs="Times New Roman"/>
              </w:rPr>
              <w:t>»;</w:t>
            </w:r>
          </w:p>
          <w:p w14:paraId="71FD11DC" w14:textId="77777777" w:rsidR="00E203F8" w:rsidRPr="00623CB6" w:rsidRDefault="00E203F8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4 ввод пароля;</w:t>
            </w:r>
          </w:p>
          <w:p w14:paraId="14A326C7" w14:textId="77777777" w:rsidR="00E203F8" w:rsidRPr="00623CB6" w:rsidRDefault="00E203F8" w:rsidP="00321EF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623CB6">
              <w:rPr>
                <w:rFonts w:ascii="Times New Roman" w:hAnsi="Times New Roman" w:cs="Times New Roman"/>
              </w:rPr>
              <w:t>5 нажатие на кнопку «Войти».</w:t>
            </w:r>
          </w:p>
        </w:tc>
      </w:tr>
      <w:tr w:rsidR="00E203F8" w:rsidRPr="00623CB6" w14:paraId="62D36AF1" w14:textId="77777777" w:rsidTr="00321EF9">
        <w:tc>
          <w:tcPr>
            <w:tcW w:w="3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54C77" w14:textId="77777777" w:rsidR="00E203F8" w:rsidRPr="00623CB6" w:rsidRDefault="00E203F8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6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34395" w14:textId="2784F8C4" w:rsidR="00E203F8" w:rsidRPr="00623CB6" w:rsidRDefault="00E203F8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 xml:space="preserve">1 </w:t>
            </w:r>
            <w:r w:rsidR="001502B8">
              <w:rPr>
                <w:rFonts w:ascii="Times New Roman" w:hAnsi="Times New Roman" w:cs="Times New Roman"/>
              </w:rPr>
              <w:t xml:space="preserve">почта </w:t>
            </w:r>
            <w:r w:rsidRPr="00623CB6">
              <w:rPr>
                <w:rFonts w:ascii="Times New Roman" w:hAnsi="Times New Roman" w:cs="Times New Roman"/>
              </w:rPr>
              <w:t>пользователя «0</w:t>
            </w:r>
            <w:r w:rsidRPr="00E203F8">
              <w:rPr>
                <w:rFonts w:ascii="Times New Roman" w:hAnsi="Times New Roman" w:cs="Times New Roman"/>
              </w:rPr>
              <w:t>2</w:t>
            </w:r>
            <w:proofErr w:type="spellStart"/>
            <w:r w:rsidRPr="00623CB6">
              <w:rPr>
                <w:rFonts w:ascii="Times New Roman" w:hAnsi="Times New Roman" w:cs="Times New Roman"/>
                <w:lang w:val="en-US"/>
              </w:rPr>
              <w:t>novart</w:t>
            </w:r>
            <w:proofErr w:type="spellEnd"/>
            <w:r w:rsidRPr="00623CB6">
              <w:rPr>
                <w:rFonts w:ascii="Times New Roman" w:hAnsi="Times New Roman" w:cs="Times New Roman"/>
              </w:rPr>
              <w:t>@</w:t>
            </w:r>
            <w:proofErr w:type="spellStart"/>
            <w:r w:rsidRPr="00623CB6">
              <w:rPr>
                <w:rFonts w:ascii="Times New Roman" w:hAnsi="Times New Roman" w:cs="Times New Roman"/>
                <w:lang w:val="en-US"/>
              </w:rPr>
              <w:t>gmail</w:t>
            </w:r>
            <w:proofErr w:type="spellEnd"/>
            <w:r w:rsidRPr="00623CB6">
              <w:rPr>
                <w:rFonts w:ascii="Times New Roman" w:hAnsi="Times New Roman" w:cs="Times New Roman"/>
              </w:rPr>
              <w:t>.</w:t>
            </w:r>
            <w:r w:rsidRPr="00623CB6">
              <w:rPr>
                <w:rFonts w:ascii="Times New Roman" w:hAnsi="Times New Roman" w:cs="Times New Roman"/>
                <w:lang w:val="en-US"/>
              </w:rPr>
              <w:t>com</w:t>
            </w:r>
            <w:r w:rsidRPr="00623CB6">
              <w:rPr>
                <w:rFonts w:ascii="Times New Roman" w:hAnsi="Times New Roman" w:cs="Times New Roman"/>
              </w:rPr>
              <w:t>»;</w:t>
            </w:r>
          </w:p>
          <w:p w14:paraId="66945024" w14:textId="275EECBC" w:rsidR="00E203F8" w:rsidRPr="00623CB6" w:rsidRDefault="00E203F8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2 пароль «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qwe</w:t>
            </w:r>
            <w:proofErr w:type="spellEnd"/>
            <w:r w:rsidRPr="00623CB6">
              <w:rPr>
                <w:rFonts w:ascii="Times New Roman" w:hAnsi="Times New Roman" w:cs="Times New Roman"/>
              </w:rPr>
              <w:t>»;</w:t>
            </w:r>
          </w:p>
        </w:tc>
      </w:tr>
      <w:tr w:rsidR="00E203F8" w:rsidRPr="00623CB6" w14:paraId="79948674" w14:textId="77777777" w:rsidTr="00321EF9">
        <w:tc>
          <w:tcPr>
            <w:tcW w:w="3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A85AD" w14:textId="77777777" w:rsidR="00E203F8" w:rsidRPr="00623CB6" w:rsidRDefault="00E203F8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6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72DCB" w14:textId="3E65CA7E" w:rsidR="00E203F8" w:rsidRPr="00623CB6" w:rsidRDefault="00E203F8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Переход на следующую страницу</w:t>
            </w:r>
          </w:p>
        </w:tc>
      </w:tr>
      <w:tr w:rsidR="00E203F8" w:rsidRPr="00623CB6" w14:paraId="699EA33D" w14:textId="77777777" w:rsidTr="00321EF9">
        <w:tc>
          <w:tcPr>
            <w:tcW w:w="3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71BCE" w14:textId="77777777" w:rsidR="00E203F8" w:rsidRPr="00623CB6" w:rsidRDefault="00E203F8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29DDB" w14:textId="42001724" w:rsidR="00E203F8" w:rsidRPr="001502B8" w:rsidRDefault="00E203F8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Переход </w:t>
            </w:r>
            <w:r w:rsidRPr="00623CB6">
              <w:rPr>
                <w:rFonts w:ascii="Times New Roman" w:hAnsi="Times New Roman" w:cs="Times New Roman"/>
              </w:rPr>
              <w:t>произошёл</w:t>
            </w:r>
            <w:r w:rsidR="001502B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1502B8">
              <w:rPr>
                <w:rFonts w:ascii="Times New Roman" w:hAnsi="Times New Roman" w:cs="Times New Roman"/>
              </w:rPr>
              <w:t>Рисунок - 2</w:t>
            </w:r>
          </w:p>
        </w:tc>
      </w:tr>
    </w:tbl>
    <w:p w14:paraId="5C578E8B" w14:textId="77777777" w:rsidR="001502B8" w:rsidRPr="001502B8" w:rsidRDefault="001502B8">
      <w:pPr>
        <w:rPr>
          <w:rFonts w:ascii="Times New Roman" w:hAnsi="Times New Roman" w:cs="Times New Roman"/>
          <w:lang w:val="en-US"/>
        </w:rPr>
      </w:pPr>
    </w:p>
    <w:p w14:paraId="0D0C056D" w14:textId="77777777" w:rsidR="001502B8" w:rsidRDefault="001502B8" w:rsidP="001502B8">
      <w:pPr>
        <w:jc w:val="center"/>
        <w:rPr>
          <w:rFonts w:ascii="Times New Roman" w:hAnsi="Times New Roman" w:cs="Times New Roman"/>
          <w:lang w:val="en-US"/>
        </w:rPr>
      </w:pPr>
      <w:r w:rsidRPr="001502B8">
        <w:rPr>
          <w:rFonts w:ascii="Times New Roman" w:hAnsi="Times New Roman" w:cs="Times New Roman"/>
          <w:noProof/>
        </w:rPr>
        <w:drawing>
          <wp:inline distT="0" distB="0" distL="0" distR="0" wp14:anchorId="0B494B4B" wp14:editId="369806E2">
            <wp:extent cx="2786332" cy="2378248"/>
            <wp:effectExtent l="0" t="0" r="0" b="3175"/>
            <wp:docPr id="395056864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56864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 rotWithShape="1">
                    <a:blip r:embed="rId5"/>
                    <a:srcRect l="3051" t="1414" r="4731" b="2743"/>
                    <a:stretch/>
                  </pic:blipFill>
                  <pic:spPr bwMode="auto">
                    <a:xfrm>
                      <a:off x="0" y="0"/>
                      <a:ext cx="2802199" cy="2391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A1D8D0" w14:textId="68436AE7" w:rsidR="001502B8" w:rsidRPr="001502B8" w:rsidRDefault="001502B8" w:rsidP="001502B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Pr="001502B8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–</w:t>
      </w:r>
      <w:r w:rsidRPr="001502B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</w:t>
      </w:r>
      <w:r w:rsidRPr="00623CB6">
        <w:rPr>
          <w:rFonts w:ascii="Times New Roman" w:hAnsi="Times New Roman" w:cs="Times New Roman"/>
        </w:rPr>
        <w:t>хода с корректными данными</w:t>
      </w:r>
    </w:p>
    <w:p w14:paraId="1CBB6F19" w14:textId="77777777" w:rsidR="001502B8" w:rsidRPr="001502B8" w:rsidRDefault="001502B8" w:rsidP="001502B8">
      <w:pPr>
        <w:jc w:val="center"/>
        <w:rPr>
          <w:rFonts w:ascii="Times New Roman" w:hAnsi="Times New Roman" w:cs="Times New Roman"/>
        </w:rPr>
      </w:pPr>
    </w:p>
    <w:p w14:paraId="5A6A5788" w14:textId="2604465C" w:rsidR="001A5F1E" w:rsidRPr="001502B8" w:rsidRDefault="001502B8" w:rsidP="001502B8">
      <w:pPr>
        <w:jc w:val="center"/>
        <w:rPr>
          <w:rFonts w:ascii="Times New Roman" w:hAnsi="Times New Roman" w:cs="Times New Roman"/>
          <w:lang w:val="en-US"/>
        </w:rPr>
      </w:pPr>
      <w:r w:rsidRPr="001502B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70C4F0" wp14:editId="5837459E">
            <wp:extent cx="5952447" cy="3001993"/>
            <wp:effectExtent l="0" t="0" r="0" b="8255"/>
            <wp:docPr id="1779430244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30244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9368" cy="309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107E" w14:textId="77777777" w:rsidR="001502B8" w:rsidRPr="001502B8" w:rsidRDefault="001502B8" w:rsidP="001502B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Pr="001502B8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–</w:t>
      </w:r>
      <w:r w:rsidRPr="001502B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</w:t>
      </w:r>
      <w:r w:rsidRPr="00623CB6">
        <w:rPr>
          <w:rFonts w:ascii="Times New Roman" w:hAnsi="Times New Roman" w:cs="Times New Roman"/>
        </w:rPr>
        <w:t>хода с корректными данными</w:t>
      </w:r>
    </w:p>
    <w:p w14:paraId="5072A03A" w14:textId="77777777" w:rsidR="001A5F1E" w:rsidRDefault="001A5F1E">
      <w:pPr>
        <w:rPr>
          <w:rFonts w:ascii="Times New Roman" w:hAnsi="Times New Roman" w:cs="Times New Roman"/>
        </w:rPr>
      </w:pPr>
    </w:p>
    <w:p w14:paraId="4F61F586" w14:textId="77777777" w:rsidR="001A5F1E" w:rsidRDefault="001A5F1E">
      <w:pPr>
        <w:rPr>
          <w:rFonts w:ascii="Times New Roman" w:hAnsi="Times New Roman" w:cs="Times New Roman"/>
        </w:rPr>
      </w:pPr>
    </w:p>
    <w:p w14:paraId="6F03361B" w14:textId="77777777" w:rsidR="001502B8" w:rsidRDefault="001502B8">
      <w:pPr>
        <w:rPr>
          <w:rFonts w:ascii="Times New Roman" w:hAnsi="Times New Roman" w:cs="Times New Roman"/>
        </w:rPr>
      </w:pPr>
    </w:p>
    <w:p w14:paraId="49A0CFE4" w14:textId="77777777" w:rsidR="001502B8" w:rsidRDefault="001502B8">
      <w:pPr>
        <w:rPr>
          <w:rFonts w:ascii="Times New Roman" w:hAnsi="Times New Roman" w:cs="Times New Roman"/>
        </w:rPr>
      </w:pPr>
    </w:p>
    <w:p w14:paraId="6D1F615A" w14:textId="77777777" w:rsidR="001502B8" w:rsidRDefault="001502B8">
      <w:pPr>
        <w:rPr>
          <w:rFonts w:ascii="Times New Roman" w:hAnsi="Times New Roman" w:cs="Times New Roman"/>
        </w:rPr>
      </w:pPr>
    </w:p>
    <w:p w14:paraId="19DB19DA" w14:textId="77777777" w:rsidR="001502B8" w:rsidRDefault="001502B8">
      <w:pPr>
        <w:rPr>
          <w:rFonts w:ascii="Times New Roman" w:hAnsi="Times New Roman" w:cs="Times New Roman"/>
        </w:rPr>
      </w:pPr>
    </w:p>
    <w:p w14:paraId="6F7857F8" w14:textId="77777777" w:rsidR="001502B8" w:rsidRDefault="001502B8">
      <w:pPr>
        <w:rPr>
          <w:rFonts w:ascii="Times New Roman" w:hAnsi="Times New Roman" w:cs="Times New Roman"/>
        </w:rPr>
      </w:pPr>
    </w:p>
    <w:p w14:paraId="320BCB66" w14:textId="77777777" w:rsidR="001502B8" w:rsidRDefault="001502B8">
      <w:pPr>
        <w:rPr>
          <w:rFonts w:ascii="Times New Roman" w:hAnsi="Times New Roman" w:cs="Times New Roman"/>
        </w:rPr>
      </w:pPr>
    </w:p>
    <w:p w14:paraId="158C6BC4" w14:textId="77777777" w:rsidR="001502B8" w:rsidRDefault="001502B8">
      <w:pPr>
        <w:rPr>
          <w:rFonts w:ascii="Times New Roman" w:hAnsi="Times New Roman" w:cs="Times New Roman"/>
        </w:rPr>
      </w:pPr>
    </w:p>
    <w:p w14:paraId="229CBA6C" w14:textId="77777777" w:rsidR="001502B8" w:rsidRDefault="001502B8">
      <w:pPr>
        <w:rPr>
          <w:rFonts w:ascii="Times New Roman" w:hAnsi="Times New Roman" w:cs="Times New Roman"/>
        </w:rPr>
      </w:pPr>
    </w:p>
    <w:p w14:paraId="6705369D" w14:textId="77777777" w:rsidR="001502B8" w:rsidRDefault="001502B8">
      <w:pPr>
        <w:rPr>
          <w:rFonts w:ascii="Times New Roman" w:hAnsi="Times New Roman" w:cs="Times New Roman"/>
        </w:rPr>
      </w:pPr>
    </w:p>
    <w:p w14:paraId="6799FB01" w14:textId="77777777" w:rsidR="001502B8" w:rsidRDefault="001502B8">
      <w:pPr>
        <w:rPr>
          <w:rFonts w:ascii="Times New Roman" w:hAnsi="Times New Roman" w:cs="Times New Roman"/>
        </w:rPr>
      </w:pPr>
    </w:p>
    <w:p w14:paraId="2C4CBE29" w14:textId="77777777" w:rsidR="001502B8" w:rsidRDefault="001502B8">
      <w:pPr>
        <w:rPr>
          <w:rFonts w:ascii="Times New Roman" w:hAnsi="Times New Roman" w:cs="Times New Roman"/>
        </w:rPr>
      </w:pPr>
    </w:p>
    <w:p w14:paraId="75057512" w14:textId="77777777" w:rsidR="001502B8" w:rsidRDefault="001502B8">
      <w:pPr>
        <w:rPr>
          <w:rFonts w:ascii="Times New Roman" w:hAnsi="Times New Roman" w:cs="Times New Roman"/>
        </w:rPr>
      </w:pPr>
    </w:p>
    <w:p w14:paraId="7574AE7A" w14:textId="77777777" w:rsidR="001502B8" w:rsidRDefault="001502B8">
      <w:pPr>
        <w:rPr>
          <w:rFonts w:ascii="Times New Roman" w:hAnsi="Times New Roman" w:cs="Times New Roman"/>
        </w:rPr>
      </w:pPr>
    </w:p>
    <w:p w14:paraId="495D6B22" w14:textId="77777777" w:rsidR="001502B8" w:rsidRDefault="001502B8">
      <w:pPr>
        <w:rPr>
          <w:rFonts w:ascii="Times New Roman" w:hAnsi="Times New Roman" w:cs="Times New Roman"/>
        </w:rPr>
      </w:pPr>
    </w:p>
    <w:p w14:paraId="0269F024" w14:textId="77777777" w:rsidR="001502B8" w:rsidRDefault="001502B8">
      <w:pPr>
        <w:rPr>
          <w:rFonts w:ascii="Times New Roman" w:hAnsi="Times New Roman" w:cs="Times New Roman"/>
        </w:rPr>
      </w:pPr>
    </w:p>
    <w:p w14:paraId="4A0CF37F" w14:textId="77777777" w:rsidR="001502B8" w:rsidRDefault="001502B8">
      <w:pPr>
        <w:rPr>
          <w:rFonts w:ascii="Times New Roman" w:hAnsi="Times New Roman" w:cs="Times New Roman"/>
        </w:rPr>
      </w:pPr>
    </w:p>
    <w:p w14:paraId="3037E215" w14:textId="77777777" w:rsidR="001502B8" w:rsidRDefault="001502B8">
      <w:pPr>
        <w:rPr>
          <w:rFonts w:ascii="Times New Roman" w:hAnsi="Times New Roman" w:cs="Times New Roman"/>
        </w:rPr>
      </w:pPr>
    </w:p>
    <w:p w14:paraId="09387CA7" w14:textId="77777777" w:rsidR="001502B8" w:rsidRDefault="001502B8">
      <w:pPr>
        <w:rPr>
          <w:rFonts w:ascii="Times New Roman" w:hAnsi="Times New Roman" w:cs="Times New Roman"/>
        </w:rPr>
      </w:pPr>
    </w:p>
    <w:p w14:paraId="2E0A105A" w14:textId="77777777" w:rsidR="001A5F1E" w:rsidRDefault="001A5F1E">
      <w:pPr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82"/>
        <w:gridCol w:w="8"/>
        <w:gridCol w:w="6255"/>
      </w:tblGrid>
      <w:tr w:rsidR="001A5F1E" w:rsidRPr="00623CB6" w14:paraId="2FBFAD09" w14:textId="77777777" w:rsidTr="00321EF9"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905C6" w14:textId="77777777" w:rsidR="001A5F1E" w:rsidRPr="00623CB6" w:rsidRDefault="001A5F1E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lastRenderedPageBreak/>
              <w:t>Поле</w:t>
            </w:r>
          </w:p>
        </w:tc>
        <w:tc>
          <w:tcPr>
            <w:tcW w:w="65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F48FC" w14:textId="77777777" w:rsidR="001A5F1E" w:rsidRPr="00623CB6" w:rsidRDefault="001A5F1E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1A5F1E" w:rsidRPr="00623CB6" w14:paraId="3BD89CA3" w14:textId="77777777" w:rsidTr="00321EF9"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E02AA" w14:textId="77777777" w:rsidR="001A5F1E" w:rsidRPr="00623CB6" w:rsidRDefault="001A5F1E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5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93024" w14:textId="77777777" w:rsidR="001A5F1E" w:rsidRPr="00623CB6" w:rsidRDefault="001A5F1E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2</w:t>
            </w:r>
          </w:p>
        </w:tc>
      </w:tr>
      <w:tr w:rsidR="001A5F1E" w:rsidRPr="00623CB6" w14:paraId="5504CCCA" w14:textId="77777777" w:rsidTr="00321EF9"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DDE98" w14:textId="77777777" w:rsidR="001A5F1E" w:rsidRPr="00623CB6" w:rsidRDefault="001A5F1E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65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17510" w14:textId="77777777" w:rsidR="001A5F1E" w:rsidRPr="00623CB6" w:rsidRDefault="001A5F1E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18.</w:t>
            </w:r>
            <w:r>
              <w:rPr>
                <w:rFonts w:ascii="Times New Roman" w:hAnsi="Times New Roman" w:cs="Times New Roman"/>
                <w:lang w:val="en-US"/>
              </w:rPr>
              <w:t>11</w:t>
            </w:r>
            <w:r w:rsidRPr="00623CB6">
              <w:rPr>
                <w:rFonts w:ascii="Times New Roman" w:hAnsi="Times New Roman" w:cs="Times New Roman"/>
              </w:rPr>
              <w:t>.2025</w:t>
            </w:r>
          </w:p>
        </w:tc>
      </w:tr>
      <w:tr w:rsidR="001A5F1E" w:rsidRPr="00623CB6" w14:paraId="69B737B5" w14:textId="77777777" w:rsidTr="00321EF9"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14364" w14:textId="77777777" w:rsidR="001A5F1E" w:rsidRPr="00623CB6" w:rsidRDefault="001A5F1E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Приоритет тестирования (</w:t>
            </w:r>
            <w:r w:rsidRPr="00623CB6">
              <w:rPr>
                <w:rFonts w:ascii="Times New Roman" w:hAnsi="Times New Roman" w:cs="Times New Roman"/>
                <w:i/>
                <w:iCs/>
              </w:rPr>
              <w:t>Низкий/Средний/Высокий</w:t>
            </w:r>
            <w:r w:rsidRPr="00623CB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5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31D48" w14:textId="77777777" w:rsidR="001A5F1E" w:rsidRPr="00623CB6" w:rsidRDefault="001A5F1E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1A5F1E" w:rsidRPr="00623CB6" w14:paraId="63B62193" w14:textId="77777777" w:rsidTr="00321EF9">
        <w:tc>
          <w:tcPr>
            <w:tcW w:w="3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111D1" w14:textId="77777777" w:rsidR="001A5F1E" w:rsidRPr="00623CB6" w:rsidRDefault="001A5F1E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Заголовок/название теста</w:t>
            </w:r>
          </w:p>
        </w:tc>
        <w:tc>
          <w:tcPr>
            <w:tcW w:w="6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54A74" w14:textId="4F5B406D" w:rsidR="001A5F1E" w:rsidRPr="00623CB6" w:rsidRDefault="001A5F1E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 xml:space="preserve">Тестирование </w:t>
            </w:r>
            <w:r w:rsidR="001B23DF">
              <w:rPr>
                <w:rFonts w:ascii="Times New Roman" w:hAnsi="Times New Roman" w:cs="Times New Roman"/>
              </w:rPr>
              <w:t>создание новой квартиры</w:t>
            </w:r>
          </w:p>
        </w:tc>
      </w:tr>
      <w:tr w:rsidR="001A5F1E" w:rsidRPr="00623CB6" w14:paraId="2857F33D" w14:textId="77777777" w:rsidTr="00321EF9">
        <w:tc>
          <w:tcPr>
            <w:tcW w:w="3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2F1A5" w14:textId="77777777" w:rsidR="001A5F1E" w:rsidRPr="00623CB6" w:rsidRDefault="001A5F1E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6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D40B4" w14:textId="1FC4BA5B" w:rsidR="001A5F1E" w:rsidRPr="00623CB6" w:rsidRDefault="00332D8E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Создание кварт</w:t>
            </w:r>
            <w:r w:rsidR="001502B8">
              <w:rPr>
                <w:rFonts w:ascii="Times New Roman" w:hAnsi="Times New Roman" w:cs="Times New Roman"/>
              </w:rPr>
              <w:t>и</w:t>
            </w:r>
            <w:r>
              <w:rPr>
                <w:rFonts w:ascii="Times New Roman" w:hAnsi="Times New Roman" w:cs="Times New Roman"/>
              </w:rPr>
              <w:t xml:space="preserve">ры с корректными данными прошло успешно </w:t>
            </w:r>
          </w:p>
        </w:tc>
      </w:tr>
      <w:tr w:rsidR="001A5F1E" w:rsidRPr="00623CB6" w14:paraId="347667F4" w14:textId="77777777" w:rsidTr="00321EF9">
        <w:tc>
          <w:tcPr>
            <w:tcW w:w="3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B2754" w14:textId="77777777" w:rsidR="001A5F1E" w:rsidRPr="00623CB6" w:rsidRDefault="001A5F1E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6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095E3" w14:textId="77777777" w:rsidR="001A5F1E" w:rsidRPr="00623CB6" w:rsidRDefault="001A5F1E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открыть сайт </w:t>
            </w:r>
            <w:r w:rsidRPr="00623CB6">
              <w:rPr>
                <w:rFonts w:ascii="Times New Roman" w:hAnsi="Times New Roman" w:cs="Times New Roman"/>
              </w:rPr>
              <w:t>http://94.183.186.221:5168;</w:t>
            </w:r>
          </w:p>
          <w:p w14:paraId="0C42ED2D" w14:textId="715A43A3" w:rsidR="001A5F1E" w:rsidRDefault="001B23DF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авторизоваться</w:t>
            </w:r>
            <w:r w:rsidR="001A5F1E" w:rsidRPr="00623CB6">
              <w:rPr>
                <w:rFonts w:ascii="Times New Roman" w:hAnsi="Times New Roman" w:cs="Times New Roman"/>
              </w:rPr>
              <w:t>;</w:t>
            </w:r>
          </w:p>
          <w:p w14:paraId="7E91844D" w14:textId="30690058" w:rsidR="001A5F1E" w:rsidRPr="00623CB6" w:rsidRDefault="001B23DF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1A5F1E" w:rsidRPr="00623CB6">
              <w:rPr>
                <w:rFonts w:ascii="Times New Roman" w:hAnsi="Times New Roman" w:cs="Times New Roman"/>
              </w:rPr>
              <w:t xml:space="preserve"> нажатие на кнопку «</w:t>
            </w:r>
            <w:r>
              <w:rPr>
                <w:rFonts w:ascii="Times New Roman" w:hAnsi="Times New Roman" w:cs="Times New Roman"/>
              </w:rPr>
              <w:t>+</w:t>
            </w:r>
            <w:r w:rsidR="001A5F1E" w:rsidRPr="00623CB6">
              <w:rPr>
                <w:rFonts w:ascii="Times New Roman" w:hAnsi="Times New Roman" w:cs="Times New Roman"/>
              </w:rPr>
              <w:t>»</w:t>
            </w:r>
            <w:r w:rsidR="00080CA2">
              <w:rPr>
                <w:rFonts w:ascii="Times New Roman" w:hAnsi="Times New Roman" w:cs="Times New Roman"/>
              </w:rPr>
              <w:t xml:space="preserve"> на странице Квартиры</w:t>
            </w:r>
            <w:r w:rsidR="001A5F1E" w:rsidRPr="00623CB6">
              <w:rPr>
                <w:rFonts w:ascii="Times New Roman" w:hAnsi="Times New Roman" w:cs="Times New Roman"/>
              </w:rPr>
              <w:t>;</w:t>
            </w:r>
          </w:p>
          <w:p w14:paraId="2F8D7D94" w14:textId="7899B99B" w:rsidR="001A5F1E" w:rsidRPr="00623CB6" w:rsidRDefault="001A5F1E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 xml:space="preserve">4 ввод </w:t>
            </w:r>
            <w:r w:rsidR="001B23DF">
              <w:rPr>
                <w:rFonts w:ascii="Times New Roman" w:hAnsi="Times New Roman" w:cs="Times New Roman"/>
              </w:rPr>
              <w:t>всех корректных данных</w:t>
            </w:r>
            <w:r w:rsidRPr="00623CB6">
              <w:rPr>
                <w:rFonts w:ascii="Times New Roman" w:hAnsi="Times New Roman" w:cs="Times New Roman"/>
              </w:rPr>
              <w:t>;</w:t>
            </w:r>
          </w:p>
          <w:p w14:paraId="62175721" w14:textId="7A5FA6D2" w:rsidR="001A5F1E" w:rsidRPr="001B23DF" w:rsidRDefault="001A5F1E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5 нажатие на кнопку «</w:t>
            </w:r>
            <w:r w:rsidR="001B23DF">
              <w:rPr>
                <w:rFonts w:ascii="Times New Roman" w:hAnsi="Times New Roman" w:cs="Times New Roman"/>
              </w:rPr>
              <w:t>Добавить</w:t>
            </w:r>
            <w:r w:rsidRPr="00623CB6">
              <w:rPr>
                <w:rFonts w:ascii="Times New Roman" w:hAnsi="Times New Roman" w:cs="Times New Roman"/>
              </w:rPr>
              <w:t>»</w:t>
            </w:r>
            <w:r w:rsidR="005E7D42">
              <w:rPr>
                <w:rFonts w:ascii="Times New Roman" w:hAnsi="Times New Roman" w:cs="Times New Roman"/>
              </w:rPr>
              <w:t xml:space="preserve"> Рисунок - 3</w:t>
            </w:r>
            <w:r w:rsidRPr="00623CB6">
              <w:rPr>
                <w:rFonts w:ascii="Times New Roman" w:hAnsi="Times New Roman" w:cs="Times New Roman"/>
              </w:rPr>
              <w:t>.</w:t>
            </w:r>
          </w:p>
        </w:tc>
      </w:tr>
      <w:tr w:rsidR="001A5F1E" w:rsidRPr="00623CB6" w14:paraId="204A2C50" w14:textId="77777777" w:rsidTr="00321EF9">
        <w:tc>
          <w:tcPr>
            <w:tcW w:w="3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EC2C0" w14:textId="77777777" w:rsidR="001A5F1E" w:rsidRPr="00623CB6" w:rsidRDefault="001A5F1E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6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201B0" w14:textId="07BCA942" w:rsidR="001A5F1E" w:rsidRPr="001B23DF" w:rsidRDefault="001A5F1E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 xml:space="preserve">1 </w:t>
            </w:r>
            <w:r w:rsidR="001B23DF">
              <w:rPr>
                <w:rFonts w:ascii="Times New Roman" w:hAnsi="Times New Roman" w:cs="Times New Roman"/>
              </w:rPr>
              <w:t>Страна – Россия;</w:t>
            </w:r>
          </w:p>
          <w:p w14:paraId="7CF45C65" w14:textId="17DF448B" w:rsidR="001A5F1E" w:rsidRPr="001B23DF" w:rsidRDefault="001A5F1E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2</w:t>
            </w:r>
            <w:r w:rsidR="001B23DF">
              <w:rPr>
                <w:rFonts w:ascii="Times New Roman" w:hAnsi="Times New Roman" w:cs="Times New Roman"/>
              </w:rPr>
              <w:t xml:space="preserve"> Город – Уфа</w:t>
            </w:r>
            <w:r w:rsidR="001B23DF" w:rsidRPr="001B23DF">
              <w:rPr>
                <w:rFonts w:ascii="Times New Roman" w:hAnsi="Times New Roman" w:cs="Times New Roman"/>
              </w:rPr>
              <w:t>;</w:t>
            </w:r>
          </w:p>
          <w:p w14:paraId="540C353F" w14:textId="77777777" w:rsidR="001B23DF" w:rsidRPr="001B23DF" w:rsidRDefault="001B23DF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 Улица – </w:t>
            </w:r>
            <w:r w:rsidRPr="001B23DF">
              <w:rPr>
                <w:rFonts w:ascii="Times New Roman" w:hAnsi="Times New Roman" w:cs="Times New Roman"/>
              </w:rPr>
              <w:t>Блюхера;</w:t>
            </w:r>
          </w:p>
          <w:p w14:paraId="66A8AA38" w14:textId="77777777" w:rsidR="001B23DF" w:rsidRPr="00353D4F" w:rsidRDefault="001B23DF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Номер дома – 12</w:t>
            </w:r>
            <w:r w:rsidRPr="00353D4F">
              <w:rPr>
                <w:rFonts w:ascii="Times New Roman" w:hAnsi="Times New Roman" w:cs="Times New Roman"/>
              </w:rPr>
              <w:t>;</w:t>
            </w:r>
          </w:p>
          <w:p w14:paraId="03248D39" w14:textId="77777777" w:rsidR="001B23DF" w:rsidRPr="00353D4F" w:rsidRDefault="001B23DF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Номер квартиры</w:t>
            </w:r>
            <w:r w:rsidRPr="00353D4F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22</w:t>
            </w:r>
            <w:r w:rsidRPr="00353D4F">
              <w:rPr>
                <w:rFonts w:ascii="Times New Roman" w:hAnsi="Times New Roman" w:cs="Times New Roman"/>
              </w:rPr>
              <w:t>;</w:t>
            </w:r>
          </w:p>
          <w:p w14:paraId="08041D75" w14:textId="77777777" w:rsidR="001B23DF" w:rsidRPr="00353D4F" w:rsidRDefault="001B23DF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3D4F">
              <w:rPr>
                <w:rFonts w:ascii="Times New Roman" w:hAnsi="Times New Roman" w:cs="Times New Roman"/>
              </w:rPr>
              <w:t xml:space="preserve">6 </w:t>
            </w:r>
            <w:r>
              <w:rPr>
                <w:rFonts w:ascii="Times New Roman" w:hAnsi="Times New Roman" w:cs="Times New Roman"/>
              </w:rPr>
              <w:t xml:space="preserve">Кол-во комнат </w:t>
            </w:r>
            <w:r w:rsidRPr="00353D4F">
              <w:rPr>
                <w:rFonts w:ascii="Times New Roman" w:hAnsi="Times New Roman" w:cs="Times New Roman"/>
              </w:rPr>
              <w:t>– 1;</w:t>
            </w:r>
          </w:p>
          <w:p w14:paraId="18F0439C" w14:textId="77777777" w:rsidR="001B23DF" w:rsidRPr="00353D4F" w:rsidRDefault="001B23DF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3D4F">
              <w:rPr>
                <w:rFonts w:ascii="Times New Roman" w:hAnsi="Times New Roman" w:cs="Times New Roman"/>
              </w:rPr>
              <w:t xml:space="preserve">7 </w:t>
            </w:r>
            <w:r>
              <w:rPr>
                <w:rFonts w:ascii="Times New Roman" w:hAnsi="Times New Roman" w:cs="Times New Roman"/>
              </w:rPr>
              <w:t>Площадь</w:t>
            </w:r>
            <w:r w:rsidRPr="00353D4F">
              <w:rPr>
                <w:rFonts w:ascii="Times New Roman" w:hAnsi="Times New Roman" w:cs="Times New Roman"/>
              </w:rPr>
              <w:t xml:space="preserve"> – 5;</w:t>
            </w:r>
          </w:p>
          <w:p w14:paraId="1A7067A2" w14:textId="77777777" w:rsidR="001B23DF" w:rsidRPr="00353D4F" w:rsidRDefault="001B23DF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3D4F">
              <w:rPr>
                <w:rFonts w:ascii="Times New Roman" w:hAnsi="Times New Roman" w:cs="Times New Roman"/>
              </w:rPr>
              <w:t xml:space="preserve">8 </w:t>
            </w:r>
            <w:r>
              <w:rPr>
                <w:rFonts w:ascii="Times New Roman" w:hAnsi="Times New Roman" w:cs="Times New Roman"/>
              </w:rPr>
              <w:t>Этаж</w:t>
            </w:r>
            <w:r w:rsidRPr="00353D4F">
              <w:rPr>
                <w:rFonts w:ascii="Times New Roman" w:hAnsi="Times New Roman" w:cs="Times New Roman"/>
              </w:rPr>
              <w:t xml:space="preserve"> – 1;</w:t>
            </w:r>
          </w:p>
          <w:p w14:paraId="350B2589" w14:textId="77777777" w:rsidR="001B23DF" w:rsidRPr="00353D4F" w:rsidRDefault="001B23DF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3D4F">
              <w:rPr>
                <w:rFonts w:ascii="Times New Roman" w:hAnsi="Times New Roman" w:cs="Times New Roman"/>
              </w:rPr>
              <w:t xml:space="preserve">9 </w:t>
            </w:r>
            <w:r>
              <w:rPr>
                <w:rFonts w:ascii="Times New Roman" w:hAnsi="Times New Roman" w:cs="Times New Roman"/>
              </w:rPr>
              <w:t>Кол-во</w:t>
            </w:r>
            <w:r w:rsidRPr="00353D4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этажей </w:t>
            </w:r>
            <w:r w:rsidRPr="00353D4F">
              <w:rPr>
                <w:rFonts w:ascii="Times New Roman" w:hAnsi="Times New Roman" w:cs="Times New Roman"/>
              </w:rPr>
              <w:t>– 2;</w:t>
            </w:r>
          </w:p>
          <w:p w14:paraId="5FFF5ABC" w14:textId="484D6888" w:rsidR="001B23DF" w:rsidRPr="00353D4F" w:rsidRDefault="001B23DF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10 Описание </w:t>
            </w:r>
            <w:r w:rsidR="00080CA2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B23DF">
              <w:rPr>
                <w:rFonts w:ascii="Times New Roman" w:hAnsi="Times New Roman" w:cs="Times New Roman"/>
              </w:rPr>
              <w:t>Бесконтактное заселение</w:t>
            </w:r>
            <w:r w:rsidR="00080CA2" w:rsidRPr="00353D4F">
              <w:rPr>
                <w:rFonts w:ascii="Times New Roman" w:hAnsi="Times New Roman" w:cs="Times New Roman"/>
              </w:rPr>
              <w:t>;</w:t>
            </w:r>
          </w:p>
          <w:p w14:paraId="3F0790C8" w14:textId="64BD900A" w:rsidR="001B23DF" w:rsidRPr="00080CA2" w:rsidRDefault="001B23DF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80CA2">
              <w:rPr>
                <w:rFonts w:ascii="Times New Roman" w:hAnsi="Times New Roman" w:cs="Times New Roman"/>
              </w:rPr>
              <w:t xml:space="preserve">11 </w:t>
            </w:r>
            <w:r>
              <w:rPr>
                <w:rFonts w:ascii="Times New Roman" w:hAnsi="Times New Roman" w:cs="Times New Roman"/>
              </w:rPr>
              <w:t xml:space="preserve">Фото квартиры </w:t>
            </w:r>
            <w:r w:rsidR="00080CA2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Нет</w:t>
            </w:r>
            <w:r w:rsidR="00080CA2" w:rsidRPr="00080CA2">
              <w:rPr>
                <w:rFonts w:ascii="Times New Roman" w:hAnsi="Times New Roman" w:cs="Times New Roman"/>
              </w:rPr>
              <w:t>;</w:t>
            </w:r>
          </w:p>
        </w:tc>
      </w:tr>
      <w:tr w:rsidR="001A5F1E" w:rsidRPr="00623CB6" w14:paraId="754D2AA4" w14:textId="77777777" w:rsidTr="00321EF9">
        <w:tc>
          <w:tcPr>
            <w:tcW w:w="3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2C2DE" w14:textId="77777777" w:rsidR="001A5F1E" w:rsidRPr="00623CB6" w:rsidRDefault="001A5F1E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6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A9545" w14:textId="1DFA6616" w:rsidR="001A5F1E" w:rsidRPr="00332D8E" w:rsidRDefault="00080CA2" w:rsidP="00321EF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Закрытие модального окна</w:t>
            </w:r>
          </w:p>
        </w:tc>
      </w:tr>
      <w:tr w:rsidR="001A5F1E" w:rsidRPr="00623CB6" w14:paraId="2AB6AAA0" w14:textId="77777777" w:rsidTr="00321EF9">
        <w:tc>
          <w:tcPr>
            <w:tcW w:w="3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9C6B9" w14:textId="77777777" w:rsidR="001A5F1E" w:rsidRPr="00623CB6" w:rsidRDefault="001A5F1E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96578" w14:textId="3BA89854" w:rsidR="001A5F1E" w:rsidRPr="00623CB6" w:rsidRDefault="00080CA2" w:rsidP="00321EF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Окно закрыто</w:t>
            </w:r>
            <w:r w:rsidR="005E7D42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09F8C8B9" w14:textId="77777777" w:rsidR="001A5F1E" w:rsidRDefault="001A5F1E">
      <w:pPr>
        <w:rPr>
          <w:rFonts w:ascii="Times New Roman" w:hAnsi="Times New Roman" w:cs="Times New Roman"/>
        </w:rPr>
      </w:pPr>
    </w:p>
    <w:p w14:paraId="3E8E7B5B" w14:textId="77777777" w:rsidR="00332D8E" w:rsidRDefault="00332D8E">
      <w:pPr>
        <w:rPr>
          <w:rFonts w:ascii="Times New Roman" w:hAnsi="Times New Roman" w:cs="Times New Roman"/>
        </w:rPr>
      </w:pPr>
    </w:p>
    <w:p w14:paraId="73C1C0CC" w14:textId="7BD3652E" w:rsidR="00332D8E" w:rsidRDefault="005E7D42" w:rsidP="001502B8">
      <w:pPr>
        <w:jc w:val="center"/>
        <w:rPr>
          <w:rFonts w:ascii="Times New Roman" w:hAnsi="Times New Roman" w:cs="Times New Roman"/>
        </w:rPr>
      </w:pPr>
      <w:r w:rsidRPr="005E7D4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DD7FE2" wp14:editId="5B810991">
            <wp:extent cx="3062377" cy="4022799"/>
            <wp:effectExtent l="0" t="0" r="5080" b="0"/>
            <wp:docPr id="1219151257" name="Рисунок 1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51257" name="Рисунок 1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2320" cy="403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C2279" w14:textId="0058D745" w:rsidR="00332D8E" w:rsidRDefault="001502B8" w:rsidP="005E7D4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3 –</w:t>
      </w:r>
      <w:r w:rsidRPr="001502B8">
        <w:rPr>
          <w:rFonts w:ascii="Times New Roman" w:hAnsi="Times New Roman" w:cs="Times New Roman"/>
        </w:rPr>
        <w:t xml:space="preserve"> </w:t>
      </w:r>
      <w:r w:rsidR="005E7D42">
        <w:rPr>
          <w:rFonts w:ascii="Times New Roman" w:hAnsi="Times New Roman" w:cs="Times New Roman"/>
        </w:rPr>
        <w:t>Создание квартиры</w:t>
      </w:r>
    </w:p>
    <w:p w14:paraId="256960CC" w14:textId="1135D1AE" w:rsidR="005E7D42" w:rsidRDefault="005E7D42" w:rsidP="005E7D42">
      <w:pPr>
        <w:jc w:val="center"/>
        <w:rPr>
          <w:rFonts w:ascii="Times New Roman" w:hAnsi="Times New Roman" w:cs="Times New Roman"/>
        </w:rPr>
      </w:pPr>
      <w:r w:rsidRPr="005E7D42">
        <w:rPr>
          <w:rFonts w:ascii="Times New Roman" w:hAnsi="Times New Roman" w:cs="Times New Roman"/>
          <w:noProof/>
        </w:rPr>
        <w:drawing>
          <wp:inline distT="0" distB="0" distL="0" distR="0" wp14:anchorId="58B9BE07" wp14:editId="0B90A6FA">
            <wp:extent cx="3353268" cy="4525006"/>
            <wp:effectExtent l="0" t="0" r="0" b="0"/>
            <wp:docPr id="421312719" name="Рисунок 1" descr="Изображение выглядит как текст, небо, снимок экрана, маши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12719" name="Рисунок 1" descr="Изображение выглядит как текст, небо, снимок экрана, машина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15BB" w14:textId="4487CB4C" w:rsidR="00332D8E" w:rsidRDefault="005E7D42" w:rsidP="005E7D4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3 –</w:t>
      </w:r>
      <w:r w:rsidRPr="001502B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Создание квартиры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82"/>
        <w:gridCol w:w="8"/>
        <w:gridCol w:w="6255"/>
      </w:tblGrid>
      <w:tr w:rsidR="00332D8E" w:rsidRPr="00623CB6" w14:paraId="33E8E38F" w14:textId="77777777" w:rsidTr="005E7D42"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DCB98" w14:textId="77777777" w:rsidR="00332D8E" w:rsidRPr="00623CB6" w:rsidRDefault="00332D8E" w:rsidP="00BE775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lastRenderedPageBreak/>
              <w:t>Поле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842D6" w14:textId="77777777" w:rsidR="00332D8E" w:rsidRPr="00623CB6" w:rsidRDefault="00332D8E" w:rsidP="00BE775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32D8E" w:rsidRPr="00623CB6" w14:paraId="29D8AA0A" w14:textId="77777777" w:rsidTr="005E7D42"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EBA4C" w14:textId="77777777" w:rsidR="00332D8E" w:rsidRPr="00623CB6" w:rsidRDefault="00332D8E" w:rsidP="00BE775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DA4D1" w14:textId="77777777" w:rsidR="00332D8E" w:rsidRPr="00623CB6" w:rsidRDefault="00332D8E" w:rsidP="00BE775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2</w:t>
            </w:r>
          </w:p>
        </w:tc>
      </w:tr>
      <w:tr w:rsidR="00332D8E" w:rsidRPr="00623CB6" w14:paraId="7F533FB3" w14:textId="77777777" w:rsidTr="005E7D42"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FF960" w14:textId="77777777" w:rsidR="00332D8E" w:rsidRPr="00623CB6" w:rsidRDefault="00332D8E" w:rsidP="00BE775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EDD79" w14:textId="77777777" w:rsidR="00332D8E" w:rsidRPr="00623CB6" w:rsidRDefault="00332D8E" w:rsidP="00BE775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18.</w:t>
            </w:r>
            <w:r>
              <w:rPr>
                <w:rFonts w:ascii="Times New Roman" w:hAnsi="Times New Roman" w:cs="Times New Roman"/>
                <w:lang w:val="en-US"/>
              </w:rPr>
              <w:t>11</w:t>
            </w:r>
            <w:r w:rsidRPr="00623CB6">
              <w:rPr>
                <w:rFonts w:ascii="Times New Roman" w:hAnsi="Times New Roman" w:cs="Times New Roman"/>
              </w:rPr>
              <w:t>.2025</w:t>
            </w:r>
          </w:p>
        </w:tc>
      </w:tr>
      <w:tr w:rsidR="00332D8E" w:rsidRPr="00623CB6" w14:paraId="4471658A" w14:textId="77777777" w:rsidTr="005E7D42"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FA094" w14:textId="77777777" w:rsidR="00332D8E" w:rsidRPr="00623CB6" w:rsidRDefault="00332D8E" w:rsidP="00BE775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Приоритет тестирования (</w:t>
            </w:r>
            <w:r w:rsidRPr="00623CB6">
              <w:rPr>
                <w:rFonts w:ascii="Times New Roman" w:hAnsi="Times New Roman" w:cs="Times New Roman"/>
                <w:i/>
                <w:iCs/>
              </w:rPr>
              <w:t>Низкий/Средний/Высокий</w:t>
            </w:r>
            <w:r w:rsidRPr="00623CB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00CA1" w14:textId="77777777" w:rsidR="00332D8E" w:rsidRPr="00623CB6" w:rsidRDefault="00332D8E" w:rsidP="00BE775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332D8E" w:rsidRPr="00623CB6" w14:paraId="6C952466" w14:textId="77777777" w:rsidTr="005E7D42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12BEF" w14:textId="77777777" w:rsidR="00332D8E" w:rsidRPr="00623CB6" w:rsidRDefault="00332D8E" w:rsidP="00BE775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Заголовок/название теста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F50A2" w14:textId="42D812C0" w:rsidR="00332D8E" w:rsidRPr="00623CB6" w:rsidRDefault="00332D8E" w:rsidP="00BE775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 xml:space="preserve">Тестирование </w:t>
            </w:r>
            <w:r>
              <w:rPr>
                <w:rFonts w:ascii="Times New Roman" w:hAnsi="Times New Roman" w:cs="Times New Roman"/>
              </w:rPr>
              <w:t xml:space="preserve">создание </w:t>
            </w:r>
            <w:r w:rsidR="00080CA2">
              <w:rPr>
                <w:rFonts w:ascii="Times New Roman" w:hAnsi="Times New Roman" w:cs="Times New Roman"/>
              </w:rPr>
              <w:t>арендодателя</w:t>
            </w:r>
          </w:p>
        </w:tc>
      </w:tr>
      <w:tr w:rsidR="00332D8E" w:rsidRPr="00623CB6" w14:paraId="5426D58B" w14:textId="77777777" w:rsidTr="005E7D42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25D2F" w14:textId="77777777" w:rsidR="00332D8E" w:rsidRPr="00623CB6" w:rsidRDefault="00332D8E" w:rsidP="00BE775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D9EED" w14:textId="1824255F" w:rsidR="00332D8E" w:rsidRPr="00623CB6" w:rsidRDefault="00332D8E" w:rsidP="00BE775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Создание </w:t>
            </w:r>
            <w:r w:rsidR="005E7D42">
              <w:rPr>
                <w:rFonts w:ascii="Times New Roman" w:hAnsi="Times New Roman" w:cs="Times New Roman"/>
              </w:rPr>
              <w:t xml:space="preserve">арендодателя </w:t>
            </w:r>
            <w:r>
              <w:rPr>
                <w:rFonts w:ascii="Times New Roman" w:hAnsi="Times New Roman" w:cs="Times New Roman"/>
              </w:rPr>
              <w:t xml:space="preserve">с корректными данными прошло успешно </w:t>
            </w:r>
          </w:p>
        </w:tc>
      </w:tr>
      <w:tr w:rsidR="00332D8E" w:rsidRPr="00623CB6" w14:paraId="06FBECE6" w14:textId="77777777" w:rsidTr="005E7D42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B2177" w14:textId="77777777" w:rsidR="00332D8E" w:rsidRPr="00623CB6" w:rsidRDefault="00332D8E" w:rsidP="00BE775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FC89F" w14:textId="77777777" w:rsidR="00332D8E" w:rsidRPr="00623CB6" w:rsidRDefault="00332D8E" w:rsidP="00BE775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открыть сайт </w:t>
            </w:r>
            <w:r w:rsidRPr="00623CB6">
              <w:rPr>
                <w:rFonts w:ascii="Times New Roman" w:hAnsi="Times New Roman" w:cs="Times New Roman"/>
              </w:rPr>
              <w:t>http://94.183.186.221:5168;</w:t>
            </w:r>
          </w:p>
          <w:p w14:paraId="09E02EF1" w14:textId="77777777" w:rsidR="00332D8E" w:rsidRDefault="00332D8E" w:rsidP="00BE775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авторизоваться</w:t>
            </w:r>
            <w:r w:rsidRPr="00623CB6">
              <w:rPr>
                <w:rFonts w:ascii="Times New Roman" w:hAnsi="Times New Roman" w:cs="Times New Roman"/>
              </w:rPr>
              <w:t>;</w:t>
            </w:r>
          </w:p>
          <w:p w14:paraId="78758959" w14:textId="0BBF78C5" w:rsidR="00332D8E" w:rsidRPr="00623CB6" w:rsidRDefault="00332D8E" w:rsidP="00BE775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Pr="00623CB6">
              <w:rPr>
                <w:rFonts w:ascii="Times New Roman" w:hAnsi="Times New Roman" w:cs="Times New Roman"/>
              </w:rPr>
              <w:t xml:space="preserve"> нажатие на кнопку «</w:t>
            </w:r>
            <w:r>
              <w:rPr>
                <w:rFonts w:ascii="Times New Roman" w:hAnsi="Times New Roman" w:cs="Times New Roman"/>
              </w:rPr>
              <w:t>+</w:t>
            </w:r>
            <w:r w:rsidRPr="00623CB6">
              <w:rPr>
                <w:rFonts w:ascii="Times New Roman" w:hAnsi="Times New Roman" w:cs="Times New Roman"/>
              </w:rPr>
              <w:t>»</w:t>
            </w:r>
            <w:r w:rsidR="00080CA2">
              <w:rPr>
                <w:rFonts w:ascii="Times New Roman" w:hAnsi="Times New Roman" w:cs="Times New Roman"/>
              </w:rPr>
              <w:t xml:space="preserve"> на странице Жильцы</w:t>
            </w:r>
            <w:r w:rsidRPr="00623CB6">
              <w:rPr>
                <w:rFonts w:ascii="Times New Roman" w:hAnsi="Times New Roman" w:cs="Times New Roman"/>
              </w:rPr>
              <w:t>;</w:t>
            </w:r>
          </w:p>
          <w:p w14:paraId="50230534" w14:textId="77777777" w:rsidR="00332D8E" w:rsidRPr="00623CB6" w:rsidRDefault="00332D8E" w:rsidP="00BE775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 xml:space="preserve">4 ввод </w:t>
            </w:r>
            <w:r>
              <w:rPr>
                <w:rFonts w:ascii="Times New Roman" w:hAnsi="Times New Roman" w:cs="Times New Roman"/>
              </w:rPr>
              <w:t>всех корректных данных</w:t>
            </w:r>
            <w:r w:rsidRPr="00623CB6">
              <w:rPr>
                <w:rFonts w:ascii="Times New Roman" w:hAnsi="Times New Roman" w:cs="Times New Roman"/>
              </w:rPr>
              <w:t>;</w:t>
            </w:r>
          </w:p>
          <w:p w14:paraId="6A8B8F0E" w14:textId="2AFE11B9" w:rsidR="00332D8E" w:rsidRPr="001B23DF" w:rsidRDefault="00332D8E" w:rsidP="00BE775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5 нажатие на кнопку «</w:t>
            </w:r>
            <w:r>
              <w:rPr>
                <w:rFonts w:ascii="Times New Roman" w:hAnsi="Times New Roman" w:cs="Times New Roman"/>
              </w:rPr>
              <w:t>Добавить</w:t>
            </w:r>
            <w:r w:rsidRPr="00623CB6">
              <w:rPr>
                <w:rFonts w:ascii="Times New Roman" w:hAnsi="Times New Roman" w:cs="Times New Roman"/>
              </w:rPr>
              <w:t>»</w:t>
            </w:r>
            <w:r w:rsidR="005E7D42">
              <w:rPr>
                <w:rFonts w:ascii="Times New Roman" w:hAnsi="Times New Roman" w:cs="Times New Roman"/>
              </w:rPr>
              <w:t xml:space="preserve"> Рисунок - 4</w:t>
            </w:r>
            <w:r w:rsidRPr="00623CB6">
              <w:rPr>
                <w:rFonts w:ascii="Times New Roman" w:hAnsi="Times New Roman" w:cs="Times New Roman"/>
              </w:rPr>
              <w:t>.</w:t>
            </w:r>
          </w:p>
        </w:tc>
      </w:tr>
      <w:tr w:rsidR="00332D8E" w:rsidRPr="00623CB6" w14:paraId="70FA7C77" w14:textId="77777777" w:rsidTr="005E7D42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BDABF" w14:textId="77777777" w:rsidR="00332D8E" w:rsidRPr="00623CB6" w:rsidRDefault="00332D8E" w:rsidP="00BE775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384CB" w14:textId="5FDA0245" w:rsidR="00332D8E" w:rsidRPr="001B23DF" w:rsidRDefault="00332D8E" w:rsidP="00BE775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 xml:space="preserve">1 </w:t>
            </w:r>
            <w:r w:rsidR="00080CA2">
              <w:rPr>
                <w:rFonts w:ascii="Times New Roman" w:hAnsi="Times New Roman" w:cs="Times New Roman"/>
              </w:rPr>
              <w:t>Фамилия</w:t>
            </w:r>
            <w:r>
              <w:rPr>
                <w:rFonts w:ascii="Times New Roman" w:hAnsi="Times New Roman" w:cs="Times New Roman"/>
              </w:rPr>
              <w:t xml:space="preserve"> – </w:t>
            </w:r>
            <w:r w:rsidR="00080CA2" w:rsidRPr="00080CA2">
              <w:rPr>
                <w:rFonts w:ascii="Times New Roman" w:hAnsi="Times New Roman" w:cs="Times New Roman"/>
              </w:rPr>
              <w:t>Пиков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15CA0417" w14:textId="33047C17" w:rsidR="00332D8E" w:rsidRPr="001B23DF" w:rsidRDefault="00332D8E" w:rsidP="00BE775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080CA2">
              <w:rPr>
                <w:rFonts w:ascii="Times New Roman" w:hAnsi="Times New Roman" w:cs="Times New Roman"/>
              </w:rPr>
              <w:t xml:space="preserve">Имя </w:t>
            </w:r>
            <w:r>
              <w:rPr>
                <w:rFonts w:ascii="Times New Roman" w:hAnsi="Times New Roman" w:cs="Times New Roman"/>
              </w:rPr>
              <w:t xml:space="preserve">– </w:t>
            </w:r>
            <w:r w:rsidR="00080CA2">
              <w:rPr>
                <w:rFonts w:ascii="Times New Roman" w:hAnsi="Times New Roman" w:cs="Times New Roman"/>
              </w:rPr>
              <w:t>Иван</w:t>
            </w:r>
            <w:r w:rsidRPr="001B23DF">
              <w:rPr>
                <w:rFonts w:ascii="Times New Roman" w:hAnsi="Times New Roman" w:cs="Times New Roman"/>
              </w:rPr>
              <w:t>;</w:t>
            </w:r>
          </w:p>
          <w:p w14:paraId="439973C1" w14:textId="370B86D1" w:rsidR="00332D8E" w:rsidRPr="00332D8E" w:rsidRDefault="00332D8E" w:rsidP="00080CA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 </w:t>
            </w:r>
            <w:r w:rsidR="00080CA2">
              <w:rPr>
                <w:rFonts w:ascii="Times New Roman" w:hAnsi="Times New Roman" w:cs="Times New Roman"/>
              </w:rPr>
              <w:t>Номер телефона</w:t>
            </w:r>
            <w:r>
              <w:rPr>
                <w:rFonts w:ascii="Times New Roman" w:hAnsi="Times New Roman" w:cs="Times New Roman"/>
              </w:rPr>
              <w:t xml:space="preserve"> – </w:t>
            </w:r>
            <w:r w:rsidR="00080CA2" w:rsidRPr="00080CA2">
              <w:rPr>
                <w:rFonts w:ascii="Times New Roman" w:hAnsi="Times New Roman" w:cs="Times New Roman"/>
              </w:rPr>
              <w:t>88085553535</w:t>
            </w:r>
            <w:r w:rsidRPr="001B23DF">
              <w:rPr>
                <w:rFonts w:ascii="Times New Roman" w:hAnsi="Times New Roman" w:cs="Times New Roman"/>
              </w:rPr>
              <w:t>;</w:t>
            </w:r>
          </w:p>
        </w:tc>
      </w:tr>
      <w:tr w:rsidR="00332D8E" w:rsidRPr="00623CB6" w14:paraId="10BD6F80" w14:textId="77777777" w:rsidTr="005E7D42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5DAC3" w14:textId="77777777" w:rsidR="00332D8E" w:rsidRPr="00623CB6" w:rsidRDefault="00332D8E" w:rsidP="00BE775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65CA8" w14:textId="29AEF83E" w:rsidR="00332D8E" w:rsidRPr="00332D8E" w:rsidRDefault="00080CA2" w:rsidP="00BE775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Закрытие модального окна</w:t>
            </w:r>
          </w:p>
        </w:tc>
      </w:tr>
      <w:tr w:rsidR="00332D8E" w:rsidRPr="00623CB6" w14:paraId="390198D5" w14:textId="77777777" w:rsidTr="005E7D42">
        <w:tc>
          <w:tcPr>
            <w:tcW w:w="3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B4C81" w14:textId="77777777" w:rsidR="00332D8E" w:rsidRPr="00623CB6" w:rsidRDefault="00332D8E" w:rsidP="00BE775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623CB6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2C3E3" w14:textId="58AD68DD" w:rsidR="00332D8E" w:rsidRPr="00623CB6" w:rsidRDefault="00080CA2" w:rsidP="00BE775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Окно закрыто</w:t>
            </w:r>
          </w:p>
        </w:tc>
      </w:tr>
    </w:tbl>
    <w:p w14:paraId="64228464" w14:textId="5DC7AD51" w:rsidR="00332D8E" w:rsidRDefault="005E7D42" w:rsidP="005E7D42">
      <w:pPr>
        <w:jc w:val="center"/>
        <w:rPr>
          <w:rFonts w:ascii="Times New Roman" w:hAnsi="Times New Roman" w:cs="Times New Roman"/>
        </w:rPr>
      </w:pPr>
      <w:r w:rsidRPr="005E7D42">
        <w:rPr>
          <w:rFonts w:ascii="Times New Roman" w:hAnsi="Times New Roman" w:cs="Times New Roman"/>
          <w:noProof/>
        </w:rPr>
        <w:drawing>
          <wp:inline distT="0" distB="0" distL="0" distR="0" wp14:anchorId="5050EE2B" wp14:editId="21548781">
            <wp:extent cx="3191774" cy="2285399"/>
            <wp:effectExtent l="0" t="0" r="8890" b="635"/>
            <wp:docPr id="506477663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77663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229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0AA5" w14:textId="339A6AE6" w:rsidR="005E7D42" w:rsidRDefault="005E7D42" w:rsidP="005E7D4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4 –</w:t>
      </w:r>
      <w:r w:rsidRPr="001502B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Создание арендодателя</w:t>
      </w:r>
    </w:p>
    <w:p w14:paraId="644FB600" w14:textId="3BE30943" w:rsidR="005E7D42" w:rsidRDefault="005E7D42" w:rsidP="005E7D42">
      <w:pPr>
        <w:jc w:val="center"/>
        <w:rPr>
          <w:rFonts w:ascii="Times New Roman" w:hAnsi="Times New Roman" w:cs="Times New Roman"/>
        </w:rPr>
      </w:pPr>
      <w:r w:rsidRPr="005E7D42">
        <w:rPr>
          <w:rFonts w:ascii="Times New Roman" w:hAnsi="Times New Roman" w:cs="Times New Roman"/>
          <w:noProof/>
        </w:rPr>
        <w:drawing>
          <wp:inline distT="0" distB="0" distL="0" distR="0" wp14:anchorId="0FE73672" wp14:editId="12931F09">
            <wp:extent cx="5940425" cy="645795"/>
            <wp:effectExtent l="0" t="0" r="3175" b="1905"/>
            <wp:docPr id="2094705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05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62CB" w14:textId="77777777" w:rsidR="005E7D42" w:rsidRDefault="005E7D42" w:rsidP="005E7D4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4 –</w:t>
      </w:r>
      <w:r w:rsidRPr="001502B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Создание арендодателя</w:t>
      </w:r>
    </w:p>
    <w:p w14:paraId="62E32048" w14:textId="77777777" w:rsidR="005E7D42" w:rsidRPr="007D41A1" w:rsidRDefault="005E7D42" w:rsidP="005E7D42">
      <w:pPr>
        <w:jc w:val="center"/>
        <w:rPr>
          <w:rFonts w:ascii="Times New Roman" w:hAnsi="Times New Roman" w:cs="Times New Roman"/>
        </w:rPr>
      </w:pPr>
    </w:p>
    <w:sectPr w:rsidR="005E7D42" w:rsidRPr="007D41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495"/>
    <w:rsid w:val="00080CA2"/>
    <w:rsid w:val="001502B8"/>
    <w:rsid w:val="001A5F1E"/>
    <w:rsid w:val="001B23DF"/>
    <w:rsid w:val="00225546"/>
    <w:rsid w:val="00332D8E"/>
    <w:rsid w:val="00353D4F"/>
    <w:rsid w:val="003F6636"/>
    <w:rsid w:val="004E704A"/>
    <w:rsid w:val="005E7D42"/>
    <w:rsid w:val="00623CB6"/>
    <w:rsid w:val="007A41AE"/>
    <w:rsid w:val="007D41A1"/>
    <w:rsid w:val="009D6495"/>
    <w:rsid w:val="00DF6D7D"/>
    <w:rsid w:val="00E20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236A1"/>
  <w15:chartTrackingRefBased/>
  <w15:docId w15:val="{0B800586-6879-4D5D-A520-EF59424AD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7D42"/>
  </w:style>
  <w:style w:type="paragraph" w:styleId="1">
    <w:name w:val="heading 1"/>
    <w:basedOn w:val="a"/>
    <w:next w:val="a"/>
    <w:link w:val="10"/>
    <w:uiPriority w:val="9"/>
    <w:qFormat/>
    <w:rsid w:val="009D6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6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6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6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6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6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6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6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6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6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6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6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64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64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64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64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64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64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6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6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6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6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6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64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64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64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6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64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649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23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3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7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Trg Ytr</dc:creator>
  <cp:keywords/>
  <dc:description/>
  <cp:lastModifiedBy>Trg Ytr</cp:lastModifiedBy>
  <cp:revision>7</cp:revision>
  <dcterms:created xsi:type="dcterms:W3CDTF">2025-11-18T08:26:00Z</dcterms:created>
  <dcterms:modified xsi:type="dcterms:W3CDTF">2025-11-18T13:34:00Z</dcterms:modified>
</cp:coreProperties>
</file>