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ECEDB9" w14:textId="77777777" w:rsidR="00C86E6C" w:rsidRPr="00D94B0C" w:rsidRDefault="00C86E6C" w:rsidP="00C86E6C">
      <w:pPr>
        <w:spacing w:after="0" w:line="360" w:lineRule="auto"/>
        <w:ind w:left="-851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Toc507695170"/>
      <w:bookmarkStart w:id="1" w:name="_Toc507622384"/>
      <w:bookmarkStart w:id="2" w:name="_Toc507621155"/>
      <w:bookmarkStart w:id="3" w:name="_Toc507620425"/>
      <w:bookmarkStart w:id="4" w:name="_Toc507620285"/>
      <w:r w:rsidRPr="00D94B0C">
        <w:rPr>
          <w:rFonts w:ascii="Times New Roman" w:hAnsi="Times New Roman" w:cs="Times New Roman"/>
          <w:sz w:val="28"/>
          <w:szCs w:val="28"/>
        </w:rPr>
        <w:t>Министерство образования и науки Республики Башкортостан</w:t>
      </w:r>
      <w:bookmarkEnd w:id="0"/>
      <w:bookmarkEnd w:id="1"/>
      <w:bookmarkEnd w:id="2"/>
      <w:bookmarkEnd w:id="3"/>
      <w:bookmarkEnd w:id="4"/>
    </w:p>
    <w:p w14:paraId="7D68B722" w14:textId="77777777" w:rsidR="00C86E6C" w:rsidRPr="00D94B0C" w:rsidRDefault="00C86E6C" w:rsidP="00C86E6C">
      <w:pPr>
        <w:spacing w:after="0" w:line="360" w:lineRule="auto"/>
        <w:ind w:left="-851" w:right="-143"/>
        <w:jc w:val="center"/>
        <w:rPr>
          <w:rFonts w:ascii="Times New Roman" w:hAnsi="Times New Roman" w:cs="Times New Roman"/>
          <w:sz w:val="28"/>
          <w:szCs w:val="28"/>
        </w:rPr>
      </w:pPr>
      <w:bookmarkStart w:id="5" w:name="_Toc507695171"/>
      <w:bookmarkStart w:id="6" w:name="_Toc507622385"/>
      <w:bookmarkStart w:id="7" w:name="_Toc507621156"/>
      <w:bookmarkStart w:id="8" w:name="_Toc507620426"/>
      <w:bookmarkStart w:id="9" w:name="_Toc507620286"/>
      <w:r w:rsidRPr="00D94B0C">
        <w:rPr>
          <w:rFonts w:ascii="Times New Roman" w:hAnsi="Times New Roman" w:cs="Times New Roman"/>
          <w:sz w:val="28"/>
          <w:szCs w:val="28"/>
        </w:rPr>
        <w:t>Государственное автономное профессиональное образовательное учреждение</w:t>
      </w:r>
      <w:bookmarkEnd w:id="5"/>
      <w:bookmarkEnd w:id="6"/>
      <w:bookmarkEnd w:id="7"/>
      <w:bookmarkEnd w:id="8"/>
      <w:bookmarkEnd w:id="9"/>
    </w:p>
    <w:p w14:paraId="354686E4" w14:textId="77777777" w:rsidR="00C86E6C" w:rsidRPr="00D94B0C" w:rsidRDefault="00C86E6C" w:rsidP="00C86E6C">
      <w:pPr>
        <w:spacing w:after="0" w:line="360" w:lineRule="auto"/>
        <w:ind w:left="-851"/>
        <w:jc w:val="center"/>
        <w:rPr>
          <w:rFonts w:ascii="Times New Roman" w:hAnsi="Times New Roman" w:cs="Times New Roman"/>
          <w:sz w:val="28"/>
          <w:szCs w:val="28"/>
        </w:rPr>
      </w:pPr>
      <w:bookmarkStart w:id="10" w:name="_Toc507695172"/>
      <w:bookmarkStart w:id="11" w:name="_Toc507622386"/>
      <w:bookmarkStart w:id="12" w:name="_Toc507621157"/>
      <w:bookmarkStart w:id="13" w:name="_Toc507620427"/>
      <w:bookmarkStart w:id="14" w:name="_Toc507620287"/>
      <w:r w:rsidRPr="00D94B0C">
        <w:rPr>
          <w:rFonts w:ascii="Times New Roman" w:hAnsi="Times New Roman" w:cs="Times New Roman"/>
          <w:sz w:val="28"/>
          <w:szCs w:val="28"/>
        </w:rPr>
        <w:t>Уфимский колледж статистики, информатики и вычислительной техники</w:t>
      </w:r>
      <w:bookmarkEnd w:id="10"/>
      <w:bookmarkEnd w:id="11"/>
      <w:bookmarkEnd w:id="12"/>
      <w:bookmarkEnd w:id="13"/>
      <w:bookmarkEnd w:id="14"/>
    </w:p>
    <w:p w14:paraId="6DB1B643" w14:textId="77777777" w:rsidR="00C86E6C" w:rsidRPr="00D94B0C" w:rsidRDefault="00C86E6C" w:rsidP="00C86E6C">
      <w:pPr>
        <w:spacing w:after="0"/>
        <w:ind w:left="-851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08"/>
        <w:gridCol w:w="3800"/>
      </w:tblGrid>
      <w:tr w:rsidR="00C86E6C" w:rsidRPr="00D94B0C" w14:paraId="1281ECB4" w14:textId="77777777" w:rsidTr="004561B2">
        <w:tc>
          <w:tcPr>
            <w:tcW w:w="5908" w:type="dxa"/>
          </w:tcPr>
          <w:p w14:paraId="55AA1596" w14:textId="77777777" w:rsidR="00C86E6C" w:rsidRPr="00D94B0C" w:rsidRDefault="00C86E6C" w:rsidP="004561B2">
            <w:pPr>
              <w:snapToGrid w:val="0"/>
              <w:spacing w:after="0"/>
              <w:ind w:left="-85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00" w:type="dxa"/>
            <w:hideMark/>
          </w:tcPr>
          <w:p w14:paraId="790AEF09" w14:textId="77777777" w:rsidR="00C86E6C" w:rsidRPr="00D94B0C" w:rsidRDefault="00C86E6C" w:rsidP="004561B2">
            <w:pPr>
              <w:snapToGrid w:val="0"/>
              <w:spacing w:after="0" w:line="360" w:lineRule="auto"/>
              <w:ind w:left="-851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УТВЕРЖДАЮ</w:t>
            </w:r>
          </w:p>
          <w:p w14:paraId="33811A6A" w14:textId="77777777" w:rsidR="00C86E6C" w:rsidRPr="00D94B0C" w:rsidRDefault="00C86E6C" w:rsidP="004561B2">
            <w:pPr>
              <w:spacing w:after="0" w:line="360" w:lineRule="auto"/>
              <w:ind w:left="-851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Заместитель директора</w:t>
            </w:r>
          </w:p>
          <w:p w14:paraId="7ADF2EF1" w14:textId="77777777" w:rsidR="00C86E6C" w:rsidRPr="00D94B0C" w:rsidRDefault="00C86E6C" w:rsidP="004561B2">
            <w:pPr>
              <w:spacing w:after="0" w:line="360" w:lineRule="auto"/>
              <w:ind w:left="-851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по учебной работе</w:t>
            </w:r>
          </w:p>
          <w:p w14:paraId="5F18DCF8" w14:textId="77777777" w:rsidR="00C86E6C" w:rsidRPr="00D94B0C" w:rsidRDefault="00C86E6C" w:rsidP="004561B2">
            <w:pPr>
              <w:spacing w:after="0" w:line="360" w:lineRule="auto"/>
              <w:ind w:left="-851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                    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З.З. </w:t>
            </w: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Курмашева</w:t>
            </w:r>
            <w:proofErr w:type="spellEnd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  <w:p w14:paraId="57E1F507" w14:textId="77777777" w:rsidR="00C86E6C" w:rsidRPr="00D94B0C" w:rsidRDefault="00C86E6C" w:rsidP="004561B2">
            <w:pPr>
              <w:spacing w:after="0" w:line="360" w:lineRule="auto"/>
              <w:ind w:left="-851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D94B0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 </w:t>
            </w:r>
            <w:proofErr w:type="gramEnd"/>
            <w:r w:rsidRPr="00D94B0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   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» </w:t>
            </w:r>
            <w:r w:rsidRPr="00D94B0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                         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 2025г.</w:t>
            </w:r>
          </w:p>
        </w:tc>
      </w:tr>
    </w:tbl>
    <w:p w14:paraId="1D628318" w14:textId="77777777" w:rsidR="00C86E6C" w:rsidRPr="00D94B0C" w:rsidRDefault="00C86E6C" w:rsidP="00C86E6C">
      <w:pPr>
        <w:pStyle w:val="a7"/>
        <w:ind w:left="-851"/>
        <w:jc w:val="center"/>
        <w:rPr>
          <w:rFonts w:ascii="Times New Roman" w:hAnsi="Times New Roman" w:cs="Times New Roman"/>
          <w:sz w:val="28"/>
          <w:szCs w:val="28"/>
        </w:rPr>
      </w:pPr>
    </w:p>
    <w:p w14:paraId="674BF10E" w14:textId="77777777" w:rsidR="00C86E6C" w:rsidRPr="00D94B0C" w:rsidRDefault="00C86E6C" w:rsidP="00C86E6C">
      <w:pPr>
        <w:pStyle w:val="a7"/>
        <w:ind w:left="-851"/>
        <w:jc w:val="center"/>
        <w:rPr>
          <w:rFonts w:ascii="Times New Roman" w:hAnsi="Times New Roman" w:cs="Times New Roman"/>
          <w:sz w:val="28"/>
          <w:szCs w:val="28"/>
        </w:rPr>
      </w:pPr>
    </w:p>
    <w:p w14:paraId="676B8EE9" w14:textId="77777777" w:rsidR="00C86E6C" w:rsidRPr="00D94B0C" w:rsidRDefault="00C86E6C" w:rsidP="00C86E6C">
      <w:pPr>
        <w:pStyle w:val="a7"/>
        <w:tabs>
          <w:tab w:val="left" w:pos="3950"/>
        </w:tabs>
        <w:ind w:left="-851"/>
        <w:jc w:val="center"/>
        <w:rPr>
          <w:rFonts w:ascii="Times New Roman" w:hAnsi="Times New Roman" w:cs="Times New Roman"/>
          <w:sz w:val="28"/>
          <w:szCs w:val="28"/>
        </w:rPr>
      </w:pPr>
    </w:p>
    <w:p w14:paraId="1BF941CC" w14:textId="77777777" w:rsidR="000461EF" w:rsidRPr="00D94B0C" w:rsidRDefault="000461EF" w:rsidP="000461EF">
      <w:pPr>
        <w:pStyle w:val="a7"/>
        <w:tabs>
          <w:tab w:val="left" w:pos="3950"/>
        </w:tabs>
        <w:ind w:left="-851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 w:rsidRPr="00D94B0C">
        <w:rPr>
          <w:rFonts w:ascii="Times New Roman" w:hAnsi="Times New Roman" w:cs="Times New Roman"/>
          <w:sz w:val="28"/>
          <w:szCs w:val="28"/>
        </w:rPr>
        <w:t>ВЕБ-ПРИЛОЖЕНИЕ</w:t>
      </w:r>
      <w:proofErr w:type="gramEnd"/>
      <w:r w:rsidRPr="00D94B0C">
        <w:rPr>
          <w:rFonts w:ascii="Times New Roman" w:hAnsi="Times New Roman" w:cs="Times New Roman"/>
          <w:sz w:val="28"/>
          <w:szCs w:val="28"/>
        </w:rPr>
        <w:t xml:space="preserve"> ПРЕДНАЗНАЧЕННОЕ ДЛЯ АВТОМАТИЗАЦИИ РАБОТЫ СОВРЕМЕННОЙ СТОМАТОЛОГИЧЕСКОЙ КЛИНИКИ «СТОМАТОЛОГИЯ DENTAL TECH»</w:t>
      </w:r>
    </w:p>
    <w:p w14:paraId="3DCDB4C7" w14:textId="445DDD57" w:rsidR="00C86E6C" w:rsidRPr="00D94B0C" w:rsidRDefault="000461EF" w:rsidP="000461EF">
      <w:pPr>
        <w:pStyle w:val="a7"/>
        <w:tabs>
          <w:tab w:val="left" w:pos="3950"/>
        </w:tabs>
        <w:ind w:left="-851"/>
        <w:jc w:val="center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t>ВХОДНЫЕ И ВЫХОДНЫЕ ДАННЫЕ ВЕБ-ПРИЛОЖЕНИЯ</w:t>
      </w:r>
    </w:p>
    <w:p w14:paraId="179D1528" w14:textId="77777777" w:rsidR="00C86E6C" w:rsidRPr="00D94B0C" w:rsidRDefault="00C86E6C" w:rsidP="00C86E6C">
      <w:pPr>
        <w:pStyle w:val="a7"/>
        <w:tabs>
          <w:tab w:val="left" w:pos="3950"/>
        </w:tabs>
        <w:ind w:left="-851"/>
        <w:jc w:val="center"/>
        <w:rPr>
          <w:rFonts w:ascii="Times New Roman" w:hAnsi="Times New Roman" w:cs="Times New Roman"/>
          <w:sz w:val="28"/>
          <w:szCs w:val="28"/>
        </w:rPr>
      </w:pPr>
    </w:p>
    <w:p w14:paraId="0041515D" w14:textId="77777777" w:rsidR="00C86E6C" w:rsidRPr="00D94B0C" w:rsidRDefault="00C86E6C" w:rsidP="00C86E6C">
      <w:pPr>
        <w:tabs>
          <w:tab w:val="left" w:pos="3950"/>
        </w:tabs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0"/>
        <w:gridCol w:w="4500"/>
      </w:tblGrid>
      <w:tr w:rsidR="00C86E6C" w:rsidRPr="00D94B0C" w14:paraId="7C2CF0EB" w14:textId="77777777" w:rsidTr="004561B2">
        <w:tc>
          <w:tcPr>
            <w:tcW w:w="5100" w:type="dxa"/>
          </w:tcPr>
          <w:p w14:paraId="64DB083E" w14:textId="77777777" w:rsidR="00C86E6C" w:rsidRPr="00D94B0C" w:rsidRDefault="00C86E6C" w:rsidP="004561B2">
            <w:pPr>
              <w:snapToGrid w:val="0"/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0" w:type="dxa"/>
            <w:hideMark/>
          </w:tcPr>
          <w:p w14:paraId="41D819DA" w14:textId="77777777" w:rsidR="00C86E6C" w:rsidRPr="00D94B0C" w:rsidRDefault="00C86E6C" w:rsidP="004561B2">
            <w:pPr>
              <w:snapToGrid w:val="0"/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Руководитель проекта </w:t>
            </w:r>
          </w:p>
          <w:p w14:paraId="1A649491" w14:textId="77777777" w:rsidR="00C86E6C" w:rsidRPr="00D94B0C" w:rsidRDefault="00C86E6C" w:rsidP="004561B2">
            <w:pPr>
              <w:snapToGrid w:val="0"/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                              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Р.Ф.Каримова</w:t>
            </w:r>
            <w:proofErr w:type="spellEnd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  <w:p w14:paraId="1FA44662" w14:textId="77777777" w:rsidR="00C86E6C" w:rsidRPr="00D94B0C" w:rsidRDefault="00C86E6C" w:rsidP="004561B2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«___» _________________ 2025 г.</w:t>
            </w:r>
          </w:p>
        </w:tc>
      </w:tr>
      <w:tr w:rsidR="00C86E6C" w:rsidRPr="00D94B0C" w14:paraId="018ED747" w14:textId="77777777" w:rsidTr="004561B2">
        <w:tc>
          <w:tcPr>
            <w:tcW w:w="5100" w:type="dxa"/>
          </w:tcPr>
          <w:p w14:paraId="632366F9" w14:textId="77777777" w:rsidR="00C86E6C" w:rsidRPr="00D94B0C" w:rsidRDefault="00C86E6C" w:rsidP="004561B2">
            <w:pPr>
              <w:snapToGrid w:val="0"/>
              <w:spacing w:after="0" w:line="360" w:lineRule="auto"/>
              <w:ind w:right="283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0" w:type="dxa"/>
          </w:tcPr>
          <w:p w14:paraId="6032452F" w14:textId="77777777" w:rsidR="00C86E6C" w:rsidRPr="00D94B0C" w:rsidRDefault="00C86E6C" w:rsidP="004561B2">
            <w:pPr>
              <w:snapToGrid w:val="0"/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51E466D" w14:textId="77777777" w:rsidR="00C86E6C" w:rsidRPr="00D94B0C" w:rsidRDefault="00C86E6C" w:rsidP="004561B2">
            <w:pPr>
              <w:snapToGrid w:val="0"/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Исполнители, студенты гр. 22П-1 </w:t>
            </w:r>
          </w:p>
          <w:p w14:paraId="1BF469E3" w14:textId="77777777" w:rsidR="00C86E6C" w:rsidRPr="00D94B0C" w:rsidRDefault="00C86E6C" w:rsidP="00C86E6C">
            <w:pPr>
              <w:snapToGrid w:val="0"/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                            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А.Р.Бадамшина</w:t>
            </w:r>
            <w:proofErr w:type="spellEnd"/>
          </w:p>
          <w:p w14:paraId="0A8EFA8A" w14:textId="77777777" w:rsidR="00C86E6C" w:rsidRPr="00D94B0C" w:rsidRDefault="00C86E6C" w:rsidP="00C86E6C">
            <w:pPr>
              <w:snapToGrid w:val="0"/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                         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А.А.Кильдибаева</w:t>
            </w:r>
            <w:proofErr w:type="spellEnd"/>
          </w:p>
          <w:p w14:paraId="2A2E4824" w14:textId="77777777" w:rsidR="00C86E6C" w:rsidRPr="00D94B0C" w:rsidRDefault="00C86E6C" w:rsidP="00C86E6C">
            <w:pPr>
              <w:snapToGrid w:val="0"/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                            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Д.Д.Ибрагимов</w:t>
            </w:r>
            <w:proofErr w:type="spellEnd"/>
          </w:p>
          <w:p w14:paraId="210D97F6" w14:textId="30867CCD" w:rsidR="00C86E6C" w:rsidRPr="00D94B0C" w:rsidRDefault="00C86E6C" w:rsidP="004561B2">
            <w:pPr>
              <w:snapToGrid w:val="0"/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                                   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Н.С.Чернов</w:t>
            </w:r>
            <w:proofErr w:type="spellEnd"/>
          </w:p>
          <w:p w14:paraId="218B8C37" w14:textId="77777777" w:rsidR="00C86E6C" w:rsidRPr="00D94B0C" w:rsidRDefault="00C86E6C" w:rsidP="004561B2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«___» _________________ 2025 г.</w:t>
            </w:r>
          </w:p>
        </w:tc>
      </w:tr>
    </w:tbl>
    <w:p w14:paraId="5FE5623C" w14:textId="77777777" w:rsidR="00C86E6C" w:rsidRPr="00D94B0C" w:rsidRDefault="00C86E6C" w:rsidP="00C86E6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DF66E69" w14:textId="77777777" w:rsidR="00C86E6C" w:rsidRPr="00D94B0C" w:rsidRDefault="00C86E6C" w:rsidP="00C86E6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1BA1FC5" w14:textId="77777777" w:rsidR="00C86E6C" w:rsidRPr="00D94B0C" w:rsidRDefault="00C86E6C" w:rsidP="00D21C49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47BA4BCD" w14:textId="25B3CADE" w:rsidR="00C86E6C" w:rsidRPr="00D94B0C" w:rsidRDefault="00D21C49" w:rsidP="00D21C49">
      <w:pPr>
        <w:tabs>
          <w:tab w:val="center" w:pos="4677"/>
          <w:tab w:val="right" w:pos="9355"/>
        </w:tabs>
        <w:spacing w:after="0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tab/>
      </w:r>
      <w:r w:rsidR="00C86E6C" w:rsidRPr="00D94B0C">
        <w:rPr>
          <w:rFonts w:ascii="Times New Roman" w:hAnsi="Times New Roman" w:cs="Times New Roman"/>
          <w:sz w:val="28"/>
          <w:szCs w:val="28"/>
        </w:rPr>
        <w:t>2025</w:t>
      </w:r>
      <w:r w:rsidR="00C86E6C" w:rsidRPr="00D94B0C">
        <w:rPr>
          <w:rFonts w:ascii="Times New Roman" w:hAnsi="Times New Roman" w:cs="Times New Roman"/>
          <w:sz w:val="28"/>
          <w:szCs w:val="28"/>
        </w:rPr>
        <w:br w:type="page"/>
      </w:r>
      <w:r w:rsidRPr="00D94B0C">
        <w:rPr>
          <w:rFonts w:ascii="Times New Roman" w:hAnsi="Times New Roman" w:cs="Times New Roman"/>
          <w:sz w:val="28"/>
          <w:szCs w:val="28"/>
        </w:rPr>
        <w:lastRenderedPageBreak/>
        <w:tab/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eastAsia="en-US"/>
          <w14:ligatures w14:val="standardContextual"/>
        </w:rPr>
        <w:id w:val="15328421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3E71419" w14:textId="77777777" w:rsidR="00C86E6C" w:rsidRPr="00D94B0C" w:rsidRDefault="00C86E6C" w:rsidP="00C86E6C">
          <w:pPr>
            <w:pStyle w:val="ac"/>
            <w:spacing w:line="360" w:lineRule="auto"/>
            <w:ind w:firstLine="709"/>
            <w:jc w:val="both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D94B0C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3C29E2D3" w14:textId="615AF212" w:rsidR="00D94B0C" w:rsidRPr="00D94B0C" w:rsidRDefault="00C86E6C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D94B0C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94B0C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94B0C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4382684" w:history="1">
            <w:r w:rsidR="00D94B0C" w:rsidRPr="00D94B0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="00D94B0C" w:rsidRPr="00D94B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D94B0C" w:rsidRPr="00D94B0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Описание входной информации</w:t>
            </w:r>
            <w:r w:rsidR="00D94B0C"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94B0C"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94B0C"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_Toc214382684 \h </w:instrText>
            </w:r>
            <w:r w:rsidR="00D94B0C"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94B0C"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94B0C"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D94B0C"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EF9052" w14:textId="58E1D725" w:rsidR="00D94B0C" w:rsidRPr="00D94B0C" w:rsidRDefault="00D94B0C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382685" w:history="1">
            <w:r w:rsidRPr="00D94B0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Pr="00D94B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D94B0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Описание выходной информации</w:t>
            </w:r>
            <w:r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_Toc214382685 \h </w:instrText>
            </w:r>
            <w:r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806132" w14:textId="351A77C9" w:rsidR="00D94B0C" w:rsidRPr="00D94B0C" w:rsidRDefault="00D94B0C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382686" w:history="1">
            <w:r w:rsidRPr="00D94B0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</w:t>
            </w:r>
            <w:r w:rsidRPr="00D94B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D94B0C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Контрольный пример</w:t>
            </w:r>
            <w:r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_Toc214382686 \h </w:instrText>
            </w:r>
            <w:r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D94B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FD25B8" w14:textId="58226FDA" w:rsidR="00C86E6C" w:rsidRPr="00D94B0C" w:rsidRDefault="00C86E6C" w:rsidP="00C86E6C">
          <w:pPr>
            <w:spacing w:line="360" w:lineRule="auto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D94B0C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824EC8C" w14:textId="28D16C02" w:rsidR="00C86E6C" w:rsidRPr="00D94B0C" w:rsidRDefault="00C86E6C" w:rsidP="000461EF">
      <w:pPr>
        <w:pStyle w:val="1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br w:type="page"/>
      </w:r>
      <w:bookmarkStart w:id="15" w:name="_Toc214382684"/>
      <w:r w:rsidR="000461EF" w:rsidRPr="00D94B0C">
        <w:rPr>
          <w:rFonts w:ascii="Times New Roman" w:hAnsi="Times New Roman" w:cs="Times New Roman"/>
          <w:color w:val="auto"/>
          <w:sz w:val="28"/>
          <w:szCs w:val="28"/>
        </w:rPr>
        <w:lastRenderedPageBreak/>
        <w:t>Описание входной информации</w:t>
      </w:r>
      <w:bookmarkEnd w:id="15"/>
    </w:p>
    <w:p w14:paraId="565A0133" w14:textId="177FBC1E" w:rsidR="00C86E6C" w:rsidRPr="00D94B0C" w:rsidRDefault="000461EF" w:rsidP="00BF0F9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t>Входной информацией для задачи являются сведения о пользователях, врачах, справочник услуг и профессий.</w:t>
      </w:r>
    </w:p>
    <w:p w14:paraId="742D5019" w14:textId="0966B523" w:rsidR="000461EF" w:rsidRPr="00D94B0C" w:rsidRDefault="000461EF" w:rsidP="000461EF">
      <w:pPr>
        <w:pStyle w:val="1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6" w:name="_Toc214382685"/>
      <w:r w:rsidRPr="00D94B0C">
        <w:rPr>
          <w:rFonts w:ascii="Times New Roman" w:hAnsi="Times New Roman" w:cs="Times New Roman"/>
          <w:color w:val="auto"/>
          <w:sz w:val="28"/>
          <w:szCs w:val="28"/>
        </w:rPr>
        <w:t>Описание в</w:t>
      </w:r>
      <w:r w:rsidRPr="00D94B0C">
        <w:rPr>
          <w:rFonts w:ascii="Times New Roman" w:hAnsi="Times New Roman" w:cs="Times New Roman"/>
          <w:color w:val="auto"/>
          <w:sz w:val="28"/>
          <w:szCs w:val="28"/>
        </w:rPr>
        <w:t>ы</w:t>
      </w:r>
      <w:r w:rsidRPr="00D94B0C">
        <w:rPr>
          <w:rFonts w:ascii="Times New Roman" w:hAnsi="Times New Roman" w:cs="Times New Roman"/>
          <w:color w:val="auto"/>
          <w:sz w:val="28"/>
          <w:szCs w:val="28"/>
        </w:rPr>
        <w:t>ходной информации</w:t>
      </w:r>
      <w:bookmarkEnd w:id="16"/>
    </w:p>
    <w:tbl>
      <w:tblPr>
        <w:tblStyle w:val="ae"/>
        <w:tblpPr w:leftFromText="180" w:rightFromText="180" w:vertAnchor="text" w:horzAnchor="margin" w:tblpY="202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461EF" w:rsidRPr="00D94B0C" w14:paraId="6CAF5066" w14:textId="77777777" w:rsidTr="000461EF">
        <w:tc>
          <w:tcPr>
            <w:tcW w:w="2336" w:type="dxa"/>
          </w:tcPr>
          <w:p w14:paraId="49C57249" w14:textId="77777777" w:rsidR="000461EF" w:rsidRPr="00D94B0C" w:rsidRDefault="000461EF" w:rsidP="000461EF">
            <w:pPr>
              <w:tabs>
                <w:tab w:val="left" w:pos="851"/>
              </w:tabs>
              <w:spacing w:line="312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Наименование документа</w:t>
            </w:r>
          </w:p>
        </w:tc>
        <w:tc>
          <w:tcPr>
            <w:tcW w:w="2336" w:type="dxa"/>
          </w:tcPr>
          <w:p w14:paraId="36BE39E7" w14:textId="77777777" w:rsidR="000461EF" w:rsidRPr="00D94B0C" w:rsidRDefault="000461EF" w:rsidP="000461EF">
            <w:pPr>
              <w:tabs>
                <w:tab w:val="left" w:pos="851"/>
              </w:tabs>
              <w:spacing w:line="312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Периодичность выдачи документов</w:t>
            </w:r>
          </w:p>
        </w:tc>
        <w:tc>
          <w:tcPr>
            <w:tcW w:w="2336" w:type="dxa"/>
          </w:tcPr>
          <w:p w14:paraId="3AC03586" w14:textId="77777777" w:rsidR="000461EF" w:rsidRPr="00D94B0C" w:rsidRDefault="000461EF" w:rsidP="000461EF">
            <w:pPr>
              <w:tabs>
                <w:tab w:val="left" w:pos="851"/>
              </w:tabs>
              <w:spacing w:line="312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Кол-во экз.</w:t>
            </w:r>
          </w:p>
        </w:tc>
        <w:tc>
          <w:tcPr>
            <w:tcW w:w="2337" w:type="dxa"/>
          </w:tcPr>
          <w:p w14:paraId="7AD23104" w14:textId="77777777" w:rsidR="000461EF" w:rsidRPr="00D94B0C" w:rsidRDefault="000461EF" w:rsidP="000461EF">
            <w:pPr>
              <w:tabs>
                <w:tab w:val="left" w:pos="851"/>
              </w:tabs>
              <w:spacing w:line="312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Куда передаются</w:t>
            </w:r>
          </w:p>
        </w:tc>
      </w:tr>
      <w:tr w:rsidR="000461EF" w:rsidRPr="00D94B0C" w14:paraId="4B3BBE44" w14:textId="77777777" w:rsidTr="000461EF">
        <w:tc>
          <w:tcPr>
            <w:tcW w:w="2336" w:type="dxa"/>
          </w:tcPr>
          <w:p w14:paraId="1CAC5344" w14:textId="26620997" w:rsidR="000461EF" w:rsidRPr="00D94B0C" w:rsidRDefault="000461EF" w:rsidP="000461EF">
            <w:pPr>
              <w:tabs>
                <w:tab w:val="left" w:pos="851"/>
              </w:tabs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Медицинская карта</w:t>
            </w:r>
          </w:p>
        </w:tc>
        <w:tc>
          <w:tcPr>
            <w:tcW w:w="2336" w:type="dxa"/>
          </w:tcPr>
          <w:p w14:paraId="1A031512" w14:textId="51CE5B4A" w:rsidR="000461EF" w:rsidRPr="00D94B0C" w:rsidRDefault="000461EF" w:rsidP="000461EF">
            <w:pPr>
              <w:tabs>
                <w:tab w:val="left" w:pos="851"/>
              </w:tabs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После 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приёма у врача</w:t>
            </w:r>
          </w:p>
        </w:tc>
        <w:tc>
          <w:tcPr>
            <w:tcW w:w="2336" w:type="dxa"/>
          </w:tcPr>
          <w:p w14:paraId="034C2451" w14:textId="77777777" w:rsidR="000461EF" w:rsidRPr="00D94B0C" w:rsidRDefault="000461EF" w:rsidP="000461EF">
            <w:pPr>
              <w:tabs>
                <w:tab w:val="left" w:pos="851"/>
              </w:tabs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По мере необходимости</w:t>
            </w:r>
          </w:p>
        </w:tc>
        <w:tc>
          <w:tcPr>
            <w:tcW w:w="2337" w:type="dxa"/>
          </w:tcPr>
          <w:p w14:paraId="1B19E390" w14:textId="77777777" w:rsidR="000461EF" w:rsidRPr="00D94B0C" w:rsidRDefault="000461EF" w:rsidP="000461EF">
            <w:pPr>
              <w:tabs>
                <w:tab w:val="left" w:pos="851"/>
              </w:tabs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Пользователю</w:t>
            </w:r>
          </w:p>
        </w:tc>
      </w:tr>
      <w:tr w:rsidR="000461EF" w:rsidRPr="00D94B0C" w14:paraId="532A5FF3" w14:textId="77777777" w:rsidTr="000461EF">
        <w:tc>
          <w:tcPr>
            <w:tcW w:w="2336" w:type="dxa"/>
          </w:tcPr>
          <w:p w14:paraId="4DFF14F6" w14:textId="0C94485E" w:rsidR="000461EF" w:rsidRPr="00D94B0C" w:rsidRDefault="000461EF" w:rsidP="000461EF">
            <w:pPr>
              <w:tabs>
                <w:tab w:val="left" w:pos="851"/>
              </w:tabs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Отзыв пользователя</w:t>
            </w:r>
          </w:p>
        </w:tc>
        <w:tc>
          <w:tcPr>
            <w:tcW w:w="2336" w:type="dxa"/>
          </w:tcPr>
          <w:p w14:paraId="4DD40E8A" w14:textId="13996C6D" w:rsidR="000461EF" w:rsidRPr="00D94B0C" w:rsidRDefault="000461EF" w:rsidP="000461EF">
            <w:pPr>
              <w:tabs>
                <w:tab w:val="left" w:pos="851"/>
              </w:tabs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После 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написания отзыва</w:t>
            </w:r>
          </w:p>
        </w:tc>
        <w:tc>
          <w:tcPr>
            <w:tcW w:w="2336" w:type="dxa"/>
          </w:tcPr>
          <w:p w14:paraId="5B3E908F" w14:textId="77777777" w:rsidR="000461EF" w:rsidRPr="00D94B0C" w:rsidRDefault="000461EF" w:rsidP="000461EF">
            <w:pPr>
              <w:tabs>
                <w:tab w:val="left" w:pos="851"/>
              </w:tabs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По мере необходимости</w:t>
            </w:r>
          </w:p>
        </w:tc>
        <w:tc>
          <w:tcPr>
            <w:tcW w:w="2337" w:type="dxa"/>
          </w:tcPr>
          <w:p w14:paraId="0A3CA248" w14:textId="77777777" w:rsidR="000461EF" w:rsidRPr="00D94B0C" w:rsidRDefault="000461EF" w:rsidP="000461EF">
            <w:pPr>
              <w:tabs>
                <w:tab w:val="left" w:pos="851"/>
              </w:tabs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Пользователю</w:t>
            </w:r>
          </w:p>
        </w:tc>
      </w:tr>
      <w:tr w:rsidR="000461EF" w:rsidRPr="00D94B0C" w14:paraId="0A5D109A" w14:textId="77777777" w:rsidTr="000461EF">
        <w:tc>
          <w:tcPr>
            <w:tcW w:w="2336" w:type="dxa"/>
          </w:tcPr>
          <w:p w14:paraId="1BAFC52C" w14:textId="6D258FB8" w:rsidR="000461EF" w:rsidRPr="00D94B0C" w:rsidRDefault="000461EF" w:rsidP="000461EF">
            <w:pPr>
              <w:tabs>
                <w:tab w:val="left" w:pos="851"/>
              </w:tabs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Информация о записи</w:t>
            </w:r>
          </w:p>
        </w:tc>
        <w:tc>
          <w:tcPr>
            <w:tcW w:w="2336" w:type="dxa"/>
          </w:tcPr>
          <w:p w14:paraId="412BDEEF" w14:textId="16FAD58C" w:rsidR="000461EF" w:rsidRPr="00D94B0C" w:rsidRDefault="000461EF" w:rsidP="000461EF">
            <w:pPr>
              <w:tabs>
                <w:tab w:val="left" w:pos="851"/>
              </w:tabs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После 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записи к врачу</w:t>
            </w:r>
          </w:p>
        </w:tc>
        <w:tc>
          <w:tcPr>
            <w:tcW w:w="2336" w:type="dxa"/>
          </w:tcPr>
          <w:p w14:paraId="4B144845" w14:textId="77777777" w:rsidR="000461EF" w:rsidRPr="00D94B0C" w:rsidRDefault="000461EF" w:rsidP="000461EF">
            <w:pPr>
              <w:tabs>
                <w:tab w:val="left" w:pos="851"/>
              </w:tabs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По мере необходимости</w:t>
            </w:r>
          </w:p>
        </w:tc>
        <w:tc>
          <w:tcPr>
            <w:tcW w:w="2337" w:type="dxa"/>
          </w:tcPr>
          <w:p w14:paraId="642569EA" w14:textId="77777777" w:rsidR="000461EF" w:rsidRPr="00D94B0C" w:rsidRDefault="000461EF" w:rsidP="000461EF">
            <w:pPr>
              <w:tabs>
                <w:tab w:val="left" w:pos="851"/>
              </w:tabs>
              <w:spacing w:line="312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Пользователю</w:t>
            </w:r>
          </w:p>
        </w:tc>
      </w:tr>
    </w:tbl>
    <w:p w14:paraId="74C5EC8E" w14:textId="372BDC77" w:rsidR="000461EF" w:rsidRPr="00D94B0C" w:rsidRDefault="000461EF" w:rsidP="00002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t xml:space="preserve">Выходными документами для задачи будут являться данные, сформированные в процессе какого-то взаимодействия в системе. Таковыми будут являться: отзыв пользователя, </w:t>
      </w:r>
      <w:proofErr w:type="gramStart"/>
      <w:r w:rsidRPr="00D94B0C">
        <w:rPr>
          <w:rFonts w:ascii="Times New Roman" w:hAnsi="Times New Roman" w:cs="Times New Roman"/>
          <w:sz w:val="28"/>
          <w:szCs w:val="28"/>
        </w:rPr>
        <w:t>медицинская карта</w:t>
      </w:r>
      <w:proofErr w:type="gramEnd"/>
      <w:r w:rsidRPr="00D94B0C">
        <w:rPr>
          <w:rFonts w:ascii="Times New Roman" w:hAnsi="Times New Roman" w:cs="Times New Roman"/>
          <w:sz w:val="28"/>
          <w:szCs w:val="28"/>
        </w:rPr>
        <w:t xml:space="preserve"> составленная врачом после приёма и информация о записи к врачу. Описание выходных документов представлено в таблице 2.1.</w:t>
      </w:r>
    </w:p>
    <w:p w14:paraId="3FFC37BA" w14:textId="7FF1187F" w:rsidR="000461EF" w:rsidRPr="00D94B0C" w:rsidRDefault="000461EF" w:rsidP="000461EF">
      <w:pPr>
        <w:tabs>
          <w:tab w:val="left" w:pos="851"/>
        </w:tabs>
        <w:spacing w:before="12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t>Таблица 2.1 – Описание выходных документов</w:t>
      </w:r>
    </w:p>
    <w:p w14:paraId="5F45AC08" w14:textId="7734332E" w:rsidR="000461EF" w:rsidRPr="00D94B0C" w:rsidRDefault="000461EF" w:rsidP="000461EF">
      <w:pPr>
        <w:tabs>
          <w:tab w:val="left" w:pos="851"/>
        </w:tabs>
        <w:spacing w:before="12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5E98E639" wp14:editId="11300100">
            <wp:simplePos x="0" y="0"/>
            <wp:positionH relativeFrom="page">
              <wp:align>center</wp:align>
            </wp:positionH>
            <wp:positionV relativeFrom="paragraph">
              <wp:posOffset>342900</wp:posOffset>
            </wp:positionV>
            <wp:extent cx="5725324" cy="2219635"/>
            <wp:effectExtent l="0" t="0" r="0" b="952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94B0C">
        <w:rPr>
          <w:rFonts w:ascii="Times New Roman" w:hAnsi="Times New Roman" w:cs="Times New Roman"/>
          <w:sz w:val="28"/>
          <w:szCs w:val="28"/>
        </w:rPr>
        <w:t>Шаблоны выходных документов представлены на рисунках 2.1 – 2.3.</w:t>
      </w:r>
    </w:p>
    <w:p w14:paraId="1B2676EC" w14:textId="1C7DF017" w:rsidR="000461EF" w:rsidRPr="00D94B0C" w:rsidRDefault="000461EF" w:rsidP="000461EF">
      <w:pPr>
        <w:tabs>
          <w:tab w:val="left" w:pos="851"/>
        </w:tabs>
        <w:spacing w:before="12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t>Рисунок 2.1 – Шаблон медицинской карты</w:t>
      </w:r>
    </w:p>
    <w:p w14:paraId="46CE0435" w14:textId="4501FA08" w:rsidR="00241355" w:rsidRPr="00D94B0C" w:rsidRDefault="00241355" w:rsidP="000461EF">
      <w:pPr>
        <w:tabs>
          <w:tab w:val="left" w:pos="851"/>
        </w:tabs>
        <w:spacing w:before="12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716EA928" w14:textId="475E0F91" w:rsidR="00241355" w:rsidRPr="00D94B0C" w:rsidRDefault="00241355" w:rsidP="000461EF">
      <w:pPr>
        <w:tabs>
          <w:tab w:val="left" w:pos="851"/>
        </w:tabs>
        <w:spacing w:before="12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1CFD8E87" w14:textId="1EC4A9CC" w:rsidR="00241355" w:rsidRPr="00D94B0C" w:rsidRDefault="00241355" w:rsidP="000461EF">
      <w:pPr>
        <w:tabs>
          <w:tab w:val="left" w:pos="851"/>
        </w:tabs>
        <w:spacing w:before="12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AC51B24" w14:textId="1C4BF5C7" w:rsidR="00241355" w:rsidRPr="00D94B0C" w:rsidRDefault="00241355" w:rsidP="000461EF">
      <w:pPr>
        <w:tabs>
          <w:tab w:val="left" w:pos="851"/>
        </w:tabs>
        <w:spacing w:before="12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6E539E3E" wp14:editId="29209D8C">
            <wp:simplePos x="0" y="0"/>
            <wp:positionH relativeFrom="page">
              <wp:align>center</wp:align>
            </wp:positionH>
            <wp:positionV relativeFrom="paragraph">
              <wp:posOffset>1597025</wp:posOffset>
            </wp:positionV>
            <wp:extent cx="4572635" cy="1047750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63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94B0C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0D8BF616" wp14:editId="49101C4E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1160145"/>
            <wp:effectExtent l="0" t="0" r="3175" b="1905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0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94B0C">
        <w:rPr>
          <w:rFonts w:ascii="Times New Roman" w:hAnsi="Times New Roman" w:cs="Times New Roman"/>
          <w:sz w:val="28"/>
          <w:szCs w:val="28"/>
        </w:rPr>
        <w:t>Рисунок 2.2 – Шаблон отзыва пользователя</w:t>
      </w:r>
    </w:p>
    <w:p w14:paraId="0E81EC43" w14:textId="7F27A665" w:rsidR="00241355" w:rsidRPr="00D94B0C" w:rsidRDefault="00241355" w:rsidP="000461EF">
      <w:pPr>
        <w:tabs>
          <w:tab w:val="left" w:pos="851"/>
        </w:tabs>
        <w:spacing w:before="12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t>Рисунок 2.3 – Шаблон информации записи на приём</w:t>
      </w:r>
    </w:p>
    <w:p w14:paraId="6317074C" w14:textId="302F0C40" w:rsidR="000461EF" w:rsidRPr="00D94B0C" w:rsidRDefault="000461EF" w:rsidP="000461E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CB1AE3" w14:textId="1B3A8816" w:rsidR="00D21C49" w:rsidRPr="00D94B0C" w:rsidRDefault="00D21C49">
      <w:pPr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br w:type="page"/>
      </w:r>
    </w:p>
    <w:p w14:paraId="38E841ED" w14:textId="63295800" w:rsidR="007568C8" w:rsidRPr="00D94B0C" w:rsidRDefault="00002281" w:rsidP="007568C8">
      <w:pPr>
        <w:pStyle w:val="1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7" w:name="_Toc214382686"/>
      <w:r w:rsidRPr="00D94B0C">
        <w:rPr>
          <w:rFonts w:ascii="Times New Roman" w:hAnsi="Times New Roman" w:cs="Times New Roman"/>
          <w:color w:val="auto"/>
          <w:sz w:val="28"/>
          <w:szCs w:val="28"/>
        </w:rPr>
        <w:lastRenderedPageBreak/>
        <w:t>Контрольный пример</w:t>
      </w:r>
      <w:bookmarkEnd w:id="17"/>
    </w:p>
    <w:p w14:paraId="4CF9A26A" w14:textId="14248D1B" w:rsidR="0029343B" w:rsidRPr="00D94B0C" w:rsidRDefault="00002281" w:rsidP="00002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t>Контрольный пример является ручным подсчётом задачи. По составленной программе обрабатывается исходные данные контрольного примера. Полученные результаты сравниваются с известными результатами контрольного примера. При несовпадении результатов производится поиск, исправление ошибок, и снова производится выполнение программы.</w:t>
      </w:r>
    </w:p>
    <w:p w14:paraId="5945F25D" w14:textId="1ED7DCDA" w:rsidR="00002281" w:rsidRPr="00D94B0C" w:rsidRDefault="00002281" w:rsidP="00002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t>Входная информация контрольных примеров представлена в приложении А.</w:t>
      </w:r>
    </w:p>
    <w:p w14:paraId="753B4859" w14:textId="77777777" w:rsidR="00002281" w:rsidRPr="00D94B0C" w:rsidRDefault="00002281" w:rsidP="00002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sectPr w:rsidR="00002281" w:rsidRPr="00D94B0C" w:rsidSect="00D21C49">
          <w:headerReference w:type="default" r:id="rId10"/>
          <w:footerReference w:type="default" r:id="rId11"/>
          <w:headerReference w:type="first" r:id="rId12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D94B0C">
        <w:rPr>
          <w:rFonts w:ascii="Times New Roman" w:hAnsi="Times New Roman" w:cs="Times New Roman"/>
          <w:sz w:val="28"/>
          <w:szCs w:val="28"/>
        </w:rPr>
        <w:t>Выходная информация контрольных примеров представлена в приложении Б.</w:t>
      </w:r>
    </w:p>
    <w:p w14:paraId="5A404965" w14:textId="40541876" w:rsidR="00002281" w:rsidRPr="00D94B0C" w:rsidRDefault="00002281" w:rsidP="00002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2935F1" w14:textId="0E87AFE2" w:rsidR="0029343B" w:rsidRPr="00D94B0C" w:rsidRDefault="00002281" w:rsidP="00002281">
      <w:pPr>
        <w:jc w:val="center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t>Входные данные контрольного примера</w:t>
      </w:r>
    </w:p>
    <w:p w14:paraId="06731AC4" w14:textId="2CE4B488" w:rsidR="00002281" w:rsidRPr="00D94B0C" w:rsidRDefault="00002281" w:rsidP="00002281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t>Таблица А.1 – Список пользователей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758"/>
        <w:gridCol w:w="766"/>
        <w:gridCol w:w="864"/>
        <w:gridCol w:w="1625"/>
        <w:gridCol w:w="747"/>
        <w:gridCol w:w="669"/>
        <w:gridCol w:w="692"/>
        <w:gridCol w:w="636"/>
        <w:gridCol w:w="1007"/>
        <w:gridCol w:w="865"/>
        <w:gridCol w:w="1625"/>
        <w:gridCol w:w="698"/>
        <w:gridCol w:w="878"/>
        <w:gridCol w:w="864"/>
      </w:tblGrid>
      <w:tr w:rsidR="00CB70E9" w:rsidRPr="00D94B0C" w14:paraId="217DFD87" w14:textId="77777777" w:rsidTr="00CB70E9">
        <w:tc>
          <w:tcPr>
            <w:tcW w:w="3905" w:type="dxa"/>
          </w:tcPr>
          <w:p w14:paraId="5C14E54E" w14:textId="77777777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Пароль</w:t>
            </w:r>
          </w:p>
        </w:tc>
        <w:tc>
          <w:tcPr>
            <w:tcW w:w="802" w:type="dxa"/>
          </w:tcPr>
          <w:p w14:paraId="28ADB8A1" w14:textId="77777777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Последний вход</w:t>
            </w:r>
          </w:p>
        </w:tc>
        <w:tc>
          <w:tcPr>
            <w:tcW w:w="907" w:type="dxa"/>
          </w:tcPr>
          <w:p w14:paraId="2B90C36B" w14:textId="355CE845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Супер</w:t>
            </w:r>
            <w:r w:rsidR="00CB70E9"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1440" w:type="dxa"/>
          </w:tcPr>
          <w:p w14:paraId="6BA5ABEC" w14:textId="77777777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Никнейм пользователя</w:t>
            </w:r>
          </w:p>
        </w:tc>
        <w:tc>
          <w:tcPr>
            <w:tcW w:w="608" w:type="dxa"/>
          </w:tcPr>
          <w:p w14:paraId="4DC16496" w14:textId="77777777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Имя</w:t>
            </w:r>
          </w:p>
        </w:tc>
        <w:tc>
          <w:tcPr>
            <w:tcW w:w="698" w:type="dxa"/>
          </w:tcPr>
          <w:p w14:paraId="0F3C9F0B" w14:textId="77777777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Фамилия</w:t>
            </w:r>
          </w:p>
        </w:tc>
        <w:tc>
          <w:tcPr>
            <w:tcW w:w="723" w:type="dxa"/>
          </w:tcPr>
          <w:p w14:paraId="23AE2697" w14:textId="77777777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Перс</w:t>
            </w:r>
            <w:proofErr w:type="spellEnd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нал</w:t>
            </w:r>
            <w:proofErr w:type="spellEnd"/>
          </w:p>
        </w:tc>
        <w:tc>
          <w:tcPr>
            <w:tcW w:w="663" w:type="dxa"/>
          </w:tcPr>
          <w:p w14:paraId="6B0B2E2B" w14:textId="77777777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Активен</w:t>
            </w:r>
          </w:p>
        </w:tc>
        <w:tc>
          <w:tcPr>
            <w:tcW w:w="1058" w:type="dxa"/>
          </w:tcPr>
          <w:p w14:paraId="26F7141E" w14:textId="77777777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Дата регистрации</w:t>
            </w:r>
          </w:p>
        </w:tc>
        <w:tc>
          <w:tcPr>
            <w:tcW w:w="907" w:type="dxa"/>
          </w:tcPr>
          <w:p w14:paraId="6FCB9D56" w14:textId="77777777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ID пользователя</w:t>
            </w:r>
          </w:p>
        </w:tc>
        <w:tc>
          <w:tcPr>
            <w:tcW w:w="1426" w:type="dxa"/>
          </w:tcPr>
          <w:p w14:paraId="715FCF4B" w14:textId="77777777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729" w:type="dxa"/>
          </w:tcPr>
          <w:p w14:paraId="03A0758C" w14:textId="77777777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Дата рождения</w:t>
            </w:r>
          </w:p>
        </w:tc>
        <w:tc>
          <w:tcPr>
            <w:tcW w:w="921" w:type="dxa"/>
          </w:tcPr>
          <w:p w14:paraId="3DCA34BB" w14:textId="77777777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Изображение профиля</w:t>
            </w:r>
          </w:p>
        </w:tc>
        <w:tc>
          <w:tcPr>
            <w:tcW w:w="907" w:type="dxa"/>
          </w:tcPr>
          <w:p w14:paraId="1155BE9B" w14:textId="77777777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Роль</w:t>
            </w:r>
          </w:p>
        </w:tc>
      </w:tr>
      <w:tr w:rsidR="00CB70E9" w:rsidRPr="00D94B0C" w14:paraId="3B96F6FB" w14:textId="77777777" w:rsidTr="00CB70E9">
        <w:tc>
          <w:tcPr>
            <w:tcW w:w="3905" w:type="dxa"/>
          </w:tcPr>
          <w:p w14:paraId="5A7CC52B" w14:textId="77777777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pbkdf2_sha256</w:t>
            </w:r>
            <w:bookmarkStart w:id="18" w:name="_GoBack"/>
            <w:bookmarkEnd w:id="18"/>
          </w:p>
          <w:p w14:paraId="7687400C" w14:textId="77777777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$1000000</w:t>
            </w:r>
          </w:p>
          <w:p w14:paraId="201CC9E6" w14:textId="77777777" w:rsidR="00CB70E9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$9zAZdsTZUhGF</w:t>
            </w:r>
          </w:p>
          <w:p w14:paraId="4C753F79" w14:textId="1692FDBC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U9DcMzExA6</w:t>
            </w:r>
          </w:p>
          <w:p w14:paraId="7973E6E0" w14:textId="3DB10E10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$2oLB553s9MVAWxebNuHsvCcruQEnkvLur41Vs9QlrUo=</w:t>
            </w:r>
          </w:p>
        </w:tc>
        <w:tc>
          <w:tcPr>
            <w:tcW w:w="802" w:type="dxa"/>
          </w:tcPr>
          <w:p w14:paraId="6E6D2079" w14:textId="0F6AEE0C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</w:t>
            </w:r>
          </w:p>
        </w:tc>
        <w:tc>
          <w:tcPr>
            <w:tcW w:w="907" w:type="dxa"/>
          </w:tcPr>
          <w:p w14:paraId="6B83C0F5" w14:textId="143AF7B6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440" w:type="dxa"/>
          </w:tcPr>
          <w:p w14:paraId="388E72B6" w14:textId="45390DD9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scernov180@gmail.com</w:t>
            </w:r>
          </w:p>
        </w:tc>
        <w:tc>
          <w:tcPr>
            <w:tcW w:w="608" w:type="dxa"/>
          </w:tcPr>
          <w:p w14:paraId="4BD385C3" w14:textId="2808660E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Никита</w:t>
            </w:r>
          </w:p>
        </w:tc>
        <w:tc>
          <w:tcPr>
            <w:tcW w:w="698" w:type="dxa"/>
          </w:tcPr>
          <w:p w14:paraId="0CBF54EC" w14:textId="74E456F7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Чернов</w:t>
            </w:r>
          </w:p>
        </w:tc>
        <w:tc>
          <w:tcPr>
            <w:tcW w:w="723" w:type="dxa"/>
          </w:tcPr>
          <w:p w14:paraId="2329955D" w14:textId="76E93C3C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663" w:type="dxa"/>
          </w:tcPr>
          <w:p w14:paraId="0D53CA09" w14:textId="6CB8C966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058" w:type="dxa"/>
          </w:tcPr>
          <w:p w14:paraId="627A660D" w14:textId="257FF5BE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2025-11-05 17:40:31.948156</w:t>
            </w:r>
          </w:p>
        </w:tc>
        <w:tc>
          <w:tcPr>
            <w:tcW w:w="907" w:type="dxa"/>
          </w:tcPr>
          <w:p w14:paraId="0CA9F610" w14:textId="4B820753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41</w:t>
            </w:r>
          </w:p>
        </w:tc>
        <w:tc>
          <w:tcPr>
            <w:tcW w:w="1426" w:type="dxa"/>
          </w:tcPr>
          <w:p w14:paraId="6F518885" w14:textId="75EF0D1E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scernov180@gmail.com</w:t>
            </w:r>
          </w:p>
        </w:tc>
        <w:tc>
          <w:tcPr>
            <w:tcW w:w="729" w:type="dxa"/>
          </w:tcPr>
          <w:p w14:paraId="25EF45D0" w14:textId="79D3C34D" w:rsidR="00002281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2006-10-19</w:t>
            </w:r>
          </w:p>
        </w:tc>
        <w:tc>
          <w:tcPr>
            <w:tcW w:w="921" w:type="dxa"/>
          </w:tcPr>
          <w:p w14:paraId="6755FAD3" w14:textId="04BBB519" w:rsidR="00002281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</w:t>
            </w:r>
          </w:p>
        </w:tc>
        <w:tc>
          <w:tcPr>
            <w:tcW w:w="907" w:type="dxa"/>
          </w:tcPr>
          <w:p w14:paraId="68846EAE" w14:textId="142AE2BF" w:rsidR="00002281" w:rsidRPr="00D94B0C" w:rsidRDefault="00002281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</w:tr>
      <w:tr w:rsidR="00CB70E9" w:rsidRPr="00D94B0C" w14:paraId="36BBE921" w14:textId="77777777" w:rsidTr="00CB70E9">
        <w:tc>
          <w:tcPr>
            <w:tcW w:w="3905" w:type="dxa"/>
          </w:tcPr>
          <w:p w14:paraId="76EFD275" w14:textId="77777777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pbkdf2_sha256</w:t>
            </w:r>
          </w:p>
          <w:p w14:paraId="1CD92F16" w14:textId="77777777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$1000000</w:t>
            </w:r>
          </w:p>
          <w:p w14:paraId="6C8292B1" w14:textId="77777777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$Gxg0gGCcq6lIO</w:t>
            </w:r>
          </w:p>
          <w:p w14:paraId="095AD09F" w14:textId="0B7A43AA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47WuNp34M$VFGdrmRlUt9pgSSB+mUm27bM4reFIHShcHc/</w:t>
            </w: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idSdjdw</w:t>
            </w:r>
            <w:proofErr w:type="spellEnd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</w:tc>
        <w:tc>
          <w:tcPr>
            <w:tcW w:w="802" w:type="dxa"/>
          </w:tcPr>
          <w:p w14:paraId="7C022758" w14:textId="5A73289E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</w:t>
            </w:r>
          </w:p>
        </w:tc>
        <w:tc>
          <w:tcPr>
            <w:tcW w:w="907" w:type="dxa"/>
          </w:tcPr>
          <w:p w14:paraId="79AC5506" w14:textId="0EEA29B1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440" w:type="dxa"/>
          </w:tcPr>
          <w:p w14:paraId="6346C356" w14:textId="7428C75E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cernovn198@gmail.com</w:t>
            </w:r>
          </w:p>
        </w:tc>
        <w:tc>
          <w:tcPr>
            <w:tcW w:w="608" w:type="dxa"/>
          </w:tcPr>
          <w:p w14:paraId="2CC09355" w14:textId="1D54D812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Колян</w:t>
            </w:r>
            <w:proofErr w:type="spellEnd"/>
          </w:p>
        </w:tc>
        <w:tc>
          <w:tcPr>
            <w:tcW w:w="698" w:type="dxa"/>
          </w:tcPr>
          <w:p w14:paraId="72E0FC97" w14:textId="7514C303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Рыжий</w:t>
            </w:r>
          </w:p>
        </w:tc>
        <w:tc>
          <w:tcPr>
            <w:tcW w:w="723" w:type="dxa"/>
          </w:tcPr>
          <w:p w14:paraId="3C472F75" w14:textId="388A36F6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663" w:type="dxa"/>
          </w:tcPr>
          <w:p w14:paraId="11F46610" w14:textId="296B525C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058" w:type="dxa"/>
          </w:tcPr>
          <w:p w14:paraId="67FC1D05" w14:textId="393265EE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2025-11-06 16:16:22.877102</w:t>
            </w:r>
          </w:p>
        </w:tc>
        <w:tc>
          <w:tcPr>
            <w:tcW w:w="907" w:type="dxa"/>
          </w:tcPr>
          <w:p w14:paraId="4DF24546" w14:textId="2D850D7E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43</w:t>
            </w:r>
          </w:p>
        </w:tc>
        <w:tc>
          <w:tcPr>
            <w:tcW w:w="1426" w:type="dxa"/>
          </w:tcPr>
          <w:p w14:paraId="62585CF4" w14:textId="15F5ECD8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cernovn198@gmail.com</w:t>
            </w:r>
          </w:p>
        </w:tc>
        <w:tc>
          <w:tcPr>
            <w:tcW w:w="729" w:type="dxa"/>
          </w:tcPr>
          <w:p w14:paraId="72F2E443" w14:textId="54AD5A05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2000-12-12</w:t>
            </w:r>
          </w:p>
        </w:tc>
        <w:tc>
          <w:tcPr>
            <w:tcW w:w="921" w:type="dxa"/>
          </w:tcPr>
          <w:p w14:paraId="6B2BE68F" w14:textId="13082C35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</w:t>
            </w:r>
          </w:p>
        </w:tc>
        <w:tc>
          <w:tcPr>
            <w:tcW w:w="907" w:type="dxa"/>
          </w:tcPr>
          <w:p w14:paraId="0E38DE7C" w14:textId="28F0487A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</w:tr>
      <w:tr w:rsidR="00CB70E9" w:rsidRPr="00D94B0C" w14:paraId="3E326EAA" w14:textId="77777777" w:rsidTr="00CB70E9">
        <w:tc>
          <w:tcPr>
            <w:tcW w:w="3905" w:type="dxa"/>
          </w:tcPr>
          <w:p w14:paraId="67CD11F3" w14:textId="77777777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pbkdf2_sha256</w:t>
            </w:r>
          </w:p>
          <w:p w14:paraId="62420AB0" w14:textId="77777777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$1000000</w:t>
            </w:r>
          </w:p>
          <w:p w14:paraId="29DC9ECB" w14:textId="77777777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$WpIDo2KrmG7</w:t>
            </w:r>
          </w:p>
          <w:p w14:paraId="61EB65A9" w14:textId="1AA0E778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fXwb4W6SJsP$btaV63ofVwr1ZAxlyH2tqn3TLJrUAkdHfVOi/EMZK0M=</w:t>
            </w:r>
          </w:p>
        </w:tc>
        <w:tc>
          <w:tcPr>
            <w:tcW w:w="802" w:type="dxa"/>
          </w:tcPr>
          <w:p w14:paraId="1EA7F9F6" w14:textId="2C4055A5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</w:t>
            </w:r>
          </w:p>
        </w:tc>
        <w:tc>
          <w:tcPr>
            <w:tcW w:w="907" w:type="dxa"/>
          </w:tcPr>
          <w:p w14:paraId="2D2D059F" w14:textId="3B225DC7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440" w:type="dxa"/>
          </w:tcPr>
          <w:p w14:paraId="333D6188" w14:textId="15699543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ivanov.alexander@clinic.local</w:t>
            </w:r>
            <w:proofErr w:type="spellEnd"/>
          </w:p>
        </w:tc>
        <w:tc>
          <w:tcPr>
            <w:tcW w:w="608" w:type="dxa"/>
          </w:tcPr>
          <w:p w14:paraId="54D35DCB" w14:textId="4E15BCBD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Александр</w:t>
            </w:r>
          </w:p>
        </w:tc>
        <w:tc>
          <w:tcPr>
            <w:tcW w:w="698" w:type="dxa"/>
          </w:tcPr>
          <w:p w14:paraId="4BC22836" w14:textId="554642BF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Иванов</w:t>
            </w:r>
          </w:p>
        </w:tc>
        <w:tc>
          <w:tcPr>
            <w:tcW w:w="723" w:type="dxa"/>
          </w:tcPr>
          <w:p w14:paraId="728D75EF" w14:textId="037B78ED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663" w:type="dxa"/>
          </w:tcPr>
          <w:p w14:paraId="37F23541" w14:textId="32DABFEA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058" w:type="dxa"/>
          </w:tcPr>
          <w:p w14:paraId="61F1D9F3" w14:textId="0F79A719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2025-11-01 14:41:45.297836</w:t>
            </w:r>
          </w:p>
        </w:tc>
        <w:tc>
          <w:tcPr>
            <w:tcW w:w="907" w:type="dxa"/>
          </w:tcPr>
          <w:p w14:paraId="1643293B" w14:textId="6FCB74A5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1426" w:type="dxa"/>
          </w:tcPr>
          <w:p w14:paraId="299169C4" w14:textId="1C0EBC34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ivanov.alexander@clinic.local</w:t>
            </w:r>
            <w:proofErr w:type="spellEnd"/>
          </w:p>
        </w:tc>
        <w:tc>
          <w:tcPr>
            <w:tcW w:w="729" w:type="dxa"/>
          </w:tcPr>
          <w:p w14:paraId="4A9359EC" w14:textId="02283992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1995-03-11</w:t>
            </w:r>
          </w:p>
        </w:tc>
        <w:tc>
          <w:tcPr>
            <w:tcW w:w="921" w:type="dxa"/>
          </w:tcPr>
          <w:p w14:paraId="11ED84C9" w14:textId="10EAC6E0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</w:t>
            </w:r>
          </w:p>
        </w:tc>
        <w:tc>
          <w:tcPr>
            <w:tcW w:w="907" w:type="dxa"/>
          </w:tcPr>
          <w:p w14:paraId="600BC286" w14:textId="5FBC2F2A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врач</w:t>
            </w:r>
          </w:p>
        </w:tc>
      </w:tr>
    </w:tbl>
    <w:p w14:paraId="16DC0F1A" w14:textId="5E28E610" w:rsidR="00002281" w:rsidRPr="00D94B0C" w:rsidRDefault="00CB70E9" w:rsidP="00CB70E9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lastRenderedPageBreak/>
        <w:t>Таблица А.2 – Список врачей</w:t>
      </w:r>
    </w:p>
    <w:tbl>
      <w:tblPr>
        <w:tblStyle w:val="ae"/>
        <w:tblW w:w="15730" w:type="dxa"/>
        <w:tblLook w:val="04A0" w:firstRow="1" w:lastRow="0" w:firstColumn="1" w:lastColumn="0" w:noHBand="0" w:noVBand="1"/>
      </w:tblPr>
      <w:tblGrid>
        <w:gridCol w:w="1926"/>
        <w:gridCol w:w="3598"/>
        <w:gridCol w:w="992"/>
        <w:gridCol w:w="1539"/>
        <w:gridCol w:w="1507"/>
        <w:gridCol w:w="3270"/>
        <w:gridCol w:w="2898"/>
      </w:tblGrid>
      <w:tr w:rsidR="00CB70E9" w:rsidRPr="00D94B0C" w14:paraId="77970A2F" w14:textId="77777777" w:rsidTr="00CB70E9">
        <w:tc>
          <w:tcPr>
            <w:tcW w:w="1926" w:type="dxa"/>
          </w:tcPr>
          <w:p w14:paraId="2827BBAF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работника</w:t>
            </w:r>
          </w:p>
        </w:tc>
        <w:tc>
          <w:tcPr>
            <w:tcW w:w="3598" w:type="dxa"/>
          </w:tcPr>
          <w:p w14:paraId="1757F59A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992" w:type="dxa"/>
          </w:tcPr>
          <w:p w14:paraId="2475E44C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Стаж</w:t>
            </w:r>
          </w:p>
        </w:tc>
        <w:tc>
          <w:tcPr>
            <w:tcW w:w="1539" w:type="dxa"/>
          </w:tcPr>
          <w:p w14:paraId="59C3F8CC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  <w:tc>
          <w:tcPr>
            <w:tcW w:w="1507" w:type="dxa"/>
          </w:tcPr>
          <w:p w14:paraId="4E2C84FF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профессии</w:t>
            </w:r>
          </w:p>
        </w:tc>
        <w:tc>
          <w:tcPr>
            <w:tcW w:w="3270" w:type="dxa"/>
          </w:tcPr>
          <w:p w14:paraId="1CF71124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Изображение</w:t>
            </w:r>
          </w:p>
        </w:tc>
        <w:tc>
          <w:tcPr>
            <w:tcW w:w="2898" w:type="dxa"/>
          </w:tcPr>
          <w:p w14:paraId="4D595823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пользователя</w:t>
            </w:r>
          </w:p>
        </w:tc>
      </w:tr>
      <w:tr w:rsidR="00CB70E9" w:rsidRPr="00D94B0C" w14:paraId="284B1DDE" w14:textId="77777777" w:rsidTr="00CB70E9">
        <w:tc>
          <w:tcPr>
            <w:tcW w:w="1926" w:type="dxa"/>
          </w:tcPr>
          <w:p w14:paraId="786E943F" w14:textId="64C592E1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598" w:type="dxa"/>
          </w:tcPr>
          <w:p w14:paraId="453A39BC" w14:textId="71EDA548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Опытный хирург с более чем 15-летним стажем</w:t>
            </w:r>
          </w:p>
        </w:tc>
        <w:tc>
          <w:tcPr>
            <w:tcW w:w="992" w:type="dxa"/>
          </w:tcPr>
          <w:p w14:paraId="65C5BD15" w14:textId="7BACAF8B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1539" w:type="dxa"/>
          </w:tcPr>
          <w:p w14:paraId="6DF3BC06" w14:textId="0A00291F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активен</w:t>
            </w:r>
          </w:p>
        </w:tc>
        <w:tc>
          <w:tcPr>
            <w:tcW w:w="1507" w:type="dxa"/>
          </w:tcPr>
          <w:p w14:paraId="3A811383" w14:textId="4336333F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270" w:type="dxa"/>
          </w:tcPr>
          <w:p w14:paraId="7FDEAA7B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https://dentistry.s3.cloud.ru</w:t>
            </w:r>
          </w:p>
          <w:p w14:paraId="04D660A2" w14:textId="675696A8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workers</w:t>
            </w:r>
            <w:proofErr w:type="spellEnd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/6.jpg</w:t>
            </w:r>
          </w:p>
        </w:tc>
        <w:tc>
          <w:tcPr>
            <w:tcW w:w="2898" w:type="dxa"/>
          </w:tcPr>
          <w:p w14:paraId="2F45EABD" w14:textId="4E5D2B65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</w:tr>
    </w:tbl>
    <w:p w14:paraId="4C945E9F" w14:textId="123E0DE1" w:rsidR="00CB70E9" w:rsidRPr="00D94B0C" w:rsidRDefault="00CB70E9" w:rsidP="004055EB">
      <w:pPr>
        <w:spacing w:before="240"/>
        <w:ind w:firstLine="709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t>Таблица А.3 – Список профессий</w:t>
      </w:r>
    </w:p>
    <w:tbl>
      <w:tblPr>
        <w:tblStyle w:val="ae"/>
        <w:tblW w:w="15730" w:type="dxa"/>
        <w:tblLook w:val="04A0" w:firstRow="1" w:lastRow="0" w:firstColumn="1" w:lastColumn="0" w:noHBand="0" w:noVBand="1"/>
      </w:tblPr>
      <w:tblGrid>
        <w:gridCol w:w="4853"/>
        <w:gridCol w:w="4853"/>
        <w:gridCol w:w="6024"/>
      </w:tblGrid>
      <w:tr w:rsidR="00CB70E9" w:rsidRPr="00D94B0C" w14:paraId="0478018C" w14:textId="77777777" w:rsidTr="008A42F4">
        <w:tc>
          <w:tcPr>
            <w:tcW w:w="4853" w:type="dxa"/>
          </w:tcPr>
          <w:p w14:paraId="3627AC81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профессии</w:t>
            </w:r>
          </w:p>
        </w:tc>
        <w:tc>
          <w:tcPr>
            <w:tcW w:w="4853" w:type="dxa"/>
          </w:tcPr>
          <w:p w14:paraId="2B11A190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6024" w:type="dxa"/>
          </w:tcPr>
          <w:p w14:paraId="5E6FDCD7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Время</w:t>
            </w:r>
          </w:p>
        </w:tc>
      </w:tr>
      <w:tr w:rsidR="00CB70E9" w:rsidRPr="00D94B0C" w14:paraId="32DF60FB" w14:textId="77777777" w:rsidTr="008A42F4">
        <w:tc>
          <w:tcPr>
            <w:tcW w:w="4853" w:type="dxa"/>
          </w:tcPr>
          <w:p w14:paraId="0ADFF862" w14:textId="3E9851A1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853" w:type="dxa"/>
          </w:tcPr>
          <w:p w14:paraId="4D4874A2" w14:textId="4545E7E6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Хирургия</w:t>
            </w:r>
          </w:p>
        </w:tc>
        <w:tc>
          <w:tcPr>
            <w:tcW w:w="6024" w:type="dxa"/>
          </w:tcPr>
          <w:p w14:paraId="6FAF4B0F" w14:textId="2D24F550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</w:tr>
      <w:tr w:rsidR="00CB70E9" w:rsidRPr="00D94B0C" w14:paraId="6FB70C84" w14:textId="77777777" w:rsidTr="008A42F4">
        <w:tc>
          <w:tcPr>
            <w:tcW w:w="4853" w:type="dxa"/>
          </w:tcPr>
          <w:p w14:paraId="0075E024" w14:textId="19484B06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4853" w:type="dxa"/>
          </w:tcPr>
          <w:p w14:paraId="45247974" w14:textId="39511D3E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Терапия</w:t>
            </w:r>
          </w:p>
        </w:tc>
        <w:tc>
          <w:tcPr>
            <w:tcW w:w="6024" w:type="dxa"/>
          </w:tcPr>
          <w:p w14:paraId="23542FB6" w14:textId="430C49A5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</w:tr>
      <w:tr w:rsidR="00CB70E9" w:rsidRPr="00D94B0C" w14:paraId="017C5151" w14:textId="77777777" w:rsidTr="008A42F4">
        <w:tc>
          <w:tcPr>
            <w:tcW w:w="4853" w:type="dxa"/>
          </w:tcPr>
          <w:p w14:paraId="5C681505" w14:textId="0AFD1A69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4853" w:type="dxa"/>
          </w:tcPr>
          <w:p w14:paraId="1FFB3E67" w14:textId="5D2FB9F0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Пародонтология</w:t>
            </w:r>
            <w:proofErr w:type="spellEnd"/>
          </w:p>
        </w:tc>
        <w:tc>
          <w:tcPr>
            <w:tcW w:w="6024" w:type="dxa"/>
          </w:tcPr>
          <w:p w14:paraId="0495CA3E" w14:textId="395000C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</w:tr>
    </w:tbl>
    <w:p w14:paraId="10FAF5A2" w14:textId="68AC7732" w:rsidR="00CB70E9" w:rsidRPr="00D94B0C" w:rsidRDefault="00CB70E9" w:rsidP="004055EB">
      <w:pPr>
        <w:spacing w:before="240"/>
        <w:ind w:firstLine="709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t>Таблица А.4 – Список услуг</w:t>
      </w:r>
    </w:p>
    <w:tbl>
      <w:tblPr>
        <w:tblStyle w:val="ae"/>
        <w:tblW w:w="15730" w:type="dxa"/>
        <w:tblLook w:val="04A0" w:firstRow="1" w:lastRow="0" w:firstColumn="1" w:lastColumn="0" w:noHBand="0" w:noVBand="1"/>
      </w:tblPr>
      <w:tblGrid>
        <w:gridCol w:w="1491"/>
        <w:gridCol w:w="1969"/>
        <w:gridCol w:w="4338"/>
        <w:gridCol w:w="817"/>
        <w:gridCol w:w="3270"/>
        <w:gridCol w:w="1570"/>
        <w:gridCol w:w="2275"/>
      </w:tblGrid>
      <w:tr w:rsidR="00D94B0C" w:rsidRPr="00D94B0C" w14:paraId="6DEFBC91" w14:textId="77777777" w:rsidTr="00CB70E9">
        <w:tc>
          <w:tcPr>
            <w:tcW w:w="1500" w:type="dxa"/>
          </w:tcPr>
          <w:p w14:paraId="6D135951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услуги</w:t>
            </w:r>
          </w:p>
        </w:tc>
        <w:tc>
          <w:tcPr>
            <w:tcW w:w="1891" w:type="dxa"/>
          </w:tcPr>
          <w:p w14:paraId="1A5657BD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4381" w:type="dxa"/>
          </w:tcPr>
          <w:p w14:paraId="7D70A2EE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817" w:type="dxa"/>
          </w:tcPr>
          <w:p w14:paraId="65278A48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Цена</w:t>
            </w:r>
          </w:p>
        </w:tc>
        <w:tc>
          <w:tcPr>
            <w:tcW w:w="3270" w:type="dxa"/>
          </w:tcPr>
          <w:p w14:paraId="38F0D5E1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Изображение</w:t>
            </w:r>
          </w:p>
        </w:tc>
        <w:tc>
          <w:tcPr>
            <w:tcW w:w="1579" w:type="dxa"/>
          </w:tcPr>
          <w:p w14:paraId="0A49FDE5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  <w:tc>
          <w:tcPr>
            <w:tcW w:w="2292" w:type="dxa"/>
          </w:tcPr>
          <w:p w14:paraId="539DF5E9" w14:textId="77777777" w:rsidR="00CB70E9" w:rsidRPr="00D94B0C" w:rsidRDefault="00CB70E9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профессии</w:t>
            </w:r>
          </w:p>
        </w:tc>
      </w:tr>
      <w:tr w:rsidR="00CB70E9" w:rsidRPr="00D94B0C" w14:paraId="347885C6" w14:textId="77777777" w:rsidTr="00CB70E9">
        <w:tc>
          <w:tcPr>
            <w:tcW w:w="1500" w:type="dxa"/>
          </w:tcPr>
          <w:p w14:paraId="2121E71C" w14:textId="563AAF0F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1891" w:type="dxa"/>
          </w:tcPr>
          <w:p w14:paraId="2CABEE52" w14:textId="245ABB47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Реплантация зуба</w:t>
            </w:r>
          </w:p>
        </w:tc>
        <w:tc>
          <w:tcPr>
            <w:tcW w:w="4381" w:type="dxa"/>
          </w:tcPr>
          <w:p w14:paraId="5AE28EC3" w14:textId="47CF4AB0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Удаление зуба с последующей его обработкой и возвращением в собственную лунку. Проводится по особым показаниям.</w:t>
            </w:r>
          </w:p>
        </w:tc>
        <w:tc>
          <w:tcPr>
            <w:tcW w:w="817" w:type="dxa"/>
          </w:tcPr>
          <w:p w14:paraId="408BB9EA" w14:textId="76712F1B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9000</w:t>
            </w:r>
          </w:p>
        </w:tc>
        <w:tc>
          <w:tcPr>
            <w:tcW w:w="3270" w:type="dxa"/>
          </w:tcPr>
          <w:p w14:paraId="78932ADF" w14:textId="77777777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https://dentistry.s3.cloud.ru</w:t>
            </w:r>
          </w:p>
          <w:p w14:paraId="4B680F23" w14:textId="21D1616C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services_photos</w:t>
            </w:r>
            <w:proofErr w:type="spellEnd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/16.png</w:t>
            </w:r>
          </w:p>
        </w:tc>
        <w:tc>
          <w:tcPr>
            <w:tcW w:w="1579" w:type="dxa"/>
          </w:tcPr>
          <w:p w14:paraId="72199657" w14:textId="1594FEEA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активно</w:t>
            </w:r>
          </w:p>
        </w:tc>
        <w:tc>
          <w:tcPr>
            <w:tcW w:w="2292" w:type="dxa"/>
          </w:tcPr>
          <w:p w14:paraId="5AA985A2" w14:textId="100412E1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CB70E9" w:rsidRPr="00D94B0C" w14:paraId="2467B4AA" w14:textId="77777777" w:rsidTr="00CB70E9">
        <w:tc>
          <w:tcPr>
            <w:tcW w:w="1500" w:type="dxa"/>
          </w:tcPr>
          <w:p w14:paraId="65A22006" w14:textId="6715D969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1891" w:type="dxa"/>
          </w:tcPr>
          <w:p w14:paraId="17B37D18" w14:textId="4C4272C7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Первичная консультация и осмотр</w:t>
            </w:r>
          </w:p>
        </w:tc>
        <w:tc>
          <w:tcPr>
            <w:tcW w:w="4381" w:type="dxa"/>
          </w:tcPr>
          <w:p w14:paraId="5BD2BF4F" w14:textId="2C3A09C5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Визуальный осмотр полости рта, сбор анамнеза, составление предварительного плана лечения. Беседа с пациентом.</w:t>
            </w:r>
          </w:p>
        </w:tc>
        <w:tc>
          <w:tcPr>
            <w:tcW w:w="817" w:type="dxa"/>
          </w:tcPr>
          <w:p w14:paraId="3F021F61" w14:textId="49959D5D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500</w:t>
            </w:r>
          </w:p>
        </w:tc>
        <w:tc>
          <w:tcPr>
            <w:tcW w:w="3270" w:type="dxa"/>
          </w:tcPr>
          <w:p w14:paraId="70BDCD2E" w14:textId="77777777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https://dentistry.s3.cloud.ru</w:t>
            </w:r>
          </w:p>
          <w:p w14:paraId="4F7A925F" w14:textId="7061BDDD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services_photos</w:t>
            </w:r>
            <w:proofErr w:type="spellEnd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/17.jpg</w:t>
            </w:r>
          </w:p>
        </w:tc>
        <w:tc>
          <w:tcPr>
            <w:tcW w:w="1579" w:type="dxa"/>
          </w:tcPr>
          <w:p w14:paraId="2C4E20F4" w14:textId="4A7088CF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активно</w:t>
            </w:r>
          </w:p>
        </w:tc>
        <w:tc>
          <w:tcPr>
            <w:tcW w:w="2292" w:type="dxa"/>
          </w:tcPr>
          <w:p w14:paraId="4C52ED55" w14:textId="5A3D3E92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CB70E9" w:rsidRPr="00D94B0C" w14:paraId="766EC5CC" w14:textId="77777777" w:rsidTr="00CB70E9">
        <w:tc>
          <w:tcPr>
            <w:tcW w:w="1500" w:type="dxa"/>
          </w:tcPr>
          <w:p w14:paraId="398AAEFB" w14:textId="0F0BBAB1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26</w:t>
            </w:r>
          </w:p>
        </w:tc>
        <w:tc>
          <w:tcPr>
            <w:tcW w:w="1891" w:type="dxa"/>
          </w:tcPr>
          <w:p w14:paraId="1867A921" w14:textId="5005CEA0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Первичная консультация </w:t>
            </w: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пародонтолога</w:t>
            </w:r>
            <w:proofErr w:type="spellEnd"/>
          </w:p>
        </w:tc>
        <w:tc>
          <w:tcPr>
            <w:tcW w:w="4381" w:type="dxa"/>
          </w:tcPr>
          <w:p w14:paraId="5BD01793" w14:textId="09D49E0E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Осмотр полости рта, оценка состояния десен, зондирование </w:t>
            </w: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пародонтальных</w:t>
            </w:r>
            <w:proofErr w:type="spellEnd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карманов, составление плана лечения.</w:t>
            </w:r>
          </w:p>
        </w:tc>
        <w:tc>
          <w:tcPr>
            <w:tcW w:w="817" w:type="dxa"/>
          </w:tcPr>
          <w:p w14:paraId="59255245" w14:textId="3CC02EF7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800</w:t>
            </w:r>
          </w:p>
        </w:tc>
        <w:tc>
          <w:tcPr>
            <w:tcW w:w="3270" w:type="dxa"/>
          </w:tcPr>
          <w:p w14:paraId="6B970589" w14:textId="77777777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https://dentistry.s3.cloud.ru</w:t>
            </w:r>
          </w:p>
          <w:p w14:paraId="07D2022D" w14:textId="43854AE5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services_photos</w:t>
            </w:r>
            <w:proofErr w:type="spellEnd"/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/26.jpg</w:t>
            </w:r>
          </w:p>
        </w:tc>
        <w:tc>
          <w:tcPr>
            <w:tcW w:w="1579" w:type="dxa"/>
          </w:tcPr>
          <w:p w14:paraId="1EAA3B69" w14:textId="4A4CB52F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активно</w:t>
            </w:r>
          </w:p>
        </w:tc>
        <w:tc>
          <w:tcPr>
            <w:tcW w:w="2292" w:type="dxa"/>
          </w:tcPr>
          <w:p w14:paraId="03B5F46E" w14:textId="7BCFAEAD" w:rsidR="00CB70E9" w:rsidRPr="00D94B0C" w:rsidRDefault="00CB70E9" w:rsidP="00CB70E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</w:tbl>
    <w:p w14:paraId="0B3985BE" w14:textId="288C161C" w:rsidR="004055EB" w:rsidRPr="00D94B0C" w:rsidRDefault="004055EB">
      <w:pPr>
        <w:rPr>
          <w:rFonts w:ascii="Times New Roman" w:hAnsi="Times New Roman" w:cs="Times New Roman"/>
          <w:sz w:val="28"/>
          <w:szCs w:val="28"/>
        </w:rPr>
      </w:pPr>
    </w:p>
    <w:p w14:paraId="2138F362" w14:textId="601DA8BA" w:rsidR="004055EB" w:rsidRPr="00D94B0C" w:rsidRDefault="004055EB" w:rsidP="004055EB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t>Таблица Б.1 – Список медицинских карт</w:t>
      </w:r>
    </w:p>
    <w:tbl>
      <w:tblPr>
        <w:tblStyle w:val="ae"/>
        <w:tblW w:w="15730" w:type="dxa"/>
        <w:tblLook w:val="04A0" w:firstRow="1" w:lastRow="0" w:firstColumn="1" w:lastColumn="0" w:noHBand="0" w:noVBand="1"/>
      </w:tblPr>
      <w:tblGrid>
        <w:gridCol w:w="1815"/>
        <w:gridCol w:w="2122"/>
        <w:gridCol w:w="1707"/>
        <w:gridCol w:w="1713"/>
        <w:gridCol w:w="2155"/>
        <w:gridCol w:w="1813"/>
        <w:gridCol w:w="1683"/>
        <w:gridCol w:w="2722"/>
      </w:tblGrid>
      <w:tr w:rsidR="00C74043" w:rsidRPr="00D94B0C" w14:paraId="69773730" w14:textId="77777777" w:rsidTr="00C74043">
        <w:tc>
          <w:tcPr>
            <w:tcW w:w="1815" w:type="dxa"/>
          </w:tcPr>
          <w:p w14:paraId="77D3F582" w14:textId="77777777" w:rsidR="004055EB" w:rsidRPr="00D94B0C" w:rsidRDefault="004055EB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медицинской карты </w:t>
            </w:r>
          </w:p>
        </w:tc>
        <w:tc>
          <w:tcPr>
            <w:tcW w:w="2122" w:type="dxa"/>
          </w:tcPr>
          <w:p w14:paraId="197E723E" w14:textId="77777777" w:rsidR="004055EB" w:rsidRPr="00D94B0C" w:rsidRDefault="004055EB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1707" w:type="dxa"/>
          </w:tcPr>
          <w:p w14:paraId="22F16B4C" w14:textId="77777777" w:rsidR="004055EB" w:rsidRPr="00D94B0C" w:rsidRDefault="004055EB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  <w:tc>
          <w:tcPr>
            <w:tcW w:w="1713" w:type="dxa"/>
          </w:tcPr>
          <w:p w14:paraId="22AE13FC" w14:textId="77777777" w:rsidR="004055EB" w:rsidRPr="00D94B0C" w:rsidRDefault="004055EB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Диагноз</w:t>
            </w:r>
          </w:p>
        </w:tc>
        <w:tc>
          <w:tcPr>
            <w:tcW w:w="2155" w:type="dxa"/>
          </w:tcPr>
          <w:p w14:paraId="0B416811" w14:textId="77777777" w:rsidR="004055EB" w:rsidRPr="00D94B0C" w:rsidRDefault="004055EB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  <w:tc>
          <w:tcPr>
            <w:tcW w:w="1813" w:type="dxa"/>
          </w:tcPr>
          <w:p w14:paraId="67420C85" w14:textId="77777777" w:rsidR="004055EB" w:rsidRPr="00D94B0C" w:rsidRDefault="004055EB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пользователя</w:t>
            </w:r>
          </w:p>
        </w:tc>
        <w:tc>
          <w:tcPr>
            <w:tcW w:w="1683" w:type="dxa"/>
          </w:tcPr>
          <w:p w14:paraId="6BE73AEE" w14:textId="77777777" w:rsidR="004055EB" w:rsidRPr="00D94B0C" w:rsidRDefault="004055EB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услуги</w:t>
            </w:r>
          </w:p>
        </w:tc>
        <w:tc>
          <w:tcPr>
            <w:tcW w:w="2722" w:type="dxa"/>
          </w:tcPr>
          <w:p w14:paraId="20CCBCE4" w14:textId="77777777" w:rsidR="004055EB" w:rsidRPr="00D94B0C" w:rsidRDefault="004055EB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работника</w:t>
            </w:r>
          </w:p>
        </w:tc>
      </w:tr>
      <w:tr w:rsidR="00C74043" w:rsidRPr="00D94B0C" w14:paraId="6FF3AE88" w14:textId="77777777" w:rsidTr="00C74043">
        <w:tc>
          <w:tcPr>
            <w:tcW w:w="1815" w:type="dxa"/>
          </w:tcPr>
          <w:p w14:paraId="1D8D2DC4" w14:textId="67131AC8" w:rsidR="004055EB" w:rsidRPr="00D94B0C" w:rsidRDefault="004055EB" w:rsidP="004055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2122" w:type="dxa"/>
          </w:tcPr>
          <w:p w14:paraId="4C217F4F" w14:textId="62F74A56" w:rsidR="004055EB" w:rsidRPr="00D94B0C" w:rsidRDefault="004055EB" w:rsidP="004055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2025-11-06 19:20:48.400000</w:t>
            </w:r>
          </w:p>
        </w:tc>
        <w:tc>
          <w:tcPr>
            <w:tcW w:w="1707" w:type="dxa"/>
          </w:tcPr>
          <w:p w14:paraId="3C1DE200" w14:textId="43EBC3B9" w:rsidR="004055EB" w:rsidRPr="00D94B0C" w:rsidRDefault="004055EB" w:rsidP="004055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закрыта</w:t>
            </w:r>
          </w:p>
        </w:tc>
        <w:tc>
          <w:tcPr>
            <w:tcW w:w="1713" w:type="dxa"/>
          </w:tcPr>
          <w:p w14:paraId="6173EDD8" w14:textId="46C05B0F" w:rsidR="004055EB" w:rsidRPr="00D94B0C" w:rsidRDefault="004055EB" w:rsidP="004055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Кариес</w:t>
            </w:r>
          </w:p>
        </w:tc>
        <w:tc>
          <w:tcPr>
            <w:tcW w:w="2155" w:type="dxa"/>
          </w:tcPr>
          <w:p w14:paraId="37785B20" w14:textId="5C7239E5" w:rsidR="004055EB" w:rsidRPr="00D94B0C" w:rsidRDefault="004055EB" w:rsidP="004055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лечение</w:t>
            </w:r>
          </w:p>
        </w:tc>
        <w:tc>
          <w:tcPr>
            <w:tcW w:w="1813" w:type="dxa"/>
          </w:tcPr>
          <w:p w14:paraId="1F4CA46F" w14:textId="2523F22A" w:rsidR="004055EB" w:rsidRPr="00D94B0C" w:rsidRDefault="004055EB" w:rsidP="004055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41</w:t>
            </w:r>
          </w:p>
        </w:tc>
        <w:tc>
          <w:tcPr>
            <w:tcW w:w="1683" w:type="dxa"/>
          </w:tcPr>
          <w:p w14:paraId="5A4CE694" w14:textId="6F0E0547" w:rsidR="004055EB" w:rsidRPr="00D94B0C" w:rsidRDefault="004055EB" w:rsidP="004055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722" w:type="dxa"/>
          </w:tcPr>
          <w:p w14:paraId="533694B4" w14:textId="07ED74B3" w:rsidR="004055EB" w:rsidRPr="00D94B0C" w:rsidRDefault="004055EB" w:rsidP="004055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</w:tr>
      <w:tr w:rsidR="00C74043" w:rsidRPr="00D94B0C" w14:paraId="0DE92719" w14:textId="77777777" w:rsidTr="00C74043">
        <w:tc>
          <w:tcPr>
            <w:tcW w:w="1815" w:type="dxa"/>
          </w:tcPr>
          <w:p w14:paraId="09269232" w14:textId="05C75620" w:rsidR="00C74043" w:rsidRPr="00D94B0C" w:rsidRDefault="00C74043" w:rsidP="00C74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2122" w:type="dxa"/>
          </w:tcPr>
          <w:p w14:paraId="27C34B00" w14:textId="4B3FC57E" w:rsidR="00C74043" w:rsidRPr="00D94B0C" w:rsidRDefault="00C74043" w:rsidP="00C74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2025-11-18 13:18:43.472000</w:t>
            </w:r>
          </w:p>
        </w:tc>
        <w:tc>
          <w:tcPr>
            <w:tcW w:w="1707" w:type="dxa"/>
          </w:tcPr>
          <w:p w14:paraId="0A2119BE" w14:textId="688851A1" w:rsidR="00C74043" w:rsidRPr="00D94B0C" w:rsidRDefault="00C74043" w:rsidP="00C74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закрыта</w:t>
            </w:r>
          </w:p>
        </w:tc>
        <w:tc>
          <w:tcPr>
            <w:tcW w:w="1713" w:type="dxa"/>
          </w:tcPr>
          <w:p w14:paraId="32E5403A" w14:textId="50B08C0B" w:rsidR="00C74043" w:rsidRPr="00D94B0C" w:rsidRDefault="00C74043" w:rsidP="00C74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155" w:type="dxa"/>
          </w:tcPr>
          <w:p w14:paraId="1FDDBF5F" w14:textId="1FF953D2" w:rsidR="00C74043" w:rsidRPr="00D94B0C" w:rsidRDefault="00C74043" w:rsidP="00C74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Восстановление в течение 3 дней. Не употреблять твёрдой пищи</w:t>
            </w:r>
          </w:p>
        </w:tc>
        <w:tc>
          <w:tcPr>
            <w:tcW w:w="1813" w:type="dxa"/>
          </w:tcPr>
          <w:p w14:paraId="1903723C" w14:textId="3B116041" w:rsidR="00C74043" w:rsidRPr="00D94B0C" w:rsidRDefault="00C74043" w:rsidP="00C74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43</w:t>
            </w:r>
          </w:p>
        </w:tc>
        <w:tc>
          <w:tcPr>
            <w:tcW w:w="1683" w:type="dxa"/>
          </w:tcPr>
          <w:p w14:paraId="34422FA7" w14:textId="24A66399" w:rsidR="00C74043" w:rsidRPr="00D94B0C" w:rsidRDefault="00C74043" w:rsidP="00C74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2722" w:type="dxa"/>
          </w:tcPr>
          <w:p w14:paraId="6A2AFAEC" w14:textId="1E47B116" w:rsidR="00C74043" w:rsidRPr="00D94B0C" w:rsidRDefault="00C74043" w:rsidP="00C7404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</w:tbl>
    <w:p w14:paraId="6CDEC5E7" w14:textId="3CFF55BE" w:rsidR="004055EB" w:rsidRPr="00D94B0C" w:rsidRDefault="00C74043" w:rsidP="000E21E8">
      <w:pPr>
        <w:spacing w:before="240"/>
        <w:ind w:firstLine="709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t>Таблица Б.2 – Список записей</w:t>
      </w:r>
    </w:p>
    <w:tbl>
      <w:tblPr>
        <w:tblStyle w:val="ae"/>
        <w:tblW w:w="15730" w:type="dxa"/>
        <w:tblLook w:val="04A0" w:firstRow="1" w:lastRow="0" w:firstColumn="1" w:lastColumn="0" w:noHBand="0" w:noVBand="1"/>
      </w:tblPr>
      <w:tblGrid>
        <w:gridCol w:w="2426"/>
        <w:gridCol w:w="2426"/>
        <w:gridCol w:w="2427"/>
        <w:gridCol w:w="2427"/>
        <w:gridCol w:w="2427"/>
        <w:gridCol w:w="3597"/>
      </w:tblGrid>
      <w:tr w:rsidR="002D0777" w:rsidRPr="00D94B0C" w14:paraId="299EF502" w14:textId="77777777" w:rsidTr="008A42F4">
        <w:tc>
          <w:tcPr>
            <w:tcW w:w="2426" w:type="dxa"/>
          </w:tcPr>
          <w:p w14:paraId="644669F7" w14:textId="77777777" w:rsidR="002D0777" w:rsidRPr="00D94B0C" w:rsidRDefault="002D0777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запись</w:t>
            </w:r>
          </w:p>
        </w:tc>
        <w:tc>
          <w:tcPr>
            <w:tcW w:w="2426" w:type="dxa"/>
          </w:tcPr>
          <w:p w14:paraId="7C5C1227" w14:textId="77777777" w:rsidR="002D0777" w:rsidRPr="00D94B0C" w:rsidRDefault="002D0777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2427" w:type="dxa"/>
          </w:tcPr>
          <w:p w14:paraId="733151CF" w14:textId="77777777" w:rsidR="002D0777" w:rsidRPr="00D94B0C" w:rsidRDefault="002D0777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  <w:tc>
          <w:tcPr>
            <w:tcW w:w="2427" w:type="dxa"/>
          </w:tcPr>
          <w:p w14:paraId="461C64EA" w14:textId="77777777" w:rsidR="002D0777" w:rsidRPr="00D94B0C" w:rsidRDefault="002D0777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пользователя</w:t>
            </w:r>
          </w:p>
        </w:tc>
        <w:tc>
          <w:tcPr>
            <w:tcW w:w="2427" w:type="dxa"/>
          </w:tcPr>
          <w:p w14:paraId="4A584271" w14:textId="77777777" w:rsidR="002D0777" w:rsidRPr="00D94B0C" w:rsidRDefault="002D0777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услуги</w:t>
            </w:r>
          </w:p>
        </w:tc>
        <w:tc>
          <w:tcPr>
            <w:tcW w:w="3597" w:type="dxa"/>
          </w:tcPr>
          <w:p w14:paraId="36F9D64C" w14:textId="77777777" w:rsidR="002D0777" w:rsidRPr="00D94B0C" w:rsidRDefault="002D0777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 xml:space="preserve"> работника</w:t>
            </w:r>
          </w:p>
        </w:tc>
      </w:tr>
      <w:tr w:rsidR="002D0777" w:rsidRPr="00D94B0C" w14:paraId="40CF3387" w14:textId="77777777" w:rsidTr="008A42F4">
        <w:tc>
          <w:tcPr>
            <w:tcW w:w="2426" w:type="dxa"/>
          </w:tcPr>
          <w:p w14:paraId="522A0792" w14:textId="63941CCB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68</w:t>
            </w:r>
          </w:p>
        </w:tc>
        <w:tc>
          <w:tcPr>
            <w:tcW w:w="2426" w:type="dxa"/>
          </w:tcPr>
          <w:p w14:paraId="31714E92" w14:textId="442170D6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2025-11-18 13:30:00.000000</w:t>
            </w:r>
          </w:p>
        </w:tc>
        <w:tc>
          <w:tcPr>
            <w:tcW w:w="2427" w:type="dxa"/>
          </w:tcPr>
          <w:p w14:paraId="62E00B68" w14:textId="51F29A75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завершен</w:t>
            </w:r>
          </w:p>
        </w:tc>
        <w:tc>
          <w:tcPr>
            <w:tcW w:w="2427" w:type="dxa"/>
          </w:tcPr>
          <w:p w14:paraId="482282DA" w14:textId="631C56BD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41</w:t>
            </w:r>
          </w:p>
        </w:tc>
        <w:tc>
          <w:tcPr>
            <w:tcW w:w="2427" w:type="dxa"/>
          </w:tcPr>
          <w:p w14:paraId="6F02B883" w14:textId="51388180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97" w:type="dxa"/>
          </w:tcPr>
          <w:p w14:paraId="566D7931" w14:textId="7FCCFA77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2D0777" w:rsidRPr="00D94B0C" w14:paraId="1126AFCA" w14:textId="77777777" w:rsidTr="008A42F4">
        <w:tc>
          <w:tcPr>
            <w:tcW w:w="2426" w:type="dxa"/>
          </w:tcPr>
          <w:p w14:paraId="1EAAB050" w14:textId="7F32D9E2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69</w:t>
            </w:r>
          </w:p>
        </w:tc>
        <w:tc>
          <w:tcPr>
            <w:tcW w:w="2426" w:type="dxa"/>
          </w:tcPr>
          <w:p w14:paraId="153A9D52" w14:textId="5CDDA537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2025-11-18 18:00:00.204000</w:t>
            </w:r>
          </w:p>
        </w:tc>
        <w:tc>
          <w:tcPr>
            <w:tcW w:w="2427" w:type="dxa"/>
          </w:tcPr>
          <w:p w14:paraId="04B2055F" w14:textId="3E182165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завершен</w:t>
            </w:r>
          </w:p>
        </w:tc>
        <w:tc>
          <w:tcPr>
            <w:tcW w:w="2427" w:type="dxa"/>
          </w:tcPr>
          <w:p w14:paraId="3C84B1ED" w14:textId="3EC6078B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43</w:t>
            </w:r>
          </w:p>
        </w:tc>
        <w:tc>
          <w:tcPr>
            <w:tcW w:w="2427" w:type="dxa"/>
          </w:tcPr>
          <w:p w14:paraId="49AAB594" w14:textId="4E1C2FE5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3597" w:type="dxa"/>
          </w:tcPr>
          <w:p w14:paraId="3504B87F" w14:textId="2A663A36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</w:tbl>
    <w:p w14:paraId="2A891E23" w14:textId="1E3749A2" w:rsidR="00C74043" w:rsidRPr="00D94B0C" w:rsidRDefault="002D0777" w:rsidP="000E21E8">
      <w:pPr>
        <w:spacing w:before="240"/>
        <w:ind w:firstLine="709"/>
        <w:rPr>
          <w:rFonts w:ascii="Times New Roman" w:hAnsi="Times New Roman" w:cs="Times New Roman"/>
          <w:sz w:val="28"/>
          <w:szCs w:val="28"/>
        </w:rPr>
      </w:pPr>
      <w:r w:rsidRPr="00D94B0C">
        <w:rPr>
          <w:rFonts w:ascii="Times New Roman" w:hAnsi="Times New Roman" w:cs="Times New Roman"/>
          <w:sz w:val="28"/>
          <w:szCs w:val="28"/>
        </w:rPr>
        <w:t>Таблица Б.3 – Список отзывов</w:t>
      </w:r>
    </w:p>
    <w:tbl>
      <w:tblPr>
        <w:tblStyle w:val="ae"/>
        <w:tblW w:w="15730" w:type="dxa"/>
        <w:tblLook w:val="04A0" w:firstRow="1" w:lastRow="0" w:firstColumn="1" w:lastColumn="0" w:noHBand="0" w:noVBand="1"/>
      </w:tblPr>
      <w:tblGrid>
        <w:gridCol w:w="2912"/>
        <w:gridCol w:w="2912"/>
        <w:gridCol w:w="2912"/>
        <w:gridCol w:w="2912"/>
        <w:gridCol w:w="4082"/>
      </w:tblGrid>
      <w:tr w:rsidR="002D0777" w:rsidRPr="00D94B0C" w14:paraId="63F83166" w14:textId="77777777" w:rsidTr="008A42F4">
        <w:tc>
          <w:tcPr>
            <w:tcW w:w="2912" w:type="dxa"/>
          </w:tcPr>
          <w:p w14:paraId="70A44FB2" w14:textId="77777777" w:rsidR="002D0777" w:rsidRPr="00D94B0C" w:rsidRDefault="002D0777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отзыва</w:t>
            </w:r>
          </w:p>
        </w:tc>
        <w:tc>
          <w:tcPr>
            <w:tcW w:w="2912" w:type="dxa"/>
          </w:tcPr>
          <w:p w14:paraId="6A926602" w14:textId="77777777" w:rsidR="002D0777" w:rsidRPr="00D94B0C" w:rsidRDefault="002D0777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2912" w:type="dxa"/>
          </w:tcPr>
          <w:p w14:paraId="0D604ECB" w14:textId="77777777" w:rsidR="002D0777" w:rsidRPr="00D94B0C" w:rsidRDefault="002D0777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Текст</w:t>
            </w:r>
          </w:p>
        </w:tc>
        <w:tc>
          <w:tcPr>
            <w:tcW w:w="2912" w:type="dxa"/>
          </w:tcPr>
          <w:p w14:paraId="42BB8315" w14:textId="77777777" w:rsidR="002D0777" w:rsidRPr="00D94B0C" w:rsidRDefault="002D0777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Оценка</w:t>
            </w:r>
          </w:p>
        </w:tc>
        <w:tc>
          <w:tcPr>
            <w:tcW w:w="4082" w:type="dxa"/>
          </w:tcPr>
          <w:p w14:paraId="2EA0A574" w14:textId="77777777" w:rsidR="002D0777" w:rsidRPr="00D94B0C" w:rsidRDefault="002D0777" w:rsidP="008A42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пользователя</w:t>
            </w:r>
          </w:p>
        </w:tc>
      </w:tr>
      <w:tr w:rsidR="002D0777" w:rsidRPr="00D94B0C" w14:paraId="42110FC3" w14:textId="77777777" w:rsidTr="008C3787">
        <w:tc>
          <w:tcPr>
            <w:tcW w:w="2912" w:type="dxa"/>
            <w:vAlign w:val="center"/>
          </w:tcPr>
          <w:p w14:paraId="438C033A" w14:textId="72C77E05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31</w:t>
            </w:r>
          </w:p>
        </w:tc>
        <w:tc>
          <w:tcPr>
            <w:tcW w:w="2912" w:type="dxa"/>
            <w:vAlign w:val="center"/>
          </w:tcPr>
          <w:p w14:paraId="6D64947F" w14:textId="6A3A8172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2025-11-18 13:22:05.701000</w:t>
            </w:r>
          </w:p>
        </w:tc>
        <w:tc>
          <w:tcPr>
            <w:tcW w:w="2912" w:type="dxa"/>
            <w:vAlign w:val="center"/>
          </w:tcPr>
          <w:p w14:paraId="46A1B077" w14:textId="6184E786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Сделали всё качественно и быстро!</w:t>
            </w:r>
          </w:p>
        </w:tc>
        <w:tc>
          <w:tcPr>
            <w:tcW w:w="2912" w:type="dxa"/>
            <w:vAlign w:val="center"/>
          </w:tcPr>
          <w:p w14:paraId="43FBA776" w14:textId="42B2FC36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082" w:type="dxa"/>
            <w:vAlign w:val="center"/>
          </w:tcPr>
          <w:p w14:paraId="285438BA" w14:textId="6782791C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43</w:t>
            </w:r>
          </w:p>
        </w:tc>
      </w:tr>
      <w:tr w:rsidR="002D0777" w:rsidRPr="00D94B0C" w14:paraId="77398D19" w14:textId="77777777" w:rsidTr="00810100">
        <w:tc>
          <w:tcPr>
            <w:tcW w:w="2912" w:type="dxa"/>
          </w:tcPr>
          <w:p w14:paraId="29FF212A" w14:textId="101C8D55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32</w:t>
            </w:r>
          </w:p>
        </w:tc>
        <w:tc>
          <w:tcPr>
            <w:tcW w:w="2912" w:type="dxa"/>
          </w:tcPr>
          <w:p w14:paraId="3BA81A61" w14:textId="3266A144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2025-11-18 13:22:58.244000</w:t>
            </w:r>
          </w:p>
        </w:tc>
        <w:tc>
          <w:tcPr>
            <w:tcW w:w="2912" w:type="dxa"/>
          </w:tcPr>
          <w:p w14:paraId="3B08D813" w14:textId="26457333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Средненько, цена кусается, а качество услуг, ну, неплохое</w:t>
            </w:r>
          </w:p>
        </w:tc>
        <w:tc>
          <w:tcPr>
            <w:tcW w:w="2912" w:type="dxa"/>
          </w:tcPr>
          <w:p w14:paraId="5D562CC3" w14:textId="51614447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4082" w:type="dxa"/>
          </w:tcPr>
          <w:p w14:paraId="4E002934" w14:textId="1B854AB3" w:rsidR="002D0777" w:rsidRPr="00D94B0C" w:rsidRDefault="002D0777" w:rsidP="002D07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94B0C">
              <w:rPr>
                <w:rFonts w:ascii="Times New Roman" w:hAnsi="Times New Roman" w:cs="Times New Roman"/>
                <w:sz w:val="28"/>
                <w:szCs w:val="28"/>
              </w:rPr>
              <w:t>41</w:t>
            </w:r>
          </w:p>
        </w:tc>
      </w:tr>
    </w:tbl>
    <w:p w14:paraId="4A108F10" w14:textId="77777777" w:rsidR="002D0777" w:rsidRPr="00D94B0C" w:rsidRDefault="002D0777" w:rsidP="004055EB">
      <w:pPr>
        <w:ind w:firstLine="709"/>
        <w:rPr>
          <w:rFonts w:ascii="Times New Roman" w:hAnsi="Times New Roman" w:cs="Times New Roman"/>
          <w:sz w:val="28"/>
          <w:szCs w:val="28"/>
        </w:rPr>
      </w:pPr>
    </w:p>
    <w:sectPr w:rsidR="002D0777" w:rsidRPr="00D94B0C" w:rsidSect="00002281">
      <w:pgSz w:w="16838" w:h="11906" w:orient="landscape"/>
      <w:pgMar w:top="851" w:right="567" w:bottom="1701" w:left="56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3E53622" w14:textId="77777777" w:rsidR="002B3CBB" w:rsidRDefault="002B3CBB" w:rsidP="00D21C49">
      <w:pPr>
        <w:spacing w:after="0" w:line="240" w:lineRule="auto"/>
      </w:pPr>
      <w:r>
        <w:separator/>
      </w:r>
    </w:p>
  </w:endnote>
  <w:endnote w:type="continuationSeparator" w:id="0">
    <w:p w14:paraId="7D6E6D0E" w14:textId="77777777" w:rsidR="002B3CBB" w:rsidRDefault="002B3CBB" w:rsidP="00D21C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17486422"/>
      <w:docPartObj>
        <w:docPartGallery w:val="Page Numbers (Bottom of Page)"/>
        <w:docPartUnique/>
      </w:docPartObj>
    </w:sdtPr>
    <w:sdtEndPr/>
    <w:sdtContent>
      <w:p w14:paraId="1C4654AC" w14:textId="4FEE5D3B" w:rsidR="00D21C49" w:rsidRDefault="00D21C49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7DDB920" w14:textId="77777777" w:rsidR="00D21C49" w:rsidRDefault="00D21C49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D50B9FE" w14:textId="77777777" w:rsidR="002B3CBB" w:rsidRDefault="002B3CBB" w:rsidP="00D21C49">
      <w:pPr>
        <w:spacing w:after="0" w:line="240" w:lineRule="auto"/>
      </w:pPr>
      <w:r>
        <w:separator/>
      </w:r>
    </w:p>
  </w:footnote>
  <w:footnote w:type="continuationSeparator" w:id="0">
    <w:p w14:paraId="29717033" w14:textId="77777777" w:rsidR="002B3CBB" w:rsidRDefault="002B3CBB" w:rsidP="00D21C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F5E937" w14:textId="779F03E2" w:rsidR="00CB70E9" w:rsidRPr="00CB70E9" w:rsidRDefault="00CB70E9" w:rsidP="00CB70E9">
    <w:pPr>
      <w:pStyle w:val="af"/>
      <w:jc w:val="center"/>
      <w:rPr>
        <w:rFonts w:ascii="Times New Roman" w:hAnsi="Times New Roman" w:cs="Times New Roman"/>
        <w:sz w:val="28"/>
        <w:szCs w:val="28"/>
      </w:rPr>
    </w:pPr>
    <w:r w:rsidRPr="00CB70E9">
      <w:rPr>
        <w:rFonts w:ascii="Times New Roman" w:hAnsi="Times New Roman" w:cs="Times New Roman"/>
        <w:sz w:val="28"/>
        <w:szCs w:val="28"/>
      </w:rPr>
      <w:t xml:space="preserve">Приложение </w:t>
    </w:r>
    <w:r w:rsidR="004055EB">
      <w:rPr>
        <w:rFonts w:ascii="Times New Roman" w:hAnsi="Times New Roman" w:cs="Times New Roman"/>
        <w:sz w:val="28"/>
        <w:szCs w:val="28"/>
      </w:rPr>
      <w:t>Б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E3E008B" w14:textId="5BF5AFA6" w:rsidR="00002281" w:rsidRPr="00002281" w:rsidRDefault="00002281" w:rsidP="00002281">
    <w:pPr>
      <w:pStyle w:val="af"/>
      <w:jc w:val="center"/>
      <w:rPr>
        <w:rFonts w:ascii="Times New Roman" w:hAnsi="Times New Roman" w:cs="Times New Roman"/>
      </w:rPr>
    </w:pPr>
    <w:r w:rsidRPr="00002281">
      <w:rPr>
        <w:rFonts w:ascii="Times New Roman" w:hAnsi="Times New Roman" w:cs="Times New Roman"/>
        <w:sz w:val="28"/>
      </w:rPr>
      <w:t>Приложение 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92A0F19"/>
    <w:multiLevelType w:val="multilevel"/>
    <w:tmpl w:val="C7664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F904D1"/>
    <w:multiLevelType w:val="hybridMultilevel"/>
    <w:tmpl w:val="46D23A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5773AC"/>
    <w:multiLevelType w:val="multilevel"/>
    <w:tmpl w:val="424488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BC0449"/>
    <w:multiLevelType w:val="multilevel"/>
    <w:tmpl w:val="424488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B549FA"/>
    <w:multiLevelType w:val="multilevel"/>
    <w:tmpl w:val="61E85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263C0C"/>
    <w:multiLevelType w:val="hybridMultilevel"/>
    <w:tmpl w:val="46D23A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CF2717"/>
    <w:multiLevelType w:val="multilevel"/>
    <w:tmpl w:val="88A82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570364"/>
    <w:multiLevelType w:val="multilevel"/>
    <w:tmpl w:val="424488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276E4C"/>
    <w:multiLevelType w:val="multilevel"/>
    <w:tmpl w:val="424488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6"/>
  </w:num>
  <w:num w:numId="5">
    <w:abstractNumId w:val="3"/>
  </w:num>
  <w:num w:numId="6">
    <w:abstractNumId w:val="2"/>
  </w:num>
  <w:num w:numId="7">
    <w:abstractNumId w:val="7"/>
  </w:num>
  <w:num w:numId="8">
    <w:abstractNumId w:val="8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343B"/>
    <w:rsid w:val="00002281"/>
    <w:rsid w:val="00004127"/>
    <w:rsid w:val="000461EF"/>
    <w:rsid w:val="000E21E8"/>
    <w:rsid w:val="001D6CEE"/>
    <w:rsid w:val="00241355"/>
    <w:rsid w:val="0029343B"/>
    <w:rsid w:val="002B3CBB"/>
    <w:rsid w:val="002D0777"/>
    <w:rsid w:val="004055EB"/>
    <w:rsid w:val="00405B4C"/>
    <w:rsid w:val="004A4E58"/>
    <w:rsid w:val="005251D9"/>
    <w:rsid w:val="006C48E6"/>
    <w:rsid w:val="007568C8"/>
    <w:rsid w:val="00907376"/>
    <w:rsid w:val="00BF0F9A"/>
    <w:rsid w:val="00C74043"/>
    <w:rsid w:val="00C86E6C"/>
    <w:rsid w:val="00CA618F"/>
    <w:rsid w:val="00CB70E9"/>
    <w:rsid w:val="00D21C49"/>
    <w:rsid w:val="00D354FB"/>
    <w:rsid w:val="00D94B0C"/>
    <w:rsid w:val="00DB04A2"/>
    <w:rsid w:val="00F60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E3136A"/>
  <w15:chartTrackingRefBased/>
  <w15:docId w15:val="{018684F7-48EB-4720-BAB6-058F47F16A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05B4C"/>
  </w:style>
  <w:style w:type="paragraph" w:styleId="1">
    <w:name w:val="heading 1"/>
    <w:basedOn w:val="a"/>
    <w:next w:val="a"/>
    <w:link w:val="10"/>
    <w:uiPriority w:val="9"/>
    <w:qFormat/>
    <w:rsid w:val="002934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934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934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934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934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934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934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934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934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934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934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934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9343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9343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9343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9343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9343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9343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934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934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934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934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934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9343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9343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9343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934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9343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9343B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C86E6C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86E6C"/>
    <w:pPr>
      <w:spacing w:after="100"/>
    </w:pPr>
    <w:rPr>
      <w:kern w:val="0"/>
      <w14:ligatures w14:val="none"/>
    </w:rPr>
  </w:style>
  <w:style w:type="character" w:styleId="ad">
    <w:name w:val="Hyperlink"/>
    <w:basedOn w:val="a0"/>
    <w:uiPriority w:val="99"/>
    <w:unhideWhenUsed/>
    <w:rsid w:val="00C86E6C"/>
    <w:rPr>
      <w:color w:val="467886" w:themeColor="hyperlink"/>
      <w:u w:val="single"/>
    </w:rPr>
  </w:style>
  <w:style w:type="table" w:styleId="ae">
    <w:name w:val="Table Grid"/>
    <w:basedOn w:val="a1"/>
    <w:uiPriority w:val="39"/>
    <w:rsid w:val="00F60D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D21C4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D21C49"/>
  </w:style>
  <w:style w:type="paragraph" w:styleId="af1">
    <w:name w:val="footer"/>
    <w:basedOn w:val="a"/>
    <w:link w:val="af2"/>
    <w:uiPriority w:val="99"/>
    <w:unhideWhenUsed/>
    <w:rsid w:val="00D21C4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D21C49"/>
  </w:style>
  <w:style w:type="character" w:styleId="af3">
    <w:name w:val="Unresolved Mention"/>
    <w:basedOn w:val="a0"/>
    <w:uiPriority w:val="99"/>
    <w:semiHidden/>
    <w:unhideWhenUsed/>
    <w:rsid w:val="00CB70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30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8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2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802</Words>
  <Characters>4577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Аделина Бадамшина</dc:creator>
  <cp:keywords/>
  <dc:description/>
  <cp:lastModifiedBy>Sergey</cp:lastModifiedBy>
  <cp:revision>2</cp:revision>
  <dcterms:created xsi:type="dcterms:W3CDTF">2025-11-18T13:25:00Z</dcterms:created>
  <dcterms:modified xsi:type="dcterms:W3CDTF">2025-11-18T13:25:00Z</dcterms:modified>
</cp:coreProperties>
</file>