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4D79" w14:textId="77777777" w:rsidR="0024106C" w:rsidRDefault="0082188B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D861DEE" w14:textId="77777777" w:rsidR="0024106C" w:rsidRDefault="0082188B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1D3720C9" w14:textId="77777777" w:rsidR="0024106C" w:rsidRDefault="0082188B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6F17318" w14:textId="77777777" w:rsidR="0024106C" w:rsidRDefault="0024106C">
      <w:pPr>
        <w:ind w:left="0" w:right="0"/>
      </w:pPr>
    </w:p>
    <w:p w14:paraId="57D942C6" w14:textId="77777777" w:rsidR="0024106C" w:rsidRDefault="0024106C">
      <w:pPr>
        <w:ind w:left="0" w:right="0"/>
      </w:pPr>
    </w:p>
    <w:p w14:paraId="44E384B7" w14:textId="77777777" w:rsidR="0024106C" w:rsidRDefault="0024106C">
      <w:pPr>
        <w:ind w:left="0" w:right="0"/>
      </w:pPr>
    </w:p>
    <w:p w14:paraId="676731B3" w14:textId="77777777" w:rsidR="0024106C" w:rsidRDefault="0024106C">
      <w:pPr>
        <w:ind w:left="0" w:right="0"/>
      </w:pPr>
    </w:p>
    <w:p w14:paraId="7CEA9C54" w14:textId="77777777" w:rsidR="0024106C" w:rsidRDefault="0024106C">
      <w:pPr>
        <w:ind w:left="0" w:right="0"/>
      </w:pPr>
    </w:p>
    <w:p w14:paraId="4F7C4FD4" w14:textId="77777777" w:rsidR="0024106C" w:rsidRDefault="0024106C">
      <w:pPr>
        <w:ind w:left="0" w:right="0"/>
      </w:pPr>
    </w:p>
    <w:p w14:paraId="6F0F6808" w14:textId="77777777" w:rsidR="0024106C" w:rsidRDefault="0024106C">
      <w:pPr>
        <w:ind w:left="0" w:right="0"/>
      </w:pPr>
    </w:p>
    <w:p w14:paraId="3D16E9F3" w14:textId="77777777" w:rsidR="0024106C" w:rsidRDefault="0024106C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3319F09C" w14:textId="77777777" w:rsidR="0024106C" w:rsidRDefault="0082188B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14:paraId="053068A4" w14:textId="77777777" w:rsidR="0024106C" w:rsidRDefault="0082188B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2D2B187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9578D76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EDAD317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BE0F06D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F743B9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9201B2E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BF7414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ED4D7DE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66A26C2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15DA26B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02C905B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8AAB05A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73C41F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DBCCB26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21Веб-1</w:t>
      </w:r>
    </w:p>
    <w:p w14:paraId="0ECA3FC8" w14:textId="49BE60E1" w:rsidR="0024106C" w:rsidRDefault="00B150D7">
      <w:pPr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Карпов Д</w:t>
      </w:r>
      <w:r w:rsidR="0082188B">
        <w:rPr>
          <w:rFonts w:ascii="Times New Roman" w:hAnsi="Times New Roman" w:cs="Times New Roman"/>
          <w:sz w:val="24"/>
          <w:szCs w:val="24"/>
        </w:rPr>
        <w:t>.</w:t>
      </w:r>
      <w:r w:rsidR="008F0A7D"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7FFDA05D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FFDFF47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E372B6D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Дмитриева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Е.К</w:t>
      </w:r>
      <w:proofErr w:type="gramEnd"/>
    </w:p>
    <w:p w14:paraId="7589A5E6" w14:textId="77777777" w:rsidR="0024106C" w:rsidRDefault="0082188B">
      <w:pPr>
        <w:tabs>
          <w:tab w:val="left" w:pos="8647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br w:type="page"/>
      </w:r>
    </w:p>
    <w:p w14:paraId="3CAE565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7328C0B" w14:textId="77777777" w:rsidR="0024106C" w:rsidRDefault="0082188B">
      <w:pPr>
        <w:pStyle w:val="a8"/>
        <w:numPr>
          <w:ilvl w:val="0"/>
          <w:numId w:val="1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393325F6" w14:textId="7294C7BB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 построено на основе клиент-серверной архитектуры,</w:t>
      </w:r>
      <w:r w:rsidR="002D4EDF" w:rsidRPr="002D4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7A442F65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24DB3E8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9F9F525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553E3FD7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50240C2C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поиск на клиентской стороне</w:t>
      </w:r>
    </w:p>
    <w:p w14:paraId="11F3D17F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51B8C2FD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381D332F" w14:textId="6156647A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Bootstrap.</w:t>
      </w:r>
    </w:p>
    <w:p w14:paraId="534172A8" w14:textId="21E01706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PHP 8.1, </w:t>
      </w:r>
      <w:proofErr w:type="gramStart"/>
      <w:r w:rsidRPr="00C0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83C15" w:rsidRPr="00132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proofErr w:type="gramEnd"/>
      <w:r w:rsidR="00187BFA">
        <w:rPr>
          <w:rFonts w:ascii="Times New Roman" w:hAnsi="Times New Roman" w:cs="Times New Roman"/>
          <w:sz w:val="28"/>
          <w:szCs w:val="28"/>
          <w:lang w:val="en-US"/>
        </w:rPr>
        <w:t>, jQuery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8760B" w14:textId="77777777" w:rsidR="0024106C" w:rsidRPr="008F0A7D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8F0A7D">
        <w:rPr>
          <w:rFonts w:ascii="Times New Roman" w:hAnsi="Times New Roman" w:cs="Times New Roman"/>
          <w:sz w:val="28"/>
          <w:szCs w:val="28"/>
        </w:rPr>
        <w:t xml:space="preserve">: 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F0A7D">
        <w:rPr>
          <w:rFonts w:ascii="Times New Roman" w:hAnsi="Times New Roman" w:cs="Times New Roman"/>
          <w:sz w:val="28"/>
          <w:szCs w:val="28"/>
        </w:rPr>
        <w:t>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0A7D">
        <w:rPr>
          <w:rFonts w:ascii="Times New Roman" w:hAnsi="Times New Roman" w:cs="Times New Roman"/>
          <w:sz w:val="28"/>
          <w:szCs w:val="28"/>
        </w:rPr>
        <w:t>_8.0 - 8.1</w:t>
      </w:r>
    </w:p>
    <w:p w14:paraId="5B3543C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2575596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21F445F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332C3A38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42C24000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311E08AF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 отправляя запросы к базе данных.</w:t>
      </w:r>
    </w:p>
    <w:p w14:paraId="683FDC64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данных.</w:t>
      </w:r>
    </w:p>
    <w:p w14:paraId="74F6D8B8" w14:textId="77777777" w:rsidR="0024106C" w:rsidRDefault="0082188B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возвращается в формате HTML</w:t>
      </w:r>
    </w:p>
    <w:p w14:paraId="3CE4F65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 w14:paraId="36CC40CD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Connect</w:t>
      </w:r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54DECB58" w14:textId="543ED7C8" w:rsidR="0024106C" w:rsidRDefault="006C7EA1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 w:rsidR="0082188B">
        <w:rPr>
          <w:rFonts w:ascii="Times New Roman" w:hAnsi="Times New Roman" w:cs="Times New Roman"/>
          <w:sz w:val="28"/>
          <w:szCs w:val="28"/>
        </w:rPr>
        <w:t xml:space="preserve"> запросов регистрации.</w:t>
      </w:r>
    </w:p>
    <w:p w14:paraId="022BC4C4" w14:textId="3E645C0C" w:rsidR="0024106C" w:rsidRDefault="006C7EA1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 w:rsidR="0082188B">
        <w:rPr>
          <w:rFonts w:ascii="Times New Roman" w:hAnsi="Times New Roman" w:cs="Times New Roman"/>
          <w:sz w:val="28"/>
          <w:szCs w:val="28"/>
        </w:rPr>
        <w:t xml:space="preserve"> запросов авторизации</w:t>
      </w:r>
    </w:p>
    <w:p w14:paraId="642845DA" w14:textId="37C0BFEC" w:rsidR="0024106C" w:rsidRDefault="00476060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Pr="006C7EA1">
        <w:rPr>
          <w:rFonts w:ascii="Times New Roman" w:hAnsi="Times New Roman" w:cs="Times New Roman"/>
          <w:sz w:val="28"/>
          <w:szCs w:val="28"/>
        </w:rPr>
        <w:t>-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 w:rsidR="0082188B">
        <w:rPr>
          <w:rFonts w:ascii="Times New Roman" w:hAnsi="Times New Roman" w:cs="Times New Roman"/>
          <w:sz w:val="28"/>
          <w:szCs w:val="28"/>
        </w:rPr>
        <w:t xml:space="preserve"> запросов для удаления заметки</w:t>
      </w:r>
    </w:p>
    <w:p w14:paraId="780CB44E" w14:textId="5E96DE1F" w:rsidR="0024106C" w:rsidRDefault="00476060">
      <w:pPr>
        <w:pStyle w:val="a8"/>
        <w:tabs>
          <w:tab w:val="left" w:pos="9180"/>
        </w:tabs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760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 управление</w:t>
      </w:r>
      <w:proofErr w:type="gramEnd"/>
      <w:r w:rsidR="0082188B">
        <w:rPr>
          <w:rFonts w:ascii="Times New Roman" w:hAnsi="Times New Roman" w:cs="Times New Roman"/>
          <w:sz w:val="28"/>
          <w:szCs w:val="28"/>
        </w:rPr>
        <w:t xml:space="preserve"> статусом заметки</w:t>
      </w:r>
    </w:p>
    <w:p w14:paraId="1A6E0BB3" w14:textId="7298B4BF" w:rsidR="0024106C" w:rsidRDefault="006C7EA1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C7E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 w:rsidR="0082188B">
        <w:rPr>
          <w:rFonts w:ascii="Times New Roman" w:hAnsi="Times New Roman" w:cs="Times New Roman"/>
          <w:sz w:val="28"/>
          <w:szCs w:val="28"/>
        </w:rPr>
        <w:t xml:space="preserve"> запросов для редактирования</w:t>
      </w:r>
    </w:p>
    <w:p w14:paraId="0AC39325" w14:textId="77777777" w:rsidR="0024106C" w:rsidRDefault="0082188B">
      <w:pPr>
        <w:pStyle w:val="a8"/>
        <w:numPr>
          <w:ilvl w:val="0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0BF0A000" w14:textId="77777777" w:rsidR="0024106C" w:rsidRDefault="0082188B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2936E44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39DFA406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53A4512C" w14:textId="264FD01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</w:t>
      </w:r>
      <w:r w:rsidR="006C7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61CADA67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3E297DF4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58D1DFFE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068AF1C3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1B697B31" w14:textId="77777777" w:rsidR="0024106C" w:rsidRDefault="0082188B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8A7C6DE" w14:textId="4C44D954" w:rsidR="0024106C" w:rsidRDefault="000F5FA2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LISTDELS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784F1BE" w14:textId="121050F6" w:rsidR="0024106C" w:rsidRDefault="003E0E1C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регистрация, главная страница</w:t>
      </w:r>
    </w:p>
    <w:p w14:paraId="623AB740" w14:textId="6A6085BB" w:rsidR="0024106C" w:rsidRDefault="003E0E1C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0194F90E" w14:textId="7BC813C4" w:rsidR="0024106C" w:rsidRDefault="001E273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1C0F0E98" w14:textId="47D5BAF5" w:rsidR="0024106C" w:rsidRPr="00940DD4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2188B" w:rsidRPr="00940DD4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страница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</w:t>
      </w:r>
    </w:p>
    <w:p w14:paraId="08AFA587" w14:textId="5CF26316" w:rsidR="0024106C" w:rsidRPr="00940DD4" w:rsidRDefault="00E267F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="0082188B" w:rsidRPr="00940DD4">
        <w:rPr>
          <w:rFonts w:ascii="Times New Roman" w:hAnsi="Times New Roman" w:cs="Times New Roman"/>
          <w:sz w:val="28"/>
          <w:szCs w:val="28"/>
        </w:rPr>
        <w:t>/</w:t>
      </w:r>
    </w:p>
    <w:p w14:paraId="74E7F783" w14:textId="4A52D31B" w:rsidR="00940DD4" w:rsidRPr="00940DD4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страница для подключения к БД</w:t>
      </w:r>
    </w:p>
    <w:p w14:paraId="556DEA62" w14:textId="63430960" w:rsidR="0024106C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74C5903C" w14:textId="411CE330" w:rsidR="0024106C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0C4490F7" w14:textId="77777777" w:rsidR="00A314D0" w:rsidRDefault="00A314D0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36DE3932" w14:textId="76310D2D" w:rsidR="0024106C" w:rsidRDefault="00A314D0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Стилизация</w:t>
      </w:r>
    </w:p>
    <w:p w14:paraId="0644F854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F754BB" w14:textId="35E40378" w:rsidR="0024106C" w:rsidRDefault="005C1371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LISTDELS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design/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/main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.css</w:t>
      </w:r>
    </w:p>
    <w:p w14:paraId="7E99C3C1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proofErr w:type="gramStart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</w:t>
      </w:r>
      <w:proofErr w:type="gramEnd"/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6BF7C111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background-color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#</w:t>
      </w:r>
      <w:proofErr w:type="gramStart"/>
      <w:r w:rsidRPr="003C5155">
        <w:rPr>
          <w:rFonts w:ascii="Consolas" w:hAnsi="Consolas" w:cs="Times New Roman"/>
          <w:i/>
          <w:iCs/>
          <w:color w:val="0892D0"/>
          <w:sz w:val="21"/>
          <w:szCs w:val="21"/>
          <w:lang w:val="en-US" w:eastAsia="ru-RU"/>
        </w:rPr>
        <w:t>6c63ff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1AB6900E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black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68C12BB2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width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100%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55B637D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transition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all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0.6s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ease-in-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out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4A89D7DA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252A9360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6D6480C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proofErr w:type="gramStart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</w:t>
      </w:r>
      <w:proofErr w:type="gramEnd"/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-dark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navbar-nav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nav-link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43ADF16B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white </w:t>
      </w:r>
      <w:r w:rsidRPr="003C5155">
        <w:rPr>
          <w:rFonts w:ascii="Consolas" w:hAnsi="Consolas" w:cs="Times New Roman"/>
          <w:color w:val="007FFF"/>
          <w:sz w:val="21"/>
          <w:szCs w:val="21"/>
          <w:lang w:val="en-US" w:eastAsia="ru-RU"/>
        </w:rPr>
        <w:t>!important</w:t>
      </w:r>
      <w:proofErr w:type="gramEnd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03137183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1BF667B0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56F48E26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body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7EFE3605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height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750px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796B656F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display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flex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281F4AD6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flex-direction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column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5386C2CA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align-items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center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73EBB16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gap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18px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3402679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eastAsia="ru-RU"/>
        </w:rPr>
        <w:t>}</w:t>
      </w:r>
    </w:p>
    <w:p w14:paraId="5B4D8A63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eastAsia="ru-RU"/>
        </w:rPr>
      </w:pPr>
    </w:p>
    <w:p w14:paraId="1D60D2F4" w14:textId="77777777" w:rsidR="0024106C" w:rsidRDefault="0082188B" w:rsidP="00070BA6">
      <w:pPr>
        <w:pStyle w:val="a8"/>
        <w:numPr>
          <w:ilvl w:val="0"/>
          <w:numId w:val="3"/>
        </w:numPr>
        <w:spacing w:before="120" w:line="360" w:lineRule="auto"/>
        <w:ind w:left="0" w:right="0" w:firstLineChars="100" w:firstLine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26899D8E" w14:textId="4B06E5E8" w:rsidR="0024106C" w:rsidRPr="00C04ED6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C04E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47EF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086E22F0" w14:textId="04548ED4" w:rsidR="0024106C" w:rsidRDefault="0082188B" w:rsidP="000E5F23">
      <w:p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proofErr w:type="spellStart"/>
      <w:r w:rsidR="00070BA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043EF635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E77F863" w14:textId="31F0090B" w:rsidR="0024106C" w:rsidRPr="008F0A7D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gramStart"/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13404321" w14:textId="7AD72DB4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235C09BA" w14:textId="77777777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1CEDFC04" w14:textId="6AB28674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681BF2D8" w14:textId="7AC3FF63" w:rsidR="000D0073" w:rsidRPr="000D0073" w:rsidRDefault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073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D00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$host, $root,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80E373" w14:textId="37879996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Обработка данных на сервере</w:t>
      </w:r>
    </w:p>
    <w:p w14:paraId="7AA2ABC9" w14:textId="37D202C0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 w:rsidR="00C76E57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C76E57" w:rsidRPr="00C76E57">
        <w:rPr>
          <w:rFonts w:ascii="Times New Roman" w:hAnsi="Times New Roman" w:cs="Times New Roman"/>
          <w:sz w:val="24"/>
          <w:szCs w:val="24"/>
        </w:rPr>
        <w:t>/</w:t>
      </w:r>
      <w:r w:rsidR="00C76E5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76E57" w:rsidRPr="00C76E57">
        <w:rPr>
          <w:rFonts w:ascii="Times New Roman" w:hAnsi="Times New Roman" w:cs="Times New Roman"/>
          <w:sz w:val="24"/>
          <w:szCs w:val="24"/>
        </w:rPr>
        <w:t>-</w:t>
      </w:r>
      <w:r w:rsidR="00C76E57">
        <w:rPr>
          <w:rFonts w:ascii="Times New Roman" w:hAnsi="Times New Roman" w:cs="Times New Roman"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4DA52545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63777EC7" w14:textId="7CE1D299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5929B2" w14:textId="2C3ABBEE" w:rsidR="00C76E57" w:rsidRDefault="00C76E5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 “../database/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db.php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64485554" w14:textId="3BF6004B" w:rsidR="000B794C" w:rsidRPr="00C04ED6" w:rsidRDefault="000B794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if($_SERVER[“REQUEST_METHOD”] == “POST”)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477AF8" w14:textId="6367019F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$_POST["title"]</w:t>
      </w:r>
      <w:proofErr w:type="gramStart"/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34584C4" w14:textId="52DAAACE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D0312AB" w14:textId="794AA108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$user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= $_SESSION["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F10A41F" w14:textId="070B7916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if(empty($title) || empty($desc))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298B84" w14:textId="42A1F471" w:rsidR="009D4DAC" w:rsidRPr="008F0A7D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</w:rPr>
        <w:t>&gt;</w:t>
      </w:r>
    </w:p>
    <w:p w14:paraId="5A2B6219" w14:textId="5D308D24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9D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A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Пожалуйста, заполните все поля.</w:t>
      </w:r>
      <w:r w:rsidRPr="009D4DAC">
        <w:rPr>
          <w:rFonts w:ascii="Times New Roman" w:hAnsi="Times New Roman" w:cs="Times New Roman"/>
          <w:sz w:val="24"/>
          <w:szCs w:val="24"/>
        </w:rPr>
        <w:t>’);</w:t>
      </w:r>
    </w:p>
    <w:p w14:paraId="2AA3742C" w14:textId="15FD1E55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=’../’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815023" w14:textId="681E6C6A" w:rsidR="00811159" w:rsidRDefault="00811159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7232090E" w14:textId="3AF4F978" w:rsidR="00811159" w:rsidRPr="009D4DAC" w:rsidRDefault="00811159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  <w:proofErr w:type="gramEnd"/>
    </w:p>
    <w:p w14:paraId="75BDEE31" w14:textId="36D29701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F7D0DD" w14:textId="77777777" w:rsidR="000C13E8" w:rsidRPr="000C13E8" w:rsidRDefault="000C13E8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D59D3" w14:textId="2CB50020" w:rsidR="002231B0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C5B74F" w14:textId="77777777" w:rsidR="002231B0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`, </w:t>
      </w:r>
    </w:p>
    <w:p w14:paraId="46F76FFF" w14:textId="456BC733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`title`, `description`)</w:t>
      </w:r>
    </w:p>
    <w:p w14:paraId="3048CE32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 VALUES (</w:t>
      </w:r>
    </w:p>
    <w:p w14:paraId="4F484A7C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7E9BCC0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'$title',</w:t>
      </w:r>
    </w:p>
    <w:p w14:paraId="1D906D72" w14:textId="31715822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'$d</w:t>
      </w:r>
      <w:r w:rsidR="000E5F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0E5F23" w:rsidRPr="00C04ED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8C35FCB" w14:textId="3AFF6FE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$con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nect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3EBD20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359E17A7" w14:textId="77777777" w:rsidR="00D76D94" w:rsidRPr="008F0A7D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FE2016" w14:textId="326BC96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D4E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ED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Заметка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 w:rsidRPr="002D4EDF">
        <w:rPr>
          <w:rFonts w:ascii="Times New Roman" w:hAnsi="Times New Roman" w:cs="Times New Roman"/>
          <w:sz w:val="24"/>
          <w:szCs w:val="24"/>
        </w:rPr>
        <w:t>!’);</w:t>
      </w:r>
    </w:p>
    <w:p w14:paraId="0C21AB3C" w14:textId="7777777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 w:rsidRPr="002D4ED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2D4ED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proofErr w:type="gramEnd"/>
      <w:r w:rsidRPr="002D4EDF">
        <w:rPr>
          <w:rFonts w:ascii="Times New Roman" w:hAnsi="Times New Roman" w:cs="Times New Roman"/>
          <w:sz w:val="24"/>
          <w:szCs w:val="24"/>
        </w:rPr>
        <w:t>=’../’;</w:t>
      </w:r>
    </w:p>
    <w:p w14:paraId="02B2DBF7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79226781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3B4FE81" w14:textId="77777777" w:rsidR="00D76D94" w:rsidRPr="008F0A7D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944CFD" w14:textId="6D06215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D4E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ED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Произошла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2D4E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Попробуйте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ещё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</w:t>
      </w:r>
      <w:r w:rsidRPr="002D4EDF">
        <w:rPr>
          <w:rFonts w:ascii="Times New Roman" w:hAnsi="Times New Roman" w:cs="Times New Roman"/>
          <w:sz w:val="24"/>
          <w:szCs w:val="24"/>
        </w:rPr>
        <w:t>.’</w:t>
      </w:r>
      <w:proofErr w:type="gramEnd"/>
      <w:r w:rsidRPr="002D4EDF">
        <w:rPr>
          <w:rFonts w:ascii="Times New Roman" w:hAnsi="Times New Roman" w:cs="Times New Roman"/>
          <w:sz w:val="24"/>
          <w:szCs w:val="24"/>
        </w:rPr>
        <w:t>);</w:t>
      </w:r>
    </w:p>
    <w:p w14:paraId="415A739B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 w:rsidRPr="002D4ED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=’../’;</w:t>
      </w:r>
    </w:p>
    <w:p w14:paraId="4611D827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5D7B6700" w14:textId="77777777" w:rsidR="0024106C" w:rsidRPr="002D4EDF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4EDF">
        <w:rPr>
          <w:rFonts w:ascii="Times New Roman" w:hAnsi="Times New Roman" w:cs="Times New Roman"/>
          <w:sz w:val="24"/>
          <w:szCs w:val="24"/>
        </w:rPr>
        <w:t>}</w:t>
      </w:r>
    </w:p>
    <w:p w14:paraId="1EF6463C" w14:textId="6B4640D6" w:rsidR="0024106C" w:rsidRPr="002D4EDF" w:rsidRDefault="0082188B" w:rsidP="008C43B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D4EDF">
        <w:rPr>
          <w:rFonts w:ascii="Times New Roman" w:hAnsi="Times New Roman" w:cs="Times New Roman"/>
          <w:sz w:val="24"/>
          <w:szCs w:val="24"/>
        </w:rPr>
        <w:t>}</w:t>
      </w:r>
    </w:p>
    <w:p w14:paraId="68F139CC" w14:textId="399E0205" w:rsidR="0024106C" w:rsidRPr="002D4EDF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D4EDF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2D4EDF">
        <w:rPr>
          <w:rFonts w:ascii="Times New Roman" w:hAnsi="Times New Roman" w:cs="Times New Roman"/>
          <w:sz w:val="28"/>
          <w:szCs w:val="28"/>
        </w:rPr>
        <w:t xml:space="preserve"> (</w:t>
      </w:r>
      <w:r w:rsidR="0044591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2D4E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D4E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4ED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D4EDF">
        <w:rPr>
          <w:rFonts w:ascii="Times New Roman" w:hAnsi="Times New Roman" w:cs="Times New Roman"/>
          <w:sz w:val="28"/>
          <w:szCs w:val="28"/>
        </w:rPr>
        <w:t>)</w:t>
      </w:r>
    </w:p>
    <w:p w14:paraId="09432453" w14:textId="64EE6E1D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пароля: </w:t>
      </w:r>
    </w:p>
    <w:p w14:paraId="6FD53620" w14:textId="77777777" w:rsidR="0024106C" w:rsidRPr="008F0A7D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&lt;?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C8F956E" w14:textId="73DD58F2" w:rsidR="0024106C" w:rsidRPr="002D4EDF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lastRenderedPageBreak/>
        <w:t>session</w:t>
      </w:r>
      <w:r w:rsidRPr="002D4EDF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D4E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4E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4A02A6" w14:textId="37BC3C1F" w:rsidR="003F1737" w:rsidRPr="00C04ED6" w:rsidRDefault="003F1737" w:rsidP="003F17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DAA3899" w14:textId="77777777" w:rsidR="003F1737" w:rsidRPr="00C04ED6" w:rsidRDefault="003F17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4808A" w14:textId="3971D622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$login = $_POST["login"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A41756" w14:textId="7FD7D026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$pass</w:t>
      </w:r>
      <w:r w:rsidR="00D912A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$_POST["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word_hash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48231A5" w14:textId="6B242324" w:rsidR="006F3C03" w:rsidRPr="008F0A7D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512D6" w14:textId="3193C68B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empty($login) || empty($password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0D347FCA" w14:textId="659D9043" w:rsidR="006F3C03" w:rsidRP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3C03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!’);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’;&lt;/script&gt;</w:t>
      </w:r>
    </w:p>
    <w:p w14:paraId="22567DC8" w14:textId="4133A571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  <w:proofErr w:type="gramEnd"/>
    </w:p>
    <w:p w14:paraId="755EC773" w14:textId="70AAF0E6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8E8934D" w14:textId="79F653D1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users WHERE username = ‘$login’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DC59AB">
        <w:rPr>
          <w:rFonts w:ascii="Times New Roman" w:hAnsi="Times New Roman" w:cs="Times New Roman"/>
          <w:sz w:val="24"/>
          <w:szCs w:val="24"/>
          <w:lang w:val="en-US"/>
        </w:rPr>
        <w:t xml:space="preserve"> ‘$password</w:t>
      </w:r>
      <w:proofErr w:type="gramStart"/>
      <w:r w:rsidR="00DC59AB">
        <w:rPr>
          <w:rFonts w:ascii="Times New Roman" w:hAnsi="Times New Roman" w:cs="Times New Roman"/>
          <w:sz w:val="24"/>
          <w:szCs w:val="24"/>
          <w:lang w:val="en-US"/>
        </w:rPr>
        <w:t>’;</w:t>
      </w:r>
      <w:proofErr w:type="gramEnd"/>
    </w:p>
    <w:p w14:paraId="79FA64BF" w14:textId="786F219C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59AB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$connect,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69539C" w14:textId="15B95DEB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4B679" w14:textId="6257321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($result)&gt;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462A910C" w14:textId="0F8BEBE8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$res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E5DDCE" w14:textId="691C98C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$_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[“</w:t>
      </w:r>
      <w:r>
        <w:rPr>
          <w:rFonts w:ascii="Times New Roman" w:hAnsi="Times New Roman" w:cs="Times New Roman"/>
          <w:sz w:val="24"/>
          <w:szCs w:val="24"/>
          <w:lang w:val="en-US"/>
        </w:rPr>
        <w:t>user”] = $res[‘id’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91F098E" w14:textId="4127ABB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177652646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9AB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вошли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’);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</w:t>
      </w:r>
      <w:r w:rsidR="00F504BC">
        <w:rPr>
          <w:rFonts w:ascii="Times New Roman" w:hAnsi="Times New Roman" w:cs="Times New Roman"/>
          <w:sz w:val="24"/>
          <w:szCs w:val="24"/>
          <w:lang w:val="en-US"/>
        </w:rPr>
        <w:t>&lt;/script&gt;”;</w:t>
      </w:r>
    </w:p>
    <w:bookmarkEnd w:id="0"/>
    <w:p w14:paraId="29F46CC5" w14:textId="79134FB0" w:rsidR="00B3219D" w:rsidRDefault="00B3219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74E50281" w14:textId="6F01B91F" w:rsidR="00B3219D" w:rsidRDefault="00B3219D" w:rsidP="00964D0F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9AB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’;&lt;/script&gt;”;</w:t>
      </w:r>
    </w:p>
    <w:p w14:paraId="03D46E6C" w14:textId="3C704F43" w:rsidR="00B3219D" w:rsidRPr="008F0A7D" w:rsidRDefault="00964D0F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3B9D7EE7" w14:textId="241A49AC" w:rsidR="00964D0F" w:rsidRPr="00964D0F" w:rsidRDefault="00964D0F" w:rsidP="00964D0F">
      <w:pPr>
        <w:spacing w:line="36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29DA245D" w14:textId="77777777" w:rsidR="0024106C" w:rsidRPr="00DC59AB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59AB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0B1C1C1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2E62C4E8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4ED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E28D02D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1EC7044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53FCA90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1EEE68F0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B3C736A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19247424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2688394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user_id</w:t>
      </w:r>
      <w:proofErr w:type="spellEnd"/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3096AF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B58BB2E" w14:textId="57944469" w:rsidR="0024106C" w:rsidRDefault="00FC05CC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 xml:space="preserve">escription </w:t>
      </w:r>
      <w:proofErr w:type="gramStart"/>
      <w:r w:rsidR="0082188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82188B"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06119175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6B05DC64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ED6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5AE4CC95" w14:textId="77777777" w:rsidR="0024106C" w:rsidRPr="002D4EDF" w:rsidRDefault="0082188B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D4ED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D4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DF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16894B78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2C20FE2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6203B17F" w14:textId="3141EF36" w:rsidR="0024106C" w:rsidRDefault="0082188B" w:rsidP="0079375E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  <w:r w:rsidR="00D77811">
        <w:rPr>
          <w:rFonts w:ascii="Times New Roman" w:hAnsi="Times New Roman" w:cs="Times New Roman"/>
          <w:sz w:val="28"/>
          <w:szCs w:val="28"/>
        </w:rPr>
        <w:t>.</w:t>
      </w:r>
    </w:p>
    <w:p w14:paraId="42BD4D8C" w14:textId="341183B8" w:rsidR="0024106C" w:rsidRDefault="0079375E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2188B">
        <w:rPr>
          <w:rFonts w:ascii="Times New Roman" w:hAnsi="Times New Roman" w:cs="Times New Roman"/>
          <w:sz w:val="28"/>
          <w:szCs w:val="28"/>
        </w:rPr>
        <w:t xml:space="preserve">. Убедитесь, что сервер корректно возвращает 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7354C9B9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16CBC48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2240494A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корректно.</w:t>
      </w:r>
    </w:p>
    <w:p w14:paraId="17485D39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4E2D162B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32B84DE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8.1 и MySQL.</w:t>
      </w:r>
    </w:p>
    <w:p w14:paraId="63909DE8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виртуальный хост в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3E06C01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40356DF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2F2864CE" w14:textId="2B837861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proofErr w:type="spellStart"/>
      <w:r w:rsidR="008A266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3BB00ABA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6B985DE1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Безопасность</w:t>
      </w:r>
    </w:p>
    <w:p w14:paraId="4F56788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435B7DC8" w14:textId="1F8EC2E9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9A3B4B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27F54337" w14:textId="201D77EC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E63AA0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p w14:paraId="07205B7E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2A153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3E1F8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90A177" w14:textId="77777777" w:rsidR="0024106C" w:rsidRPr="00E63AA0" w:rsidRDefault="0024106C">
      <w:pPr>
        <w:pStyle w:val="a8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438F18D0" w14:textId="77777777" w:rsidR="0024106C" w:rsidRPr="00E63AA0" w:rsidRDefault="002410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7C172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B85231C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A0A3D7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6BA518F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4D7CEB6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46220E62" w14:textId="77777777" w:rsidR="0024106C" w:rsidRPr="00E63AA0" w:rsidRDefault="0024106C">
      <w:pPr>
        <w:pStyle w:val="a8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38E9F84" w14:textId="77777777" w:rsidR="0024106C" w:rsidRPr="00E63AA0" w:rsidRDefault="0024106C"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106C" w:rsidRPr="00E63AA0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1F53" w14:textId="77777777" w:rsidR="0027571B" w:rsidRDefault="0027571B">
      <w:pPr>
        <w:spacing w:line="240" w:lineRule="auto"/>
      </w:pPr>
      <w:r>
        <w:separator/>
      </w:r>
    </w:p>
  </w:endnote>
  <w:endnote w:type="continuationSeparator" w:id="0">
    <w:p w14:paraId="0CE20A9F" w14:textId="77777777" w:rsidR="0027571B" w:rsidRDefault="00275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9EEB" w14:textId="77777777" w:rsidR="0027571B" w:rsidRDefault="0027571B">
      <w:r>
        <w:separator/>
      </w:r>
    </w:p>
  </w:footnote>
  <w:footnote w:type="continuationSeparator" w:id="0">
    <w:p w14:paraId="0BBABBAF" w14:textId="77777777" w:rsidR="0027571B" w:rsidRDefault="0027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070BA6"/>
    <w:rsid w:val="000B794C"/>
    <w:rsid w:val="000C13E8"/>
    <w:rsid w:val="000D0073"/>
    <w:rsid w:val="000E5F23"/>
    <w:rsid w:val="000F5FA2"/>
    <w:rsid w:val="0013250F"/>
    <w:rsid w:val="00187BFA"/>
    <w:rsid w:val="001E273B"/>
    <w:rsid w:val="001E6612"/>
    <w:rsid w:val="002231B0"/>
    <w:rsid w:val="00230C05"/>
    <w:rsid w:val="0024106C"/>
    <w:rsid w:val="0027571B"/>
    <w:rsid w:val="002A0E40"/>
    <w:rsid w:val="002D4EDF"/>
    <w:rsid w:val="00301B17"/>
    <w:rsid w:val="003723F5"/>
    <w:rsid w:val="00397E5B"/>
    <w:rsid w:val="003C5155"/>
    <w:rsid w:val="003E0E1C"/>
    <w:rsid w:val="003F1737"/>
    <w:rsid w:val="00445916"/>
    <w:rsid w:val="00476060"/>
    <w:rsid w:val="00505BF9"/>
    <w:rsid w:val="00547EF1"/>
    <w:rsid w:val="00551F5B"/>
    <w:rsid w:val="00574287"/>
    <w:rsid w:val="005A0C92"/>
    <w:rsid w:val="005C1371"/>
    <w:rsid w:val="005D641E"/>
    <w:rsid w:val="006416D0"/>
    <w:rsid w:val="00644015"/>
    <w:rsid w:val="006C7EA1"/>
    <w:rsid w:val="006F3C03"/>
    <w:rsid w:val="0079375E"/>
    <w:rsid w:val="007A057B"/>
    <w:rsid w:val="00811159"/>
    <w:rsid w:val="0082188B"/>
    <w:rsid w:val="008835F5"/>
    <w:rsid w:val="008A2660"/>
    <w:rsid w:val="008C43B3"/>
    <w:rsid w:val="008F0A7D"/>
    <w:rsid w:val="0092746B"/>
    <w:rsid w:val="00940DD4"/>
    <w:rsid w:val="00964D0F"/>
    <w:rsid w:val="009A3B4B"/>
    <w:rsid w:val="009C1F64"/>
    <w:rsid w:val="009D4DAC"/>
    <w:rsid w:val="00A314D0"/>
    <w:rsid w:val="00A4719D"/>
    <w:rsid w:val="00A9511F"/>
    <w:rsid w:val="00AA03BA"/>
    <w:rsid w:val="00B150D7"/>
    <w:rsid w:val="00B3219D"/>
    <w:rsid w:val="00B96834"/>
    <w:rsid w:val="00BA2193"/>
    <w:rsid w:val="00BA74DA"/>
    <w:rsid w:val="00C04ED6"/>
    <w:rsid w:val="00C76E57"/>
    <w:rsid w:val="00C83C15"/>
    <w:rsid w:val="00D76D94"/>
    <w:rsid w:val="00D77811"/>
    <w:rsid w:val="00D912A3"/>
    <w:rsid w:val="00DC59AB"/>
    <w:rsid w:val="00E04AA5"/>
    <w:rsid w:val="00E267FB"/>
    <w:rsid w:val="00E54C86"/>
    <w:rsid w:val="00E63AA0"/>
    <w:rsid w:val="00EA178D"/>
    <w:rsid w:val="00EE07E4"/>
    <w:rsid w:val="00F504BC"/>
    <w:rsid w:val="00F654B2"/>
    <w:rsid w:val="00F70AF6"/>
    <w:rsid w:val="00FC05CC"/>
    <w:rsid w:val="00FD45D5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C327"/>
  <w15:docId w15:val="{E83B10F5-854A-4D61-A43D-D149783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D"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0AA1-7BCE-4193-B585-4BEAD384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Kabinet9</cp:lastModifiedBy>
  <cp:revision>3</cp:revision>
  <dcterms:created xsi:type="dcterms:W3CDTF">2024-09-20T06:13:00Z</dcterms:created>
  <dcterms:modified xsi:type="dcterms:W3CDTF">2024-09-20T07:23:00Z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