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1F3057F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патронуса всех персонажей, у которых есть patronus или он известен.</w:t>
      </w:r>
      <w:bookmarkStart w:id="0" w:name="_GoBack"/>
      <w:bookmarkEnd w:id="0"/>
    </w:p>
    <w:p w14:paraId="00000002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fname, lname, patronus </w:t>
      </w:r>
    </w:p>
    <w:p w14:paraId="00000004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characters </w:t>
      </w:r>
    </w:p>
    <w:p w14:paraId="00000005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WHERE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NOT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patronus = 'Unknown'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AND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patronus IS NOT NULL;</w:t>
      </w:r>
    </w:p>
    <w:p w14:paraId="00000006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7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фамилию персонажей, у которых последняя буква в фамилии ‘e’ </w:t>
      </w:r>
    </w:p>
    <w:p w14:paraId="00000008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lname </w:t>
      </w:r>
    </w:p>
    <w:p w14:paraId="00000009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characters </w:t>
      </w:r>
    </w:p>
    <w:p w14:paraId="0000000A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lname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LIKE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'%e';</w:t>
      </w:r>
    </w:p>
    <w:p w14:paraId="0000000B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C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общий возраст всех персонажей и выведите это на экран</w:t>
      </w:r>
    </w:p>
    <w:p w14:paraId="0000000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SUM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(age)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characters;</w:t>
      </w:r>
    </w:p>
    <w:p w14:paraId="0000000E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F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и возраст персонажей по убыванию их возраста</w:t>
      </w:r>
    </w:p>
    <w:p w14:paraId="00000010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fname, lname, age</w:t>
      </w:r>
    </w:p>
    <w:p w14:paraId="00000011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</w:p>
    <w:p w14:paraId="00000012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 xml:space="preserve">ORDER BY 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age </w:t>
      </w:r>
      <w:r>
        <w:rPr>
          <w:rFonts w:ascii="Consolas" w:eastAsia="Consolas" w:hAnsi="Consolas" w:cs="Consolas"/>
          <w:color w:val="0000CD"/>
          <w:sz w:val="28"/>
          <w:szCs w:val="28"/>
        </w:rPr>
        <w:t>DESC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;</w:t>
      </w:r>
    </w:p>
    <w:p w14:paraId="00000013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4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</w:p>
    <w:p w14:paraId="00000015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6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fname, age</w:t>
      </w:r>
    </w:p>
    <w:p w14:paraId="00000017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</w:p>
    <w:p w14:paraId="00000018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lastRenderedPageBreak/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age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BETWEEN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50 </w:t>
      </w: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and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100;</w:t>
      </w:r>
    </w:p>
    <w:p w14:paraId="00000019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14:paraId="0000001A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возраст всех персонажей так, чтобы среди них не было тех, у кого он одинаковый</w:t>
      </w:r>
    </w:p>
    <w:p w14:paraId="0000001B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C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DISTINCT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 age </w:t>
      </w:r>
    </w:p>
    <w:p w14:paraId="0000001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characters;</w:t>
      </w:r>
    </w:p>
    <w:p w14:paraId="0000001E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1F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всю информацию о персонажах, у которых faculty = Gryffindor и чей возраст больше 30 лет</w:t>
      </w:r>
    </w:p>
    <w:p w14:paraId="00000020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1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*</w:t>
      </w:r>
    </w:p>
    <w:p w14:paraId="00000022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</w:p>
    <w:p w14:paraId="00000023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age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&gt; 30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AND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faculty = “Gryffindor”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14:paraId="00000024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25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имена первых трех факультетов из таблицы, так чтобы факультеты не повторялись</w:t>
      </w:r>
    </w:p>
    <w:p w14:paraId="00000026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7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DISTINCT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  faculty </w:t>
      </w:r>
    </w:p>
    <w:p w14:paraId="00000028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</w:p>
    <w:p w14:paraId="00000029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LIMIT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3;</w:t>
      </w:r>
    </w:p>
    <w:p w14:paraId="0000002A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2B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имена всех персонажей, у которых имя начинается с ‘H’ и состоит из 5 букв, или чье имя начинается с ‘L’ </w:t>
      </w:r>
    </w:p>
    <w:p w14:paraId="0000002C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fname </w:t>
      </w:r>
    </w:p>
    <w:p w14:paraId="0000002E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characters </w:t>
      </w:r>
    </w:p>
    <w:p w14:paraId="0000002F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fname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LIKE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‘H____’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AND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LIKE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‘L%’;</w:t>
      </w:r>
    </w:p>
    <w:p w14:paraId="00000030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31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средний возраст всех персонажей</w:t>
      </w:r>
    </w:p>
    <w:p w14:paraId="00000032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3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AVG(age)</w:t>
      </w:r>
    </w:p>
    <w:p w14:paraId="00000034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FROM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characters;</w:t>
      </w:r>
    </w:p>
    <w:p w14:paraId="00000035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6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Удалите персонажа с ID = 11</w:t>
      </w:r>
    </w:p>
    <w:p w14:paraId="00000037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8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DELETE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FROM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characters </w:t>
      </w:r>
    </w:p>
    <w:p w14:paraId="00000039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WHERE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char_id=11;</w:t>
      </w:r>
    </w:p>
    <w:p w14:paraId="0000003A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B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фамилию всех персонажей, которые содержат в ней букву ‘a’</w:t>
      </w:r>
    </w:p>
    <w:p w14:paraId="0000003C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lname </w:t>
      </w:r>
    </w:p>
    <w:p w14:paraId="0000003E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characters </w:t>
      </w:r>
    </w:p>
    <w:p w14:paraId="0000003F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lname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LIKE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"%a%";</w:t>
      </w:r>
    </w:p>
    <w:p w14:paraId="00000040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41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Используйте псевдоним для того, чтобы временно замените название столбца на Half-Blood Prince для реального принца-полукровки</w:t>
      </w:r>
    </w:p>
    <w:p w14:paraId="00000042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</w:p>
    <w:p w14:paraId="00000043" w14:textId="77777777" w:rsidR="00B31748" w:rsidRPr="00B117CE" w:rsidRDefault="00B117CE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fname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as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Half_Blood_Prince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</w:t>
      </w:r>
    </w:p>
    <w:p w14:paraId="00000044" w14:textId="77777777" w:rsidR="00B31748" w:rsidRPr="00B117CE" w:rsidRDefault="00B117CE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characters </w:t>
      </w:r>
    </w:p>
    <w:p w14:paraId="00000045" w14:textId="77777777" w:rsidR="00B31748" w:rsidRPr="00B117CE" w:rsidRDefault="00B117CE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>fname = 'Severus';</w:t>
      </w:r>
    </w:p>
    <w:p w14:paraId="00000046" w14:textId="77777777" w:rsidR="00B31748" w:rsidRPr="00B117CE" w:rsidRDefault="00B31748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47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id и имена всех патронусов в алфавитном порядки, при </w:t>
      </w:r>
      <w:r>
        <w:rPr>
          <w:rFonts w:ascii="Consolas" w:eastAsia="Consolas" w:hAnsi="Consolas" w:cs="Consolas"/>
          <w:sz w:val="28"/>
          <w:szCs w:val="28"/>
        </w:rPr>
        <w:t>условии, что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они есть или известны</w:t>
      </w:r>
    </w:p>
    <w:p w14:paraId="00000048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49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char_id, patronus</w:t>
      </w:r>
    </w:p>
    <w:p w14:paraId="0000004A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</w:p>
    <w:p w14:paraId="0000004B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WHERE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NOT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patronus = 'Unknown'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AND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patronus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IS NOT NULL</w:t>
      </w:r>
    </w:p>
    <w:p w14:paraId="0000004C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 xml:space="preserve">ORDER BY 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patronus </w:t>
      </w:r>
      <w:r>
        <w:rPr>
          <w:rFonts w:ascii="Consolas" w:eastAsia="Consolas" w:hAnsi="Consolas" w:cs="Consolas"/>
          <w:color w:val="0000CD"/>
          <w:sz w:val="28"/>
          <w:szCs w:val="28"/>
        </w:rPr>
        <w:t>ASC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;</w:t>
      </w:r>
    </w:p>
    <w:p w14:paraId="0000004D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4E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4F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Используя оператор IN, выведите имя и фамилию тех персонажей, у которых фамилия Crabbe, Granger или Diggory</w:t>
      </w:r>
    </w:p>
    <w:p w14:paraId="00000050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51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fname, lname</w:t>
      </w:r>
    </w:p>
    <w:p w14:paraId="00000052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</w:t>
      </w:r>
    </w:p>
    <w:p w14:paraId="00000053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lname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IN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("Crabbe", "Granger", "Diggory");</w:t>
      </w:r>
    </w:p>
    <w:p w14:paraId="00000054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55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минимальный возраст персонажа</w:t>
      </w:r>
    </w:p>
    <w:p w14:paraId="00000056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MIN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(age)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characters;</w:t>
      </w:r>
    </w:p>
    <w:p w14:paraId="00000057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58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7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UNION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выберите имена из таблицы characters и названия книг из таблицы library</w:t>
      </w:r>
    </w:p>
    <w:p w14:paraId="00000059" w14:textId="77777777" w:rsidR="00B31748" w:rsidRPr="00B117CE" w:rsidRDefault="00B117CE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>
        <w:rPr>
          <w:rFonts w:ascii="Consolas" w:eastAsia="Consolas" w:hAnsi="Consolas" w:cs="Consolas"/>
          <w:sz w:val="28"/>
          <w:szCs w:val="28"/>
        </w:rPr>
        <w:t>На самом деле выполнять UNION для этих таблиц нельзя, так как они соответствует требованиям. Но если у вас получилось (система не показало ошибку), то вот такой вариант для примера должен был получиться. На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практике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лучше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так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не</w:t>
      </w:r>
      <w:r w:rsidRPr="00B117CE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делать</w:t>
      </w:r>
    </w:p>
    <w:p w14:paraId="0000005A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fname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aracters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UNION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book_name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library;</w:t>
      </w:r>
    </w:p>
    <w:p w14:paraId="0000005B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5C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8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HAVING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0000005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SELECT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COUNT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(char_id), faculty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characters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GROUP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BY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faculty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br/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HAVING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 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COUNT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(char_id) &gt; </w:t>
      </w:r>
      <w:r w:rsidRPr="00B117CE">
        <w:rPr>
          <w:rFonts w:ascii="Consolas" w:eastAsia="Consolas" w:hAnsi="Consolas" w:cs="Consolas"/>
          <w:color w:val="FF0000"/>
          <w:sz w:val="28"/>
          <w:szCs w:val="28"/>
          <w:highlight w:val="white"/>
          <w:lang w:val="en-US"/>
        </w:rPr>
        <w:t>1</w:t>
      </w:r>
      <w:r w:rsidRPr="00B117CE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14:paraId="0000005E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5F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9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CASE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опишите следующую логику:</w:t>
      </w:r>
    </w:p>
    <w:p w14:paraId="00000060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и фамилию персонажа, а также следующий текстовое сообщение:</w:t>
      </w:r>
    </w:p>
    <w:p w14:paraId="00000061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62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Gryffindor, то в консоли должно вывестись Godric</w:t>
      </w:r>
    </w:p>
    <w:p w14:paraId="00000063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Slytherin, то в консоли должно вывестись Salazar</w:t>
      </w:r>
    </w:p>
    <w:p w14:paraId="00000064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Ravenclaw, то в консоли должно вывестись Rowena</w:t>
      </w:r>
    </w:p>
    <w:p w14:paraId="00000065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факультет Hufflepuff, то в консоли должно вывестись Helga</w:t>
      </w:r>
    </w:p>
    <w:p w14:paraId="00000066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Если другая информация, то выводится Muggle</w:t>
      </w:r>
    </w:p>
    <w:p w14:paraId="00000067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Для сообщения используйте псевдоним Founders</w:t>
      </w:r>
    </w:p>
    <w:p w14:paraId="00000068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69" w14:textId="77777777" w:rsidR="00B31748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SELECT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fname, lname,</w:t>
      </w:r>
    </w:p>
    <w:p w14:paraId="0000006A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CD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CASE</w:t>
      </w:r>
    </w:p>
    <w:p w14:paraId="0000006B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   WHEN facul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>ty = 'Gryffindor' THEN 'Godric'</w:t>
      </w:r>
    </w:p>
    <w:p w14:paraId="0000006C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   WHEN faculty = 'Slytherin' THEN 'Salazar'</w:t>
      </w:r>
    </w:p>
    <w:p w14:paraId="0000006D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   WHEN faculty = 'Ravenclaw' THEN 'Rowena'</w:t>
      </w:r>
    </w:p>
    <w:p w14:paraId="0000006E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   WHEN faculty = 'Hufflepuff' THEN 'Helga'</w:t>
      </w:r>
    </w:p>
    <w:p w14:paraId="0000006F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   ELSE 'Muggle'</w:t>
      </w:r>
    </w:p>
    <w:p w14:paraId="00000070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lastRenderedPageBreak/>
        <w:t>END AS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Founders</w:t>
      </w:r>
    </w:p>
    <w:p w14:paraId="00000071" w14:textId="77777777" w:rsidR="00B31748" w:rsidRPr="00B117CE" w:rsidRDefault="00B117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lang w:val="en-US"/>
        </w:rPr>
        <w:t>FROM</w:t>
      </w:r>
      <w:r w:rsidRPr="00B117C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characters;</w:t>
      </w:r>
    </w:p>
    <w:p w14:paraId="00000072" w14:textId="77777777" w:rsidR="00B31748" w:rsidRPr="00B117CE" w:rsidRDefault="00B31748">
      <w:pPr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73" w14:textId="77777777" w:rsidR="00B31748" w:rsidRDefault="00B11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8"/>
          <w:szCs w:val="28"/>
        </w:rPr>
      </w:pPr>
      <w:hyperlink r:id="rId10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Используя регулярное выражение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найдите фамилии персонажей, которые не начинаются с букв H, L или S и выведите их</w:t>
      </w:r>
    </w:p>
    <w:p w14:paraId="00000074" w14:textId="77777777" w:rsidR="00B31748" w:rsidRDefault="00B317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75" w14:textId="77777777" w:rsidR="00B31748" w:rsidRPr="00B117CE" w:rsidRDefault="00B117CE">
      <w:pPr>
        <w:ind w:firstLine="36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r w:rsidRPr="00B117CE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lname </w:t>
      </w:r>
    </w:p>
    <w:p w14:paraId="00000076" w14:textId="77777777" w:rsidR="00B31748" w:rsidRPr="00B117CE" w:rsidRDefault="00B117CE">
      <w:pPr>
        <w:ind w:firstLine="36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B117CE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characters </w:t>
      </w:r>
    </w:p>
    <w:p w14:paraId="00000077" w14:textId="77777777" w:rsidR="00B31748" w:rsidRPr="00B117CE" w:rsidRDefault="00B117CE">
      <w:pPr>
        <w:ind w:firstLine="360"/>
        <w:rPr>
          <w:rFonts w:ascii="Consolas" w:eastAsia="Consolas" w:hAnsi="Consolas" w:cs="Consolas"/>
          <w:sz w:val="28"/>
          <w:szCs w:val="28"/>
          <w:lang w:val="en-US"/>
        </w:rPr>
      </w:pP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NOT </w:t>
      </w:r>
      <w:r w:rsidRPr="00B117CE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lname </w:t>
      </w:r>
      <w:r w:rsidRPr="00B117CE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REGEXP '^[HLS]';</w:t>
      </w:r>
    </w:p>
    <w:p w14:paraId="00000078" w14:textId="77777777" w:rsidR="00B31748" w:rsidRPr="00B117CE" w:rsidRDefault="00B31748">
      <w:pPr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79" w14:textId="77777777" w:rsidR="00B31748" w:rsidRPr="00B117CE" w:rsidRDefault="00B317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sectPr w:rsidR="00B31748" w:rsidRPr="00B117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7CBA"/>
    <w:multiLevelType w:val="multilevel"/>
    <w:tmpl w:val="7D5C9CF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31748"/>
    <w:rsid w:val="00B117CE"/>
    <w:rsid w:val="00B3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CF6A97"/>
  </w:style>
  <w:style w:type="character" w:styleId="a6">
    <w:name w:val="Emphasis"/>
    <w:basedOn w:val="a0"/>
    <w:uiPriority w:val="20"/>
    <w:qFormat/>
    <w:rsid w:val="00CF6A97"/>
    <w:rPr>
      <w:i/>
      <w:iCs/>
    </w:rPr>
  </w:style>
  <w:style w:type="character" w:customStyle="1" w:styleId="sqlnumbercolor">
    <w:name w:val="sqlnumbercolor"/>
    <w:basedOn w:val="a0"/>
    <w:rsid w:val="00462FEA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CF6A97"/>
  </w:style>
  <w:style w:type="character" w:styleId="a6">
    <w:name w:val="Emphasis"/>
    <w:basedOn w:val="a0"/>
    <w:uiPriority w:val="20"/>
    <w:qFormat/>
    <w:rsid w:val="00CF6A97"/>
    <w:rPr>
      <w:i/>
      <w:iCs/>
    </w:rPr>
  </w:style>
  <w:style w:type="character" w:customStyle="1" w:styleId="sqlnumbercolor">
    <w:name w:val="sqlnumbercolor"/>
    <w:basedOn w:val="a0"/>
    <w:rsid w:val="00462FEA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having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union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.mysql.com/doc/refman/5.7/en/pattern-match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sql/sql_case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apsr6tuiX/HIur2WpD2hpjdKA==">AMUW2mXj4uFJrS2aABhFiNW9oCzJH+giMOtt+XfTDWexAsn3Elm0tkBjT9zpt/R+w/wxQPfQ7c2qKCx0S8BZceSky39lVNC6TLMEzuoegQ+CUc7lvnxCsik=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Пользователь Windows</cp:lastModifiedBy>
  <cp:revision>2</cp:revision>
  <dcterms:created xsi:type="dcterms:W3CDTF">2022-07-23T17:44:00Z</dcterms:created>
  <dcterms:modified xsi:type="dcterms:W3CDTF">2022-12-29T19:47:00Z</dcterms:modified>
</cp:coreProperties>
</file>