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B6" w:rsidRPr="007051B6" w:rsidRDefault="007051B6" w:rsidP="007051B6">
      <w:pPr>
        <w:spacing w:after="0" w:line="240" w:lineRule="auto"/>
        <w:ind w:left="-540" w:right="-545" w:hanging="36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Балаковский инженерно-технологический институт - филиал</w:t>
      </w:r>
    </w:p>
    <w:p w:rsidR="007051B6" w:rsidRPr="007051B6" w:rsidRDefault="007051B6" w:rsidP="007051B6">
      <w:pPr>
        <w:spacing w:after="0" w:line="240" w:lineRule="auto"/>
        <w:ind w:left="-540" w:right="-545" w:hanging="36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федерального государственного автономного образовательного учреждения</w:t>
      </w:r>
    </w:p>
    <w:p w:rsidR="007051B6" w:rsidRPr="007051B6" w:rsidRDefault="007051B6" w:rsidP="007051B6">
      <w:pPr>
        <w:spacing w:after="0" w:line="24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высшего образования</w:t>
      </w:r>
    </w:p>
    <w:p w:rsidR="007051B6" w:rsidRPr="007051B6" w:rsidRDefault="007051B6" w:rsidP="007051B6">
      <w:pPr>
        <w:spacing w:after="0" w:line="240" w:lineRule="auto"/>
        <w:ind w:left="-54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«Национальный исследовательский ядерный университет «МИФИ»</w:t>
      </w:r>
    </w:p>
    <w:p w:rsidR="007051B6" w:rsidRPr="007051B6" w:rsidRDefault="007051B6" w:rsidP="007051B6">
      <w:pPr>
        <w:spacing w:after="0" w:line="360" w:lineRule="auto"/>
        <w:ind w:left="-540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  <w:r w:rsidRPr="007051B6">
        <w:rPr>
          <w:rFonts w:cs="Times New Roman"/>
          <w:sz w:val="28"/>
        </w:rPr>
        <w:t>Факультет атомной энергетики и технологий</w:t>
      </w: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  <w:r w:rsidRPr="007051B6">
        <w:rPr>
          <w:rFonts w:cs="Times New Roman"/>
          <w:sz w:val="28"/>
        </w:rPr>
        <w:t xml:space="preserve">Кафедра  </w:t>
      </w: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ПРАКТИЧЕСКАЯ</w:t>
      </w:r>
      <w:r w:rsidRPr="007051B6">
        <w:rPr>
          <w:rFonts w:cs="Times New Roman"/>
          <w:sz w:val="28"/>
        </w:rPr>
        <w:t xml:space="preserve"> РАБОТА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 xml:space="preserve">по дисциплине 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___________________________________________________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ind w:left="4820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Выполнил: студент группы __</w:t>
      </w:r>
      <w:r>
        <w:rPr>
          <w:rFonts w:cs="Times New Roman"/>
          <w:sz w:val="28"/>
        </w:rPr>
        <w:t>___</w:t>
      </w:r>
      <w:r w:rsidRPr="007051B6">
        <w:rPr>
          <w:rFonts w:cs="Times New Roman"/>
          <w:sz w:val="28"/>
        </w:rPr>
        <w:t>__</w:t>
      </w:r>
    </w:p>
    <w:p w:rsidR="007051B6" w:rsidRPr="00920CF3" w:rsidRDefault="00920CF3" w:rsidP="007051B6">
      <w:pPr>
        <w:spacing w:after="0" w:line="360" w:lineRule="auto"/>
        <w:ind w:left="4820"/>
        <w:rPr>
          <w:rFonts w:cs="Times New Roman"/>
          <w:sz w:val="28"/>
          <w:u w:val="single"/>
        </w:rPr>
      </w:pPr>
      <w:r w:rsidRPr="00920CF3">
        <w:rPr>
          <w:rFonts w:cs="Times New Roman"/>
          <w:sz w:val="28"/>
          <w:u w:val="single"/>
        </w:rPr>
        <w:t xml:space="preserve"> Семенов Максим Александрович</w:t>
      </w:r>
    </w:p>
    <w:p w:rsidR="007051B6" w:rsidRPr="007051B6" w:rsidRDefault="007051B6" w:rsidP="007051B6">
      <w:pPr>
        <w:spacing w:after="0" w:line="360" w:lineRule="auto"/>
        <w:ind w:left="482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«_____»______________202</w:t>
      </w:r>
      <w:r w:rsidRPr="007051B6">
        <w:rPr>
          <w:rFonts w:cs="Times New Roman"/>
          <w:sz w:val="28"/>
        </w:rPr>
        <w:t>__г.</w:t>
      </w:r>
    </w:p>
    <w:p w:rsidR="007051B6" w:rsidRPr="007051B6" w:rsidRDefault="007051B6" w:rsidP="007051B6">
      <w:pPr>
        <w:spacing w:after="0" w:line="360" w:lineRule="auto"/>
        <w:ind w:firstLine="5103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ind w:firstLine="5103"/>
        <w:jc w:val="both"/>
        <w:rPr>
          <w:rFonts w:cs="Times New Roman"/>
          <w:sz w:val="28"/>
        </w:rPr>
      </w:pPr>
      <w:bookmarkStart w:id="0" w:name="_GoBack"/>
      <w:bookmarkEnd w:id="0"/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764"/>
      </w:tblGrid>
      <w:tr w:rsidR="007051B6" w:rsidRPr="007051B6" w:rsidTr="009D553E">
        <w:tc>
          <w:tcPr>
            <w:tcW w:w="4785" w:type="dxa"/>
          </w:tcPr>
          <w:p w:rsidR="007051B6" w:rsidRPr="007051B6" w:rsidRDefault="007051B6" w:rsidP="009D553E">
            <w:pPr>
              <w:spacing w:line="360" w:lineRule="auto"/>
              <w:jc w:val="both"/>
              <w:rPr>
                <w:rFonts w:cs="Times New Roman"/>
                <w:sz w:val="28"/>
              </w:rPr>
            </w:pPr>
          </w:p>
        </w:tc>
        <w:tc>
          <w:tcPr>
            <w:tcW w:w="4786" w:type="dxa"/>
          </w:tcPr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>Проверил ______</w:t>
            </w:r>
            <w:r w:rsidR="00920CF3">
              <w:rPr>
                <w:rFonts w:cs="Times New Roman"/>
                <w:sz w:val="28"/>
              </w:rPr>
              <w:t>_________</w:t>
            </w:r>
            <w:r w:rsidRPr="007051B6">
              <w:rPr>
                <w:rFonts w:cs="Times New Roman"/>
                <w:sz w:val="28"/>
              </w:rPr>
              <w:t>_____</w:t>
            </w:r>
          </w:p>
          <w:p w:rsidR="007051B6" w:rsidRPr="00920CF3" w:rsidRDefault="00920CF3" w:rsidP="009D553E">
            <w:pPr>
              <w:spacing w:line="360" w:lineRule="auto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  <w:u w:val="single"/>
              </w:rPr>
              <w:t>_____________________________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 xml:space="preserve"> «_____»______________20</w:t>
            </w:r>
            <w:r>
              <w:rPr>
                <w:rFonts w:cs="Times New Roman"/>
                <w:sz w:val="28"/>
              </w:rPr>
              <w:t>2__</w:t>
            </w:r>
            <w:r w:rsidRPr="007051B6">
              <w:rPr>
                <w:rFonts w:cs="Times New Roman"/>
                <w:sz w:val="28"/>
              </w:rPr>
              <w:t>г.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</w:p>
        </w:tc>
      </w:tr>
    </w:tbl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Балаково 2021</w:t>
      </w:r>
    </w:p>
    <w:p w:rsidR="00052A06" w:rsidRDefault="00800699" w:rsidP="008006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800699">
        <w:rPr>
          <w:rFonts w:ascii="Times New Roman" w:hAnsi="Times New Roman" w:cs="Times New Roman"/>
          <w:sz w:val="28"/>
          <w:szCs w:val="28"/>
        </w:rPr>
        <w:t>Код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</w:rPr>
        <w:t>файла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:rsidR="00800699" w:rsidRPr="00800699" w:rsidRDefault="00800699" w:rsidP="008006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&lt;title&gt;Parcel Sandbox&lt;/title&gt;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&lt;link rel="stylesheet" href="src/styles.css" /&gt;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&lt;div id="app" class="container"&gt;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&lt;header class="header"&gt;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class="header__row header__row_index_one"&gt;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class="logo block header__block_size_min"&gt;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&lt;h2 class="logo__name"&gt;Логотип&lt;/h2&gt;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>"&gt;Товары для художественной гимнастики&lt;/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class="block header__block_pos_center"&gt;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&gt;Есть своя команда или вы тренер?&lt;/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</w:rPr>
        <w:tab/>
        <w:t xml:space="preserve"> Узнайте специальные условия!(ссылка)&lt;/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class="block header__block_size_min"&gt;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&gt;+79126472002&lt;/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</w:rPr>
        <w:tab/>
        <w:t xml:space="preserve"> Заказать  звокон&lt;/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920CF3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20CF3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0CF3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20CF3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20CF3">
        <w:rPr>
          <w:rFonts w:ascii="Times New Roman" w:hAnsi="Times New Roman" w:cs="Times New Roman"/>
          <w:sz w:val="28"/>
          <w:szCs w:val="28"/>
        </w:rPr>
        <w:t>@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20CF3">
        <w:rPr>
          <w:rFonts w:ascii="Times New Roman" w:hAnsi="Times New Roman" w:cs="Times New Roman"/>
          <w:sz w:val="28"/>
          <w:szCs w:val="28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20CF3">
        <w:rPr>
          <w:rFonts w:ascii="Times New Roman" w:hAnsi="Times New Roman" w:cs="Times New Roman"/>
          <w:sz w:val="28"/>
          <w:szCs w:val="28"/>
        </w:rPr>
        <w:t>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0CF3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CF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class="header__row"&gt;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class="block header__block_size_min"&gt;Работаем с 2004года&lt;/div&gt;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0699">
        <w:rPr>
          <w:rFonts w:ascii="Times New Roman" w:hAnsi="Times New Roman" w:cs="Times New Roman"/>
          <w:sz w:val="28"/>
          <w:szCs w:val="28"/>
        </w:rPr>
        <w:t>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00699">
        <w:rPr>
          <w:rFonts w:ascii="Times New Roman" w:hAnsi="Times New Roman" w:cs="Times New Roman"/>
          <w:sz w:val="28"/>
          <w:szCs w:val="28"/>
        </w:rPr>
        <w:t>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00699">
        <w:rPr>
          <w:rFonts w:ascii="Times New Roman" w:hAnsi="Times New Roman" w:cs="Times New Roman"/>
          <w:sz w:val="28"/>
          <w:szCs w:val="28"/>
        </w:rPr>
        <w:t>"&gt;Доставка в любую точку России от 2 до 14 дней&lt;/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class="header__row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&lt;nav class="nav"&gt;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class="nav__link"&gt;О компании&lt;/a&gt;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class="nav__link"&gt;Оплата и доставка&lt;/a&gt;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class="nav__link"&gt;Каталог&lt;/a&gt;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class="nav__link"&gt;Новости&lt;/a&gt;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&lt;a href="#" class="nav__link"&gt;Отзывы&lt;/a&gt;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class="nav__link"&gt;Контакты&lt;/a&gt;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&lt;/nav&gt;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class="nav__cart block"&gt;Корзина&lt;/div&gt;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&lt;/header&gt;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&lt;main&gt;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class="catalog col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class="catalog__link"&gt;Каталог&lt;/a&gt;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class="catalog__link"&gt;Булава&lt;/a&gt;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class="catalog__link"&gt;Мячи&lt;/a&gt;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class="catalog__link"&gt;Обручи&lt;/a&gt;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class="catalog__link"&gt;Ленты&lt;/a&gt;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class="catalog__link"&gt;Скакалки&lt;/a&gt;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class="catalog__link"&gt;Костюмы&lt;/a&gt;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class="banner col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&lt;h2 class="banner__title"&gt;Интрективная шапка&lt;/h2&gt;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CF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banner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0699">
        <w:rPr>
          <w:rFonts w:ascii="Times New Roman" w:hAnsi="Times New Roman" w:cs="Times New Roman"/>
          <w:sz w:val="28"/>
          <w:szCs w:val="28"/>
        </w:rPr>
        <w:t>"&gt;1 картинка - Профисиональная экипировка для покорения новых высот от 990р.!&lt;/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&lt;p class="banner__text"&gt;2 Lorem ipsum dolor sit amet consectetur, adipisicing elit. Corrupti, iusto. Hic id laboriosam repudiandae laborum, incidunt necessitatibus aliquid quam. Iusto molestias eum vero totam, vitae facere corrupti maxime nihil culpa!&lt;/p&gt;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 class="banner__text"&gt;3 Lorem ipsum dolor sit amet consectetur adipisicing elit. Dolore eum laudantium harum excepturi dicta praesentium quos quo nostrum numquam consequatur facere eligendi, culpa laborum repellat qui repellendus dolorem reprehenderit cumque?&lt;/p&gt;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class="section__box"&gt;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class="section__name block"&gt;Наши поставщики&lt;/div&gt;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&lt;div class="section__box"&gt;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class="section__name block"&gt;Хиты продаж&lt;/div&gt;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class="section__box"&gt;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class="section__name block"&gt;Новинки&lt;/div&gt;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class="section__box_center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0699">
        <w:rPr>
          <w:rFonts w:ascii="Times New Roman" w:hAnsi="Times New Roman" w:cs="Times New Roman"/>
          <w:sz w:val="28"/>
          <w:szCs w:val="28"/>
        </w:rPr>
        <w:t>2&gt;Как мы работаем?&lt;/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0699">
        <w:rPr>
          <w:rFonts w:ascii="Times New Roman" w:hAnsi="Times New Roman" w:cs="Times New Roman"/>
          <w:sz w:val="28"/>
          <w:szCs w:val="28"/>
        </w:rPr>
        <w:t>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&lt;p&gt;Lorem ipsum dolor sit amet consectetur, adipisicing elit. Dolore assumenda ab facilis recusandae adipisci quaerat, iste et similique, quod cum eveniet maiores aspernatur dolor perspiciatis tenetur ratione alias temporibus. Dolorem?&lt;/p&gt;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class="col_size_8 news__box block"&gt;SEO статья&lt;/div&gt;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&lt;h2 class="section__box_center"&gt;Оставлять заявку заказа через сайт 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&lt;/main&gt;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&lt;footer class="footer block"&gt;Подвал&lt;/footer&gt;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src="src/index.js"&gt;&lt;/script&gt;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:rsid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styles.css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font-family: sans-serif;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a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p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line-height: 1.5;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max-width: 1170px;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.block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#000;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0px 20px;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.header__row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position: relative;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space-between;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.header__block_pos_center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padding-top: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40%;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.header__block_size_min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25%;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.header__row_index_one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.nav__cart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right: 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20px 40px;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#fff;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z-index: 50;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.row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0 -15px;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.catalog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flex-direction: column;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.col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.col_size_4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33.3333%;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20px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margin-top: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.section__box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.section__box_center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.col_size_8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66.66666%;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.news__box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margin-left: auto;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100px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.footer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920CF3" w:rsidRDefault="00800699" w:rsidP="008006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F4338C" wp14:editId="638405F2">
            <wp:extent cx="5940425" cy="5518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qyq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csb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800699" w:rsidRPr="00920CF3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20C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0699" w:rsidRPr="00920CF3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0699" w:rsidRPr="0092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74" w:rsidRDefault="00E71674" w:rsidP="007051B6">
      <w:pPr>
        <w:spacing w:after="0" w:line="240" w:lineRule="auto"/>
      </w:pPr>
      <w:r>
        <w:separator/>
      </w:r>
    </w:p>
  </w:endnote>
  <w:endnote w:type="continuationSeparator" w:id="0">
    <w:p w:rsidR="00E71674" w:rsidRDefault="00E71674" w:rsidP="0070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74" w:rsidRDefault="00E71674" w:rsidP="007051B6">
      <w:pPr>
        <w:spacing w:after="0" w:line="240" w:lineRule="auto"/>
      </w:pPr>
      <w:r>
        <w:separator/>
      </w:r>
    </w:p>
  </w:footnote>
  <w:footnote w:type="continuationSeparator" w:id="0">
    <w:p w:rsidR="00E71674" w:rsidRDefault="00E71674" w:rsidP="0070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D7DAE"/>
    <w:multiLevelType w:val="hybridMultilevel"/>
    <w:tmpl w:val="E4FA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38"/>
    <w:rsid w:val="00052A06"/>
    <w:rsid w:val="001C2538"/>
    <w:rsid w:val="00373D09"/>
    <w:rsid w:val="007051B6"/>
    <w:rsid w:val="00800699"/>
    <w:rsid w:val="00920CF3"/>
    <w:rsid w:val="00E7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777C"/>
  <w15:chartTrackingRefBased/>
  <w15:docId w15:val="{9CB8405C-7E77-409D-9EE8-49210E5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99"/>
    <w:pPr>
      <w:ind w:left="720"/>
      <w:contextualSpacing/>
    </w:pPr>
  </w:style>
  <w:style w:type="table" w:styleId="a4">
    <w:name w:val="Table Grid"/>
    <w:basedOn w:val="a1"/>
    <w:uiPriority w:val="59"/>
    <w:rsid w:val="007051B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705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1B6"/>
  </w:style>
  <w:style w:type="paragraph" w:styleId="a7">
    <w:name w:val="footer"/>
    <w:basedOn w:val="a"/>
    <w:link w:val="a8"/>
    <w:uiPriority w:val="99"/>
    <w:unhideWhenUsed/>
    <w:rsid w:val="00705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2021-06-16T06:23:00Z</dcterms:created>
  <dcterms:modified xsi:type="dcterms:W3CDTF">2021-06-16T06:23:00Z</dcterms:modified>
</cp:coreProperties>
</file>