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:rsidR="00EF5AC8" w:rsidRPr="00EF5AC8" w:rsidRDefault="00EF5AC8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:rsidR="00EF5AC8" w:rsidRPr="00EF5AC8" w:rsidRDefault="00EF5AC8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:rsidR="00EF5AC8" w:rsidRPr="00EF5AC8" w:rsidRDefault="00EF5AC8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 xml:space="preserve">Кафедра  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EB0DA1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6162B2" w:rsidRPr="00EB0DA1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КОНТРОЛЬНАЯ РАБОТА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:rsidR="00EF5AC8" w:rsidRPr="00EB0DA1" w:rsidRDefault="00EF5AC8" w:rsidP="00EF5AC8">
      <w:pPr>
        <w:spacing w:after="0" w:line="360" w:lineRule="auto"/>
        <w:jc w:val="center"/>
        <w:rPr>
          <w:rFonts w:cs="Times New Roman"/>
          <w:u w:val="single"/>
        </w:rPr>
      </w:pPr>
      <w:r w:rsidRPr="00EB0DA1">
        <w:rPr>
          <w:rFonts w:cs="Times New Roman"/>
        </w:rPr>
        <w:t>________________________</w:t>
      </w:r>
      <w:r w:rsidR="00EB0DA1" w:rsidRPr="00EB0DA1">
        <w:rPr>
          <w:rFonts w:cs="Times New Roman"/>
          <w:u w:val="single"/>
        </w:rPr>
        <w:t>Английский язык</w:t>
      </w:r>
      <w:r w:rsidRPr="00EB0DA1">
        <w:rPr>
          <w:rFonts w:cs="Times New Roman"/>
        </w:rPr>
        <w:t>___________________________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EB0DA1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6162B2" w:rsidRPr="00EB0DA1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DF142C" w:rsidRDefault="00EF5AC8" w:rsidP="00EF5AC8">
      <w:pPr>
        <w:spacing w:after="0" w:line="360" w:lineRule="auto"/>
        <w:ind w:left="4820"/>
        <w:rPr>
          <w:rFonts w:cs="Times New Roman"/>
          <w:u w:val="single"/>
        </w:rPr>
      </w:pPr>
      <w:r w:rsidRPr="00EF5AC8">
        <w:rPr>
          <w:rFonts w:cs="Times New Roman"/>
        </w:rPr>
        <w:t xml:space="preserve">Выполнил: студент группы </w:t>
      </w:r>
      <w:r w:rsidR="00DF142C" w:rsidRPr="00DF142C">
        <w:rPr>
          <w:rFonts w:cs="Times New Roman"/>
          <w:u w:val="single"/>
        </w:rPr>
        <w:t>ИФСТ 1З</w:t>
      </w:r>
    </w:p>
    <w:p w:rsidR="00EF5AC8" w:rsidRPr="00DF142C" w:rsidRDefault="00DF142C" w:rsidP="00EF5AC8">
      <w:pPr>
        <w:spacing w:after="0" w:line="360" w:lineRule="auto"/>
        <w:ind w:left="4820"/>
        <w:rPr>
          <w:rFonts w:cs="Times New Roman"/>
          <w:u w:val="single"/>
        </w:rPr>
      </w:pPr>
      <w:r w:rsidRPr="00DF142C">
        <w:rPr>
          <w:rFonts w:cs="Times New Roman"/>
          <w:u w:val="single"/>
        </w:rPr>
        <w:t>Семенов Максим Александрович</w:t>
      </w:r>
    </w:p>
    <w:p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«_____»______________20</w:t>
      </w:r>
      <w:r w:rsidR="00EB0DA1">
        <w:rPr>
          <w:rFonts w:cs="Times New Roman"/>
        </w:rPr>
        <w:t>2</w:t>
      </w:r>
      <w:r w:rsidRPr="00EF5AC8">
        <w:rPr>
          <w:rFonts w:cs="Times New Roman"/>
        </w:rPr>
        <w:t>___г.</w:t>
      </w: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756"/>
      </w:tblGrid>
      <w:tr w:rsidR="00EF5AC8" w:rsidRPr="00EF5AC8" w:rsidTr="00240B21">
        <w:tc>
          <w:tcPr>
            <w:tcW w:w="4785" w:type="dxa"/>
          </w:tcPr>
          <w:p w:rsidR="00EF5AC8" w:rsidRPr="00EF5AC8" w:rsidRDefault="00EF5AC8" w:rsidP="00EF5AC8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786" w:type="dxa"/>
          </w:tcPr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Проверил ___________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должность</w:t>
            </w:r>
          </w:p>
          <w:p w:rsidR="00EF5AC8" w:rsidRPr="00EF5AC8" w:rsidRDefault="00654609" w:rsidP="00EF5AC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  <w:bookmarkStart w:id="0" w:name="_GoBack"/>
            <w:bookmarkEnd w:id="0"/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 «_____»______________20</w:t>
            </w:r>
            <w:r w:rsidR="00EB0DA1">
              <w:rPr>
                <w:rFonts w:cs="Times New Roman"/>
              </w:rPr>
              <w:t>2</w:t>
            </w:r>
            <w:r w:rsidRPr="00EF5AC8">
              <w:rPr>
                <w:rFonts w:cs="Times New Roman"/>
              </w:rPr>
              <w:t>__г.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:rsidR="00EF5AC8" w:rsidRDefault="00EF5AC8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6162B2" w:rsidRPr="006162B2" w:rsidRDefault="006162B2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D66DDB" w:rsidRPr="00EF5AC8" w:rsidRDefault="00EF5AC8" w:rsidP="00A10D2F">
      <w:pPr>
        <w:spacing w:after="0" w:line="360" w:lineRule="auto"/>
        <w:jc w:val="center"/>
      </w:pPr>
      <w:r w:rsidRPr="00EF5AC8">
        <w:rPr>
          <w:rFonts w:cs="Times New Roman"/>
        </w:rPr>
        <w:t>Балаково 20</w:t>
      </w:r>
      <w:r w:rsidR="00EB0DA1">
        <w:rPr>
          <w:rFonts w:cs="Times New Roman"/>
        </w:rPr>
        <w:t>2</w:t>
      </w:r>
      <w:r w:rsidRPr="00EF5AC8">
        <w:rPr>
          <w:rFonts w:cs="Times New Roman"/>
        </w:rPr>
        <w:t>__</w:t>
      </w:r>
    </w:p>
    <w:sectPr w:rsidR="00D66DDB" w:rsidRPr="00EF5AC8" w:rsidSect="00A10D2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A"/>
    <w:rsid w:val="000446EA"/>
    <w:rsid w:val="00075D27"/>
    <w:rsid w:val="00133F96"/>
    <w:rsid w:val="001B4B4B"/>
    <w:rsid w:val="001B5CC3"/>
    <w:rsid w:val="00256B6C"/>
    <w:rsid w:val="00297FC5"/>
    <w:rsid w:val="002B3C8C"/>
    <w:rsid w:val="00373A6B"/>
    <w:rsid w:val="003D1C0A"/>
    <w:rsid w:val="004C1E24"/>
    <w:rsid w:val="006162B2"/>
    <w:rsid w:val="00654609"/>
    <w:rsid w:val="0067785E"/>
    <w:rsid w:val="00760012"/>
    <w:rsid w:val="007952AC"/>
    <w:rsid w:val="007A7CFF"/>
    <w:rsid w:val="00971004"/>
    <w:rsid w:val="00A10D2F"/>
    <w:rsid w:val="00A730A6"/>
    <w:rsid w:val="00B61410"/>
    <w:rsid w:val="00BE35EE"/>
    <w:rsid w:val="00BF2DA9"/>
    <w:rsid w:val="00CB27CB"/>
    <w:rsid w:val="00CD5FA1"/>
    <w:rsid w:val="00CE30A2"/>
    <w:rsid w:val="00D30A8D"/>
    <w:rsid w:val="00D66DDB"/>
    <w:rsid w:val="00DF142C"/>
    <w:rsid w:val="00E05EE8"/>
    <w:rsid w:val="00EB0DA1"/>
    <w:rsid w:val="00EF5AC8"/>
    <w:rsid w:val="00F3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11FA"/>
  <w15:docId w15:val="{B366F13C-436A-45F3-BB73-4A91A32D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6</cp:revision>
  <dcterms:created xsi:type="dcterms:W3CDTF">2021-06-16T05:54:00Z</dcterms:created>
  <dcterms:modified xsi:type="dcterms:W3CDTF">2021-06-16T06:20:00Z</dcterms:modified>
</cp:coreProperties>
</file>