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B65" w:rsidRPr="001D68F4" w:rsidRDefault="00E54B65" w:rsidP="00E54B65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68F4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1D68F4">
        <w:rPr>
          <w:rFonts w:ascii="Times New Roman" w:hAnsi="Times New Roman" w:cs="Times New Roman"/>
          <w:sz w:val="28"/>
          <w:szCs w:val="28"/>
        </w:rPr>
        <w:t xml:space="preserve"> инженерно-технологический институт - филиал</w:t>
      </w:r>
    </w:p>
    <w:p w:rsidR="00E54B65" w:rsidRPr="001D68F4" w:rsidRDefault="00E54B65" w:rsidP="00E54B65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E54B65" w:rsidRPr="001D68F4" w:rsidRDefault="00E54B65" w:rsidP="00E54B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54B65" w:rsidRPr="001D68F4" w:rsidRDefault="00E54B65" w:rsidP="00E54B65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E54B65" w:rsidRPr="001D68F4" w:rsidRDefault="00E54B65" w:rsidP="00E54B65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E54B65" w:rsidRPr="001D68F4" w:rsidRDefault="00E54B65" w:rsidP="00E54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E54B65" w:rsidRPr="001D68F4" w:rsidRDefault="00E54B65" w:rsidP="00E54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E54B65" w:rsidRPr="001D68F4" w:rsidRDefault="00E54B65" w:rsidP="00E54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4B65" w:rsidRPr="001D68F4" w:rsidRDefault="00E54B65" w:rsidP="00E54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4B65" w:rsidRPr="001D68F4" w:rsidRDefault="00E54B65" w:rsidP="00E54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65" w:rsidRPr="001D68F4" w:rsidRDefault="00E54B65" w:rsidP="00E54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E54B65" w:rsidRPr="001D68F4" w:rsidRDefault="00E54B65" w:rsidP="00E54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E54B65" w:rsidRPr="00326640" w:rsidRDefault="00E54B65" w:rsidP="00E54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u w:val="single"/>
        </w:rPr>
        <w:t>Теория вероятности</w:t>
      </w:r>
      <w:r w:rsidRPr="001D68F4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_______________</w:t>
      </w:r>
    </w:p>
    <w:p w:rsidR="00E54B65" w:rsidRPr="001D68F4" w:rsidRDefault="00E54B65" w:rsidP="00E54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65" w:rsidRPr="001D68F4" w:rsidRDefault="00E54B65" w:rsidP="00E54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65" w:rsidRPr="001D68F4" w:rsidRDefault="00E54B65" w:rsidP="00E54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65" w:rsidRPr="001D68F4" w:rsidRDefault="00E54B65" w:rsidP="00E54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65" w:rsidRPr="001D68F4" w:rsidRDefault="00E54B65" w:rsidP="00E54B65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="00001B5A">
        <w:rPr>
          <w:rFonts w:ascii="Times New Roman" w:hAnsi="Times New Roman" w:cs="Times New Roman"/>
          <w:sz w:val="28"/>
          <w:szCs w:val="28"/>
        </w:rPr>
        <w:t>_</w:t>
      </w:r>
      <w:bookmarkStart w:id="0" w:name="_GoBack"/>
      <w:bookmarkEnd w:id="0"/>
      <w:r w:rsidRPr="001D68F4">
        <w:rPr>
          <w:rFonts w:ascii="Times New Roman" w:hAnsi="Times New Roman" w:cs="Times New Roman"/>
          <w:sz w:val="28"/>
          <w:szCs w:val="28"/>
        </w:rPr>
        <w:t>__</w:t>
      </w:r>
    </w:p>
    <w:p w:rsidR="00E54B65" w:rsidRPr="007A1C93" w:rsidRDefault="00E54B65" w:rsidP="00E54B65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F71BCA">
        <w:rPr>
          <w:rFonts w:ascii="Times New Roman" w:hAnsi="Times New Roman" w:cs="Times New Roman"/>
          <w:sz w:val="28"/>
          <w:szCs w:val="28"/>
          <w:u w:val="single"/>
        </w:rPr>
        <w:t>Семенов Максим Александрович</w:t>
      </w:r>
      <w:r w:rsidRPr="00F71BCA">
        <w:rPr>
          <w:rFonts w:ascii="Times New Roman" w:hAnsi="Times New Roman" w:cs="Times New Roman"/>
          <w:sz w:val="28"/>
          <w:szCs w:val="28"/>
        </w:rPr>
        <w:t>_</w:t>
      </w:r>
    </w:p>
    <w:p w:rsidR="00E54B65" w:rsidRPr="001D68F4" w:rsidRDefault="00E54B65" w:rsidP="00E54B65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_____________20__</w:t>
      </w:r>
      <w:r w:rsidRPr="001D68F4">
        <w:rPr>
          <w:rFonts w:ascii="Times New Roman" w:hAnsi="Times New Roman" w:cs="Times New Roman"/>
          <w:sz w:val="28"/>
          <w:szCs w:val="28"/>
        </w:rPr>
        <w:t>г.</w:t>
      </w:r>
    </w:p>
    <w:p w:rsidR="00E54B65" w:rsidRPr="001D68F4" w:rsidRDefault="00E54B65" w:rsidP="00E54B65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E54B65" w:rsidRPr="001D68F4" w:rsidRDefault="00E54B65" w:rsidP="00E54B65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1"/>
        <w:gridCol w:w="4754"/>
      </w:tblGrid>
      <w:tr w:rsidR="00E54B65" w:rsidRPr="001D68F4" w:rsidTr="009E42BA">
        <w:tc>
          <w:tcPr>
            <w:tcW w:w="4785" w:type="dxa"/>
          </w:tcPr>
          <w:p w:rsidR="00E54B65" w:rsidRPr="001D68F4" w:rsidRDefault="00E54B65" w:rsidP="009E42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4B65" w:rsidRPr="001D68F4" w:rsidRDefault="00E54B65" w:rsidP="009E42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Проверил 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  <w:p w:rsidR="00E54B65" w:rsidRPr="001D68F4" w:rsidRDefault="00E54B65" w:rsidP="009E42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 xml:space="preserve"> «____</w:t>
            </w:r>
            <w:proofErr w:type="gramStart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_____________2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0__</w:t>
            </w: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E54B65" w:rsidRPr="001D68F4" w:rsidRDefault="00E54B65" w:rsidP="009E42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4B65" w:rsidRPr="001D68F4" w:rsidRDefault="00E54B65" w:rsidP="00E54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65" w:rsidRPr="001D68F4" w:rsidRDefault="00E54B65" w:rsidP="00E54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65" w:rsidRPr="001F3E9B" w:rsidRDefault="00E54B65" w:rsidP="00E54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8F4">
        <w:rPr>
          <w:rFonts w:ascii="Times New Roman" w:hAnsi="Times New Roman" w:cs="Times New Roman"/>
          <w:sz w:val="28"/>
          <w:szCs w:val="28"/>
        </w:rPr>
        <w:t>Балаково 20</w:t>
      </w:r>
      <w:r>
        <w:rPr>
          <w:rFonts w:ascii="Times New Roman" w:hAnsi="Times New Roman" w:cs="Times New Roman"/>
          <w:sz w:val="28"/>
          <w:szCs w:val="28"/>
        </w:rPr>
        <w:t>__г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61BE" w:rsidRPr="00E54B65" w:rsidRDefault="005161BE" w:rsidP="00E54B65"/>
    <w:sectPr w:rsidR="005161BE" w:rsidRPr="00E54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BE"/>
    <w:rsid w:val="00001B5A"/>
    <w:rsid w:val="005161BE"/>
    <w:rsid w:val="00CD68F4"/>
    <w:rsid w:val="00D2367E"/>
    <w:rsid w:val="00E5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8975"/>
  <w15:chartTrackingRefBased/>
  <w15:docId w15:val="{8632EC05-7D65-49B9-A667-2FEE0DAC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B65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</cp:revision>
  <dcterms:created xsi:type="dcterms:W3CDTF">2021-12-12T09:05:00Z</dcterms:created>
  <dcterms:modified xsi:type="dcterms:W3CDTF">2021-12-12T09:06:00Z</dcterms:modified>
</cp:coreProperties>
</file>