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87" w:rsidRPr="001D68F4" w:rsidRDefault="00D17C87" w:rsidP="00D17C8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D17C87" w:rsidRPr="001D68F4" w:rsidRDefault="00D17C87" w:rsidP="00D17C8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D17C87" w:rsidRPr="001D68F4" w:rsidRDefault="00D17C87" w:rsidP="00D17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17C87" w:rsidRPr="001D68F4" w:rsidRDefault="00D17C87" w:rsidP="00D17C87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D17C87" w:rsidRPr="001D68F4" w:rsidRDefault="00D17C87" w:rsidP="00D17C87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D17C87" w:rsidRPr="00326640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186D58">
        <w:rPr>
          <w:rFonts w:ascii="Times New Roman" w:hAnsi="Times New Roman" w:cs="Times New Roman"/>
          <w:sz w:val="28"/>
          <w:szCs w:val="28"/>
          <w:u w:val="single"/>
        </w:rPr>
        <w:t>Английский язык</w:t>
      </w:r>
      <w:r w:rsidRPr="001D68F4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</w:t>
      </w:r>
      <w:r w:rsidR="00186D58">
        <w:rPr>
          <w:rFonts w:ascii="Times New Roman" w:hAnsi="Times New Roman" w:cs="Times New Roman"/>
          <w:sz w:val="28"/>
          <w:szCs w:val="28"/>
        </w:rPr>
        <w:t>____</w:t>
      </w:r>
      <w:r w:rsidRPr="001D68F4">
        <w:rPr>
          <w:rFonts w:ascii="Times New Roman" w:hAnsi="Times New Roman" w:cs="Times New Roman"/>
          <w:sz w:val="28"/>
          <w:szCs w:val="28"/>
        </w:rPr>
        <w:t>_____</w:t>
      </w: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:rsidR="00D17C87" w:rsidRPr="00B57FB2" w:rsidRDefault="00D17C87" w:rsidP="00D17C8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D17C87" w:rsidRPr="001D68F4" w:rsidRDefault="00D17C87" w:rsidP="00D17C87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D17C87" w:rsidRPr="001D68F4" w:rsidRDefault="00D17C87" w:rsidP="00D17C8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D17C87" w:rsidRPr="001D68F4" w:rsidTr="00F62E04">
        <w:tc>
          <w:tcPr>
            <w:tcW w:w="4785" w:type="dxa"/>
          </w:tcPr>
          <w:p w:rsidR="00D17C87" w:rsidRPr="001D68F4" w:rsidRDefault="00D17C87" w:rsidP="00F62E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F3E9B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B5A" w:rsidRDefault="00C45B5A"/>
    <w:sectPr w:rsidR="00C45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5A"/>
    <w:rsid w:val="00186D58"/>
    <w:rsid w:val="008472F7"/>
    <w:rsid w:val="00C45B5A"/>
    <w:rsid w:val="00D17C87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9ACD"/>
  <w15:chartTrackingRefBased/>
  <w15:docId w15:val="{B1B3A86A-FD91-4830-B6EA-E089636B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87"/>
    <w:pPr>
      <w:ind w:left="720"/>
      <w:contextualSpacing/>
    </w:pPr>
  </w:style>
  <w:style w:type="table" w:styleId="a4">
    <w:name w:val="Table Grid"/>
    <w:basedOn w:val="a1"/>
    <w:uiPriority w:val="59"/>
    <w:rsid w:val="00D17C8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2021-12-19T14:55:00Z</dcterms:created>
  <dcterms:modified xsi:type="dcterms:W3CDTF">2021-12-19T14:57:00Z</dcterms:modified>
</cp:coreProperties>
</file>