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image/png" manifest:full-path="Pictures/10000201000001F1000001BF0752E806.png"/>
  <manifest:file-entry manifest:media-type="image/png" manifest:full-path="Pictures/1000020100000242000001B64E05A13F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Roboto" svg:font-family="Roboto, sans-serif"/>
    <style:font-face style:name="Lucida Sans1" svg:font-family="'Lucida Sans'" style:font-family-generic="swiss"/>
    <style:font-face style:name="AcadEref" svg:font-family="AcadEref" style:font-pitch="variable"/>
    <style:font-face style:name="Algerian" svg:font-family="Algerian" style:font-family-generic="decorative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Narrow" svg:font-family="'Arial Narrow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font-size="13pt" fo:font-weight="bold" style:font-size-asian="13pt" style:font-weight-asian="bold" style:font-size-complex="13pt" style:font-weight-complex="bold"/>
    </style:style>
    <style:style style:name="P2" style:family="paragraph" style:parent-style-name="Standard">
      <style:paragraph-properties fo:padding="0in" fo:border="none"/>
      <style:text-properties style:font-name="Arial" fo:font-size="13pt" fo:language="en" fo:country="US" fo:font-weight="bold" style:font-size-asian="13pt" style:font-weight-asian="bold" style:font-size-complex="13pt" style:font-weight-complex="bold"/>
    </style:style>
    <style:style style:name="P3" style:family="paragraph" style:parent-style-name="Standard">
      <style:paragraph-properties fo:padding="0in" fo:border="none"/>
      <style:text-properties style:font-name="Arial" fo:font-size="13pt" fo:font-weight="bold" style:font-size-asian="13pt" style:font-weight-asian="bold" style:font-size-complex="13pt" style:font-weight-complex="bold"/>
    </style:style>
    <style:style style:name="T1" style:family="text">
      <style:text-properties fo:language="en" fo:country="US"/>
    </style:style>
    <style:style style:name="T2" style:family="text">
      <style:text-properties fo:font-variant="normal" fo:text-transform="none" fo:color="#111111" style:font-name="Roboto" fo:font-size="13.5pt" fo:letter-spacing="normal" fo:font-style="normal" fo:font-weight="normal"/>
    </style:style>
    <style:style style:name="T3" style:family="text">
      <style:text-properties fo:font-variant="normal" fo:text-transform="none" fo:color="#111111" fo:font-size="13.5pt" fo:letter-spacing="normal" fo:font-style="normal" fo:font-weight="normal"/>
    </style:style>
    <style:style style:name="T4" style:family="text">
      <style:text-properties fo:font-variant="normal" fo:text-transform="none" fo:color="#111111" fo:letter-spacing="normal" fo:font-style="normal"/>
    </style:style>
    <style:style style:name="T5" style:family="text">
      <style:text-properties fo:font-variant="normal" fo:text-transform="none" fo:color="#111111" fo:letter-spacing="normal" fo:font-style="normal" fo:font-weight="normal"/>
    </style:style>
    <style:style style:name="T6" style:family="text">
      <style:text-properties fo:language="ru" fo:country="RU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<draw:frame draw:style-name="fr1" draw:name="graphics1" text:anchor-type="paragraph" svg:x="0.3362in" svg:y="-0.7874in" svg:width="5.5181in" svg:height="3.7591in" draw:z-index="0">
          <draw:image xlink:href="Pictures/1000020100000242000001B64E05A13F.png" xlink:type="simple" xlink:show="embed" xlink:actuate="onLoad"/>
        </draw:frame>
        <draw:frame draw:style-name="fr1" draw:name="graphics2" text:anchor-type="paragraph" svg:x="0.3362in" svg:y="2.9709in" svg:width="5.178in" svg:height="3.0783in" draw:z-index="1">
          <draw:image xlink:href="Pictures/10000201000001F1000001BF0752E806.png" xlink:type="simple" xlink:show="embed" xlink:actuate="onLoad"/>
        </draw:frame>
        <text:span text:style-name="T6">1.</text:span>
        Windows Defender – 1.423.202.0
      </text:p>
      <text:p text:style-name="P3">
        <text:span text:style-name="T4">2.A system scan will automatically occur every time the computer is turned on.</text:span>
        <text:line-break/>
        3.
        <text:span text:style-name="T4">No dangerous files or viruses were detected.</text:span>
      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Amankos Abylaikhan</meta:initial-creator>
    <meta:creation-date>2025-03-18T13:23:44.10</meta:creation-date>
    <meta:document-statistic meta:table-count="0" meta:image-count="2" meta:object-count="0" meta:page-count="1" meta:paragraph-count="2" meta:word-count="24" meta:character-count="157"/>
    <dc:date>2025-03-18T13:30:43.92</dc:date>
    <dc:creator>Amankos Abylaikhan</dc:creator>
    <meta:editing-duration>PT7M</meta:editing-duration>
    <meta:editing-cycles>1</meta:editing-cycles>
    <meta:generator>OpenOffice/4.1.15$Win32 OpenOffice.org_project/4115m2$Build-9813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9172</config:config-item>
      <config:config-item config:name="ViewAreaLeft" config:type="int">0</config:config-item>
      <config:config-item config:name="ViewAreaWidth" config:type="int">23461</config:config-item>
      <config:config-item config:name="ViewAreaHeight" config:type="int">9862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3612</config:config-item>
          <config:config-item config:name="ViewTop" config:type="int">19955</config:config-item>
          <config:config-item config:name="VisibleLeft" config:type="int">0</config:config-item>
          <config:config-item config:name="VisibleTop" config:type="int">9172</config:config-item>
          <config:config-item config:name="VisibleRight" config:type="int">23460</config:config-item>
          <config:config-item config:name="VisibleBottom" config:type="int">19032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Roboto" svg:font-family="Roboto, sans-serif"/>
    <style:font-face style:name="Lucida Sans1" svg:font-family="'Lucida Sans'" style:font-family-generic="swiss"/>
    <style:font-face style:name="AcadEref" svg:font-family="AcadEref" style:font-pitch="variable"/>
    <style:font-face style:name="Algerian" svg:font-family="Algerian" style:font-family-generic="decorative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Narrow" svg:font-family="'Arial Narrow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ru" fo:country="RU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ru" fo:country="RU" style:letter-kerning="true" style:font-name-asian="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