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Roboto" svg:font-family="Roboto, sans-serif"/>
    <style:font-face style:name="Lucida Sans1" svg:font-family="'Lucida Sans'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Table1" style:family="table">
      <style:table-properties style:width="6.6931in" table:align="margins"/>
    </style:style>
    <style:style style:name="Table1.A" style:family="table-column">
      <style:table-column-properties style:column-width="2.2313in" style:rel-column-width="21845*"/>
    </style:style>
    <style:style style:name="Table1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1.C1" style:family="table-cell">
      <style:table-cell-properties fo:padding="0.0382in" fo:border="0.0007in solid #000000"/>
    </style:style>
    <style:style style:name="Table1.A2" style:family="table-cell">
      <style:table-cell-properties fo:padding="0.0382in" fo:border-left="0.0007in solid #000000" fo:border-right="none" fo:border-top="none" fo:border-bottom="0.0007in solid #000000"/>
    </style:style>
    <style:style style:name="Table1.C2" style:family="table-cell">
      <style:table-cell-properties fo:padding="0.0382in" fo:border-left="0.0007in solid #000000" fo:border-right="0.0007in solid #000000" fo:border-top="none" fo:border-bottom="0.0007in solid #000000"/>
    </style:style>
    <style:style style:name="P1" style:family="paragraph" style:parent-style-name="Standard">
      <style:paragraph-properties fo:margin-left="0in" fo:margin-right="0in" fo:orphans="2" fo:widows="2" fo:text-indent="0in" style:auto-text-indent="false"/>
    </style:style>
    <style:style style:name="T1" style:family="text">
      <style:text-properties fo:font-variant="normal" fo:text-transform="none" fo:color="#111111" style:font-name="Roboto" fo:font-size="13.5pt" fo:letter-spacing="normal" fo:font-style="normal" fo:font-weight="normal"/>
    </style:style>
    <style:style style:name="T2" style:family="text">
      <style:text-properties fo:font-variant="normal" fo:text-transform="none" fo:color="#111111" style:font-name="Roboto" fo:font-size="13.5pt" fo:letter-spacing="normal" fo:language="en" fo:country="US" fo:font-style="normal" fo:font-weight="normal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able:table table:name="Table1" table:style-name="Table1">
        <table:table-column table:style-name="Table1.A" table:number-columns-repeated="3"/>
        <table:table-row>
          <table:table-cell table:style-name="Table1.A1" office:value-type="string">
            <text:p text:style-name="P1">
              <text:span text:style-name="T1">Program</text:span>
            </text:p>
          </table:table-cell>
          <table:table-cell table:style-name="Table1.A1" office:value-type="string">
            <text:p text:style-name="P1">
              <text:span text:style-name="T1">Software Type</text:span>
            </text:p>
          </table:table-cell>
          <table:table-cell table:style-name="Table1.C1" office:value-type="string">
            <text:p text:style-name="P1">
              <text:span text:style-name="T1">Reason</text:span>
            </text:p>
          </table:table-cell>
        </table:table-row>
        <table:table-row>
          <table:table-cell table:style-name="Table1.A2" office:value-type="string">
            <text:p text:style-name="P1">
              <text:span text:style-name="T1">Google Chrome</text:span>
            </text:p>
          </table:table-cell>
          <table:table-cell table:style-name="Table1.A2" office:value-type="string">
            <text:p text:style-name="P1">
              <text:span text:style-name="T1">Application Software</text:span>
            </text:p>
          </table:table-cell>
          <table:table-cell table:style-name="Table1.C2" office:value-type="string">
            <text:p text:style-name="P1">
              <text:span text:style-name="T1">Web Browsing Browser</text:span>
            </text:p>
          </table:table-cell>
        </table:table-row>
        <table:table-row>
          <table:table-cell table:style-name="Table1.A2" office:value-type="string">
            <text:p text:style-name="P1">
              <text:span text:style-name="T1">Windows 10</text:span>
            </text:p>
          </table:table-cell>
          <table:table-cell table:style-name="Table1.A2" office:value-type="string">
            <text:p text:style-name="P1">
              <text:span text:style-name="T2">S</text:span>
              <text:span text:style-name="T1">ystem Software</text:span>
            </text:p>
          </table:table-cell>
          <table:table-cell table:style-name="Table1.C2" office:value-type="string">
            <text:p text:style-name="P1">
              <text:span text:style-name="T1">Operating System</text:span>
            </text:p>
          </table:table-cell>
        </table:table-row>
        <table:table-row>
          <table:table-cell table:style-name="Table1.A2" office:value-type="string">
            <text:p text:style-name="P1">
              <text:span text:style-name="T1">PyCharm</text:span>
            </text:p>
          </table:table-cell>
          <table:table-cell table:style-name="Table1.A2" office:value-type="string">
            <text:p text:style-name="P1">
              <text:span text:style-name="T1">Software Development</text:span>
            </text:p>
          </table:table-cell>
          <table:table-cell table:style-name="Table1.C2" office:value-type="string">
            <text:p text:style-name="P1">
              <text:span text:style-name="T1">Python Development Environment</text:span>
            </text:p>
          </table:table-cell>
        </table:table-row>
        <table:table-row>
          <table:table-cell table:style-name="Table1.A2" office:value-type="string">
            <text:p text:style-name="P1">
              <text:span text:style-name="T1">WinRAR</text:span>
            </text:p>
          </table:table-cell>
          <table:table-cell table:style-name="Table1.A2" office:value-type="string">
            <text:p text:style-name="P1">
              <text:span text:style-name="T1">Application Software</text:span>
            </text:p>
          </table:table-cell>
          <table:table-cell table:style-name="Table1.C2" office:value-type="string">
            <text:p text:style-name="P1">
              <text:span text:style-name="T1">Archive Software</text:span>
            </text:p>
          </table:table-cell>
        </table:table-row>
      </table:table>
      <text:p text:style-name="P1">
        <text:span text:style-name="T1">Program Software Type Reason</text:span>
        <text:line-break/>
        <text:span text:style-name="T1">Google Chrome Application Software Web Browsing Browser</text:span>
        <text:line-break/>
        <text:span text:style-name="T1">Windows 10 System Software Operating System</text:span>
        <text:line-break/>
        <text:span text:style-name="T1">PyCharm Software Development Python Development Environment</text:span>
        <text:line-break/>
        <text:span text:style-name="T1">WinRAR Application Software Archive Software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Amankos Abylaikhan</meta:initial-creator>
    <meta:creation-date>2025-03-17T14:08:15.60</meta:creation-date>
    <meta:document-statistic meta:table-count="1" meta:image-count="0" meta:object-count="0" meta:page-count="1" meta:paragraph-count="16" meta:word-count="56" meta:character-count="453"/>
    <dc:date>2025-03-17T14:12:14.01</dc:date>
    <dc:creator>Amankos Abylaikhan</dc:creator>
    <meta:editing-duration>PT4M</meta:editing-duration>
    <meta:editing-cycles>1</meta:editing-cycles>
    <meta:generator>OpenOffice/4.1.15$Win32 OpenOffice.org_project/4115m2$Build-9813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1270</config:config-item>
      <config:config-item config:name="ViewAreaLeft" config:type="int">0</config:config-item>
      <config:config-item config:name="ViewAreaWidth" config:type="int">31928</config:config-item>
      <config:config-item config:name="ViewAreaHeight" config:type="int">14907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23317</config:config-item>
          <config:config-item config:name="ViewTop" config:type="int">5355</config:config-item>
          <config:config-item config:name="VisibleLeft" config:type="int">0</config:config-item>
          <config:config-item config:name="VisibleTop" config:type="int">1270</config:config-item>
          <config:config-item config:name="VisibleRight" config:type="int">31926</config:config-item>
          <config:config-item config:name="VisibleBottom" config:type="int">16175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150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Roboto" svg:font-family="Roboto, sans-serif"/>
    <style:font-face style:name="Lucida Sans1" svg:font-family="'Lucida Sans'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ru" fo:country="RU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ru" fo:country="RU" style:letter-kerning="true" style:font-name-asian="SimSun" style:font-size-asian="12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Lucida Sans1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ucida Sans1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