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44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Click_btn2_</w:t>
      </w:r>
      <w:proofErr w:type="gramStart"/>
      <w:r w:rsidR="00D4409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bookmarkStart w:id="0" w:name="_GoBack"/>
      <w:bookmarkEnd w:id="0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8B03E2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3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C31" w:rsidRPr="008B03E2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Click_btn3_</w:t>
      </w:r>
      <w:proofErr w:type="gramStart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count= count + 999;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Click_btn4_Click(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44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utton1_</w:t>
      </w:r>
      <w:proofErr w:type="gramStart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 +5;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50)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 +15;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090" w:rsidRDefault="00D44090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090" w:rsidRDefault="00D44090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C31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31" w:rsidRDefault="00080C31"/>
    <w:sectPr w:rsidR="00080C31" w:rsidSect="008D2F3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48"/>
    <w:rsid w:val="00080C31"/>
    <w:rsid w:val="000969DE"/>
    <w:rsid w:val="000C74A0"/>
    <w:rsid w:val="004248B3"/>
    <w:rsid w:val="004A710D"/>
    <w:rsid w:val="005A35A2"/>
    <w:rsid w:val="008B03E2"/>
    <w:rsid w:val="008D2F3E"/>
    <w:rsid w:val="00B77787"/>
    <w:rsid w:val="00C70848"/>
    <w:rsid w:val="00D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83D5"/>
  <w15:docId w15:val="{90C6889F-BF70-468F-8A27-B01191BE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u1409-05</dc:creator>
  <cp:keywords/>
  <dc:description/>
  <cp:lastModifiedBy>Денис Бровцев</cp:lastModifiedBy>
  <cp:revision>5</cp:revision>
  <dcterms:created xsi:type="dcterms:W3CDTF">2020-01-15T10:35:00Z</dcterms:created>
  <dcterms:modified xsi:type="dcterms:W3CDTF">2020-06-29T13:48:00Z</dcterms:modified>
</cp:coreProperties>
</file>