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3538"/>
      </w:tblGrid>
      <w:tr w:rsidR="000B4AE1" w14:paraId="2D5A436A" w14:textId="77777777" w:rsidTr="000B4AE1">
        <w:tc>
          <w:tcPr>
            <w:tcW w:w="5807" w:type="dxa"/>
          </w:tcPr>
          <w:p w14:paraId="361ABB05" w14:textId="0341A134" w:rsidR="000B4AE1" w:rsidRDefault="000B4AE1" w:rsidP="000B4AE1">
            <w:r w:rsidRPr="00CA6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«ОАО Дружба»</w:t>
            </w:r>
          </w:p>
        </w:tc>
        <w:tc>
          <w:tcPr>
            <w:tcW w:w="3538" w:type="dxa"/>
            <w:vAlign w:val="center"/>
          </w:tcPr>
          <w:p w14:paraId="0B756E6B" w14:textId="5C5678C8" w:rsidR="000B4AE1" w:rsidRDefault="000B4AE1" w:rsidP="000B4AE1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203-АПК</w:t>
            </w:r>
          </w:p>
        </w:tc>
      </w:tr>
      <w:tr w:rsidR="000B4AE1" w14:paraId="31BA2DE8" w14:textId="77777777" w:rsidTr="000B4AE1">
        <w:tc>
          <w:tcPr>
            <w:tcW w:w="5807" w:type="dxa"/>
          </w:tcPr>
          <w:p w14:paraId="61BEF203" w14:textId="77777777" w:rsidR="000B4AE1" w:rsidRDefault="000B4AE1" w:rsidP="000B4AE1"/>
        </w:tc>
        <w:tc>
          <w:tcPr>
            <w:tcW w:w="3538" w:type="dxa"/>
            <w:vAlign w:val="center"/>
          </w:tcPr>
          <w:p w14:paraId="7C64731C" w14:textId="77777777" w:rsidR="000B4AE1" w:rsidRPr="00CA6EC0" w:rsidRDefault="000B4AE1" w:rsidP="000B4A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34A0ECF0" w14:textId="77777777" w:rsidR="000B4AE1" w:rsidRPr="00CA6EC0" w:rsidRDefault="000B4AE1" w:rsidP="000B4AE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7B4378DB" w14:textId="1CAE7F18" w:rsidR="000B4AE1" w:rsidRDefault="000B4AE1" w:rsidP="000B4AE1"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№268</w:t>
            </w:r>
          </w:p>
        </w:tc>
      </w:tr>
    </w:tbl>
    <w:p w14:paraId="19EA9631" w14:textId="77777777" w:rsidR="008F2B7B" w:rsidRPr="000B4AE1" w:rsidRDefault="008F2B7B">
      <w:pPr>
        <w:rPr>
          <w:rFonts w:ascii="Times New Roman" w:hAnsi="Times New Roman" w:cs="Times New Roman"/>
          <w:sz w:val="24"/>
          <w:szCs w:val="24"/>
        </w:rPr>
      </w:pPr>
    </w:p>
    <w:p w14:paraId="5DA6B786" w14:textId="6537A2A2" w:rsidR="000B4AE1" w:rsidRPr="002C0EAA" w:rsidRDefault="000B4AE1" w:rsidP="000B4A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EAA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 ПО ВЫБЫТИЮ</w:t>
      </w:r>
    </w:p>
    <w:p w14:paraId="24034A68" w14:textId="1A59D7F7" w:rsidR="002C0EAA" w:rsidRPr="002C0EAA" w:rsidRDefault="002C0EAA" w:rsidP="000B4A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 </w:t>
      </w:r>
      <w:r w:rsidR="00A24B68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2024-05-13</w:t>
      </w:r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C0EA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</w:t>
      </w:r>
      <w:r w:rsidRPr="002C0EA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4B68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2024-05-31</w:t>
      </w:r>
    </w:p>
    <w:p w14:paraId="68E1EDF7" w14:textId="77777777" w:rsidR="000B4AE1" w:rsidRPr="002C0EAA" w:rsidRDefault="000B4AE1" w:rsidP="000B4A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9"/>
        <w:gridCol w:w="3109"/>
        <w:gridCol w:w="3107"/>
      </w:tblGrid>
      <w:tr w:rsidR="000B4AE1" w14:paraId="4768EC83" w14:textId="77777777" w:rsidTr="00DC6083"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313B2E2B" w14:textId="0A9F9799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Реализовано, кол-во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4666EE47" w14:textId="110E2D7B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общественное питание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75CFFEA5" w14:textId="0AAA58F2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кормление</w:t>
            </w:r>
          </w:p>
        </w:tc>
      </w:tr>
      <w:tr w:rsidR="000B4AE1" w14:paraId="75EC356E" w14:textId="77777777" w:rsidTr="00DC6083"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1F463F13" w14:textId="3E808F2D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64EE7B71" w14:textId="65017E5F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EDED" w:themeFill="accent3" w:themeFillTint="33"/>
            <w:vAlign w:val="center"/>
          </w:tcPr>
          <w:p w14:paraId="2C027917" w14:textId="0559F83A" w:rsidR="000B4AE1" w:rsidRDefault="000B4AE1" w:rsidP="000B4A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0B4AE1" w14:paraId="4153127B" w14:textId="77777777" w:rsidTr="00DC6083">
        <w:trPr>
          <w:trHeight w:val="482"/>
        </w:trPr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CAA125" w14:textId="4F09A985" w:rsidR="000B4AE1" w:rsidRP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94B65F" w14:textId="1DA69B85" w:rsidR="000B4AE1" w:rsidRP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25419E" w14:textId="7276AA1D" w:rsidR="000B4AE1" w:rsidRP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</w:tr>
      <w:tr w:rsidR="002C0EAA" w14:paraId="24020D0C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F8C87C" w14:textId="19CE4746" w:rsid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3001AF" w14:textId="3B752A0E" w:rsid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BD58BD" w14:textId="542AF6B8" w:rsid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C0EAA" w14:paraId="181C48B4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BB5CA6" w14:textId="6E559453" w:rsid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DE3D99" w14:textId="18DB3C6C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DE2A2" w14:textId="0F47D69A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491AC234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DF1CB" w14:textId="642824EB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D1A866" w14:textId="2DA9ACD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363EF9" w14:textId="520078A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124E8258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992686" w14:textId="731D3372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7B027" w14:textId="61587105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DDC153" w14:textId="7722A7E3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3FD9A7C0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EB20BD" w14:textId="424B81B8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53EA66" w14:textId="18F4C082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540891" w14:textId="078FB943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22CC7E2D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24F455" w14:textId="65BC397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BE3CE4" w14:textId="008A001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32D2C3" w14:textId="2FC2F451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00D5EA9F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6A91A" w14:textId="00F6AC2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B20C02" w14:textId="4932230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838017" w14:textId="65238B02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3BEDF260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16ED7B" w14:textId="123841E5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A15191" w14:textId="2377D2D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C2DEE6" w14:textId="1F98C5C9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6E3361FE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2C8D6F" w14:textId="1344B83A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3AA6C6" w14:textId="46E03F9F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1CF6C3" w14:textId="42E885BD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11BA3E91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D13E36" w14:textId="4E5C335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C74D6" w14:textId="23F59579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2AF9B4" w14:textId="6D5F75B4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081C2C2B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4C7D43" w14:textId="422B7860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6E70B2" w14:textId="1F740D3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E63215" w14:textId="023376A0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373FED7B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9FBAF4" w14:textId="18B5C728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D3E1BA" w14:textId="422BAAA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879A86" w14:textId="0B5A91E6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49A3C849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A1A91E" w14:textId="10A5F990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E1BE6A" w14:textId="203FBBCA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AC2B" w14:textId="2C9BD9C2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4CE5B284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F3E12B" w14:textId="4A63CD59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120516" w14:textId="48140169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5A0E5C" w14:textId="71FDB098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7437ABB6" w14:textId="77777777" w:rsidTr="00DC6083">
        <w:trPr>
          <w:trHeight w:val="482"/>
        </w:trPr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BECC31" w14:textId="71C9A679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C2687" w14:textId="4286E87E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4EE1C2" w14:textId="2C6CB2F7" w:rsidR="002C0EAA" w:rsidRDefault="002C0EAA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C0EAA" w14:paraId="0383E83C" w14:textId="77777777" w:rsidTr="00DC6083">
        <w:trPr>
          <w:trHeight w:val="482"/>
        </w:trPr>
        <w:tc>
          <w:tcPr>
            <w:tcW w:w="934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97BEEA" w14:textId="4F600D10" w:rsidR="002C0EAA" w:rsidRPr="000A721C" w:rsidRDefault="002C0EAA" w:rsidP="002C0E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2C0EAA" w14:paraId="5DCFC6A8" w14:textId="77777777" w:rsidTr="00DC6083">
        <w:trPr>
          <w:trHeight w:val="482"/>
        </w:trPr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83F29" w14:textId="20FCF882" w:rsidR="002C0EAA" w:rsidRPr="002C0EAA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C0F71" w14:textId="1AAF780B" w:rsidR="002C0EAA" w:rsidRPr="005E03C9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92C29" w14:textId="4ED3201C" w:rsidR="002C0EAA" w:rsidRPr="000A721C" w:rsidRDefault="00A24B68" w:rsidP="002D3FB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1005</w:t>
            </w:r>
          </w:p>
        </w:tc>
      </w:tr>
    </w:tbl>
    <w:p w14:paraId="0C5DCC47" w14:textId="77777777" w:rsidR="002C0EAA" w:rsidRDefault="002C0EAA" w:rsidP="000B4A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0A8C40" w14:textId="72AF1781" w:rsidR="002C0EAA" w:rsidRPr="002C0EAA" w:rsidRDefault="002C0EAA" w:rsidP="000B4AE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07B">
        <w:rPr>
          <w:rFonts w:ascii="Times New Roman" w:hAnsi="Times New Roman" w:cs="Times New Roman"/>
          <w:sz w:val="24"/>
          <w:szCs w:val="24"/>
          <w:lang w:val="ru-RU"/>
        </w:rPr>
        <w:t>РУП «Издательство «Белбланквыд», а5, 1187, ГХ-2014 г., т., 10.000х25х3.</w:t>
      </w:r>
    </w:p>
    <w:sectPr w:rsidR="002C0EAA" w:rsidRPr="002C0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E1"/>
    <w:rsid w:val="000B4AE1"/>
    <w:rsid w:val="002C0EAA"/>
    <w:rsid w:val="002D3FBD"/>
    <w:rsid w:val="007A752B"/>
    <w:rsid w:val="008C68B2"/>
    <w:rsid w:val="008F2B7B"/>
    <w:rsid w:val="00A24B68"/>
    <w:rsid w:val="00DC6083"/>
    <w:rsid w:val="00E9246C"/>
    <w:rsid w:val="00F4515A"/>
    <w:rsid w:val="00FA6F51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197E9"/>
  <w15:chartTrackingRefBased/>
  <w15:docId w15:val="{17FF4B77-C97E-45E2-8380-AF9EBB66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2024-05-31T11:24:00Z</dcterms:created>
  <dcterms:modified xsi:type="dcterms:W3CDTF">2024-05-31T11:24:00Z</dcterms:modified>
</cp:coreProperties>
</file>