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9360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9"/>
        <w:gridCol w:w="3342"/>
        <w:gridCol w:w="1288"/>
        <w:gridCol w:w="3521"/>
      </w:tblGrid>
      <w:tr w:rsidR="00A33166" w:rsidRPr="00D968C4" w14:paraId="638FBE15" w14:textId="77777777" w:rsidTr="00A33166">
        <w:trPr>
          <w:trHeight w:val="218"/>
        </w:trPr>
        <w:tc>
          <w:tcPr>
            <w:tcW w:w="1209" w:type="dxa"/>
          </w:tcPr>
          <w:p w14:paraId="4B386EC5" w14:textId="3748BA5B" w:rsidR="00A33166" w:rsidRPr="00D968C4" w:rsidRDefault="00A33166" w:rsidP="00F644C5">
            <w:pPr>
              <w:rPr>
                <w:rFonts w:ascii="Times New Roman" w:hAnsi="Times New Roman" w:cs="Times New Roman"/>
                <w:sz w:val="17"/>
                <w:szCs w:val="17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17"/>
                <w:szCs w:val="17"/>
                <w:lang w:val="ru-RU"/>
              </w:rPr>
              <w:t xml:space="preserve">Организация </w:t>
            </w:r>
          </w:p>
        </w:tc>
        <w:tc>
          <w:tcPr>
            <w:tcW w:w="3342" w:type="dxa"/>
            <w:tcBorders>
              <w:bottom w:val="single" w:sz="4" w:space="0" w:color="auto"/>
            </w:tcBorders>
          </w:tcPr>
          <w:p w14:paraId="30D75861" w14:textId="77777777" w:rsidR="00A33166" w:rsidRPr="00D968C4" w:rsidRDefault="00A33166" w:rsidP="006F5F47">
            <w:pPr>
              <w:rPr>
                <w:rFonts w:ascii="Times New Roman" w:hAnsi="Times New Roman" w:cs="Times New Roman"/>
                <w:sz w:val="17"/>
                <w:szCs w:val="17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17"/>
                <w:szCs w:val="17"/>
                <w:lang w:val="ru-RU"/>
              </w:rPr>
              <w:t>«ОАО Дружба»</w:t>
            </w:r>
          </w:p>
        </w:tc>
        <w:tc>
          <w:tcPr>
            <w:tcW w:w="1288" w:type="dxa"/>
          </w:tcPr>
          <w:p w14:paraId="60790228" w14:textId="3B8678DC" w:rsidR="00A33166" w:rsidRPr="00D968C4" w:rsidRDefault="00A33166" w:rsidP="00F644C5">
            <w:pPr>
              <w:rPr>
                <w:rFonts w:ascii="Times New Roman" w:hAnsi="Times New Roman" w:cs="Times New Roman"/>
                <w:sz w:val="17"/>
                <w:szCs w:val="17"/>
                <w:lang w:val="ru-RU"/>
              </w:rPr>
            </w:pPr>
          </w:p>
        </w:tc>
        <w:tc>
          <w:tcPr>
            <w:tcW w:w="3521" w:type="dxa"/>
            <w:vMerge w:val="restart"/>
            <w:vAlign w:val="center"/>
          </w:tcPr>
          <w:p w14:paraId="75458E1A" w14:textId="77777777" w:rsidR="00A33166" w:rsidRPr="00D968C4" w:rsidRDefault="00A33166" w:rsidP="00F644C5">
            <w:pPr>
              <w:jc w:val="right"/>
              <w:rPr>
                <w:rFonts w:ascii="Times New Roman" w:hAnsi="Times New Roman" w:cs="Times New Roman"/>
                <w:sz w:val="17"/>
                <w:szCs w:val="17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17"/>
                <w:szCs w:val="17"/>
                <w:lang w:val="ru-RU"/>
              </w:rPr>
              <w:t>Утверждено</w:t>
            </w:r>
          </w:p>
          <w:p w14:paraId="41FB2723" w14:textId="77777777" w:rsidR="00A33166" w:rsidRPr="001C4BA4" w:rsidRDefault="00A33166" w:rsidP="00F644C5">
            <w:pPr>
              <w:jc w:val="right"/>
              <w:rPr>
                <w:rFonts w:ascii="Times New Roman" w:hAnsi="Times New Roman" w:cs="Times New Roman"/>
                <w:sz w:val="17"/>
                <w:szCs w:val="17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17"/>
                <w:szCs w:val="17"/>
                <w:lang w:val="ru-RU"/>
              </w:rPr>
              <w:t xml:space="preserve">Приказ министерства сельского хозяйства и продовольствия Республики Беларусь </w:t>
            </w:r>
          </w:p>
          <w:p w14:paraId="6C2C06B6" w14:textId="0D52F12E" w:rsidR="00A33166" w:rsidRPr="00D968C4" w:rsidRDefault="00A33166" w:rsidP="00F644C5">
            <w:pPr>
              <w:jc w:val="right"/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17"/>
                <w:szCs w:val="17"/>
                <w:lang w:val="ru-RU"/>
              </w:rPr>
              <w:t>01.07.2011 №268</w:t>
            </w:r>
          </w:p>
        </w:tc>
      </w:tr>
      <w:tr w:rsidR="00F644C5" w:rsidRPr="00D968C4" w14:paraId="51FC2985" w14:textId="77777777" w:rsidTr="000D55B5">
        <w:trPr>
          <w:trHeight w:val="217"/>
        </w:trPr>
        <w:tc>
          <w:tcPr>
            <w:tcW w:w="5839" w:type="dxa"/>
            <w:gridSpan w:val="3"/>
          </w:tcPr>
          <w:p w14:paraId="79F19EF3" w14:textId="26261CED" w:rsidR="00F644C5" w:rsidRPr="00D968C4" w:rsidRDefault="000D55B5" w:rsidP="006F5F47">
            <w:pPr>
              <w:jc w:val="center"/>
              <w:rPr>
                <w:rFonts w:ascii="Times New Roman" w:hAnsi="Times New Roman" w:cs="Times New Roman"/>
                <w:sz w:val="17"/>
                <w:szCs w:val="17"/>
                <w:vertAlign w:val="superscript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19"/>
                <w:szCs w:val="20"/>
                <w:vertAlign w:val="superscript"/>
                <w:lang w:val="ru-RU"/>
              </w:rPr>
              <w:t>(название)</w:t>
            </w:r>
          </w:p>
        </w:tc>
        <w:tc>
          <w:tcPr>
            <w:tcW w:w="3521" w:type="dxa"/>
            <w:vMerge/>
            <w:vAlign w:val="center"/>
          </w:tcPr>
          <w:p w14:paraId="456BC1F2" w14:textId="77777777" w:rsidR="00F644C5" w:rsidRPr="00D968C4" w:rsidRDefault="00F644C5" w:rsidP="00F644C5">
            <w:pPr>
              <w:jc w:val="right"/>
              <w:rPr>
                <w:rFonts w:ascii="Times New Roman" w:hAnsi="Times New Roman" w:cs="Times New Roman"/>
                <w:sz w:val="17"/>
                <w:szCs w:val="17"/>
                <w:lang w:val="ru-RU"/>
              </w:rPr>
            </w:pPr>
          </w:p>
        </w:tc>
      </w:tr>
    </w:tbl>
    <w:p w14:paraId="28628A28" w14:textId="77777777" w:rsidR="008F2B7B" w:rsidRPr="00D968C4" w:rsidRDefault="008F2B7B">
      <w:pPr>
        <w:rPr>
          <w:rFonts w:ascii="Times New Roman" w:hAnsi="Times New Roman" w:cs="Times New Roman"/>
          <w:sz w:val="27"/>
          <w:szCs w:val="28"/>
          <w:lang w:val="ru-RU"/>
        </w:rPr>
      </w:pPr>
    </w:p>
    <w:p w14:paraId="4758EAE2" w14:textId="74839B07" w:rsidR="00A76352" w:rsidRPr="00D968C4" w:rsidRDefault="00A76352" w:rsidP="00A76352">
      <w:pPr>
        <w:spacing w:after="0"/>
        <w:jc w:val="center"/>
        <w:rPr>
          <w:rFonts w:ascii="Times New Roman" w:hAnsi="Times New Roman" w:cs="Times New Roman"/>
          <w:b/>
          <w:bCs/>
          <w:sz w:val="27"/>
          <w:szCs w:val="27"/>
          <w:lang w:val="ru-RU"/>
        </w:rPr>
      </w:pPr>
      <w:r w:rsidRPr="00D968C4">
        <w:rPr>
          <w:rFonts w:ascii="Times New Roman" w:hAnsi="Times New Roman" w:cs="Times New Roman"/>
          <w:b/>
          <w:bCs/>
          <w:sz w:val="27"/>
          <w:szCs w:val="27"/>
          <w:lang w:val="ru-RU"/>
        </w:rPr>
        <w:t>ОТЧЁТ РЕАЛИЗАЦИИ МОЛОКА</w:t>
      </w:r>
    </w:p>
    <w:p w14:paraId="4A93E7E4" w14:textId="5DAD2E7D" w:rsidR="00A76352" w:rsidRPr="00D968C4" w:rsidRDefault="00A76352" w:rsidP="00A76352">
      <w:pPr>
        <w:spacing w:after="0"/>
        <w:jc w:val="center"/>
        <w:rPr>
          <w:rFonts w:ascii="Times New Roman" w:hAnsi="Times New Roman" w:cs="Times New Roman"/>
          <w:b/>
          <w:bCs/>
          <w:sz w:val="23"/>
          <w:szCs w:val="24"/>
          <w:lang w:val="en-US"/>
        </w:rPr>
      </w:pPr>
      <w:r w:rsidRPr="00D968C4">
        <w:rPr>
          <w:rFonts w:ascii="Times New Roman" w:hAnsi="Times New Roman" w:cs="Times New Roman"/>
          <w:b/>
          <w:bCs/>
          <w:sz w:val="23"/>
          <w:szCs w:val="24"/>
          <w:lang w:val="ru-RU"/>
        </w:rPr>
        <w:t xml:space="preserve">от </w:t>
      </w:r>
      <w:r w:rsidR="00D46FA0">
        <w:rPr>
          <w:rFonts w:ascii="Times New Roman" w:hAnsi="Times New Roman" w:cs="Times New Roman"/>
          <w:b/>
          <w:bCs/>
          <w:sz w:val="23"/>
          <w:szCs w:val="24"/>
          <w:u w:val="single"/>
          <w:lang w:val="en-US"/>
        </w:rPr>
        <w:t>2024-05-23</w:t>
      </w:r>
      <w:r w:rsidRPr="00D968C4">
        <w:rPr>
          <w:rFonts w:ascii="Times New Roman" w:hAnsi="Times New Roman" w:cs="Times New Roman"/>
          <w:b/>
          <w:bCs/>
          <w:sz w:val="23"/>
          <w:szCs w:val="24"/>
          <w:lang w:val="en-US"/>
        </w:rPr>
        <w:t xml:space="preserve"> </w:t>
      </w:r>
      <w:r w:rsidRPr="00D968C4">
        <w:rPr>
          <w:rFonts w:ascii="Times New Roman" w:hAnsi="Times New Roman" w:cs="Times New Roman"/>
          <w:b/>
          <w:bCs/>
          <w:sz w:val="23"/>
          <w:szCs w:val="24"/>
          <w:lang w:val="ru-RU"/>
        </w:rPr>
        <w:t xml:space="preserve">до </w:t>
      </w:r>
      <w:r w:rsidR="00D46FA0">
        <w:rPr>
          <w:rFonts w:ascii="Times New Roman" w:hAnsi="Times New Roman" w:cs="Times New Roman"/>
          <w:b/>
          <w:bCs/>
          <w:sz w:val="23"/>
          <w:szCs w:val="24"/>
          <w:u w:val="single"/>
          <w:lang w:val="en-US"/>
        </w:rPr>
        <w:t>2024-05-27</w:t>
      </w:r>
    </w:p>
    <w:p w14:paraId="7BFF5DCA" w14:textId="77777777" w:rsidR="00A76352" w:rsidRPr="00D968C4" w:rsidRDefault="00A76352" w:rsidP="00A76352">
      <w:pPr>
        <w:spacing w:after="0"/>
        <w:jc w:val="center"/>
        <w:rPr>
          <w:rFonts w:ascii="Times New Roman" w:hAnsi="Times New Roman" w:cs="Times New Roman"/>
          <w:b/>
          <w:bCs/>
          <w:sz w:val="27"/>
          <w:szCs w:val="27"/>
          <w:lang w:val="ru-RU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51"/>
        <w:gridCol w:w="1538"/>
        <w:gridCol w:w="1687"/>
        <w:gridCol w:w="1838"/>
        <w:gridCol w:w="3037"/>
      </w:tblGrid>
      <w:tr w:rsidR="00A76352" w:rsidRPr="00D968C4" w14:paraId="3F4230EB" w14:textId="72AB9C8E" w:rsidTr="006F5F47">
        <w:trPr>
          <w:trHeight w:val="589"/>
        </w:trPr>
        <w:tc>
          <w:tcPr>
            <w:tcW w:w="112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AF8DCB7" w14:textId="45DB39B6" w:rsidR="00A76352" w:rsidRPr="00D968C4" w:rsidRDefault="00A76352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Дата</w:t>
            </w:r>
          </w:p>
        </w:tc>
        <w:tc>
          <w:tcPr>
            <w:tcW w:w="15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83845A7" w14:textId="046272D2" w:rsidR="00A76352" w:rsidRPr="00D968C4" w:rsidRDefault="00A76352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Номер накладной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1D4E42B" w14:textId="48CC1529" w:rsidR="00A76352" w:rsidRPr="00D968C4" w:rsidRDefault="00A76352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Количество</w:t>
            </w:r>
          </w:p>
        </w:tc>
        <w:tc>
          <w:tcPr>
            <w:tcW w:w="185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C00AA1A" w14:textId="27A4322D" w:rsidR="00A76352" w:rsidRPr="00D968C4" w:rsidRDefault="00A76352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Масса в перерасчёте, кг</w:t>
            </w:r>
          </w:p>
        </w:tc>
        <w:tc>
          <w:tcPr>
            <w:tcW w:w="311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CA1F882" w14:textId="593F3904" w:rsidR="00A76352" w:rsidRPr="00D968C4" w:rsidRDefault="00A76352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Заказчик</w:t>
            </w:r>
          </w:p>
        </w:tc>
      </w:tr>
      <w:tr w:rsidR="00A76352" w:rsidRPr="00D968C4" w14:paraId="39F78252" w14:textId="2CC7760F" w:rsidTr="006F5F47">
        <w:tc>
          <w:tcPr>
            <w:tcW w:w="112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719BF0B" w14:textId="532FA416" w:rsidR="00A76352" w:rsidRPr="00D968C4" w:rsidRDefault="00E0477D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1</w:t>
            </w:r>
          </w:p>
        </w:tc>
        <w:tc>
          <w:tcPr>
            <w:tcW w:w="155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1C30827" w14:textId="65B6AFF0" w:rsidR="00A76352" w:rsidRPr="00D968C4" w:rsidRDefault="00E0477D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2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21C7D16" w14:textId="2C888320" w:rsidR="00A76352" w:rsidRPr="00D968C4" w:rsidRDefault="00E0477D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3</w:t>
            </w:r>
          </w:p>
        </w:tc>
        <w:tc>
          <w:tcPr>
            <w:tcW w:w="185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A5B3889" w14:textId="0C1B1C8C" w:rsidR="00A76352" w:rsidRPr="00D968C4" w:rsidRDefault="00E0477D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4</w:t>
            </w:r>
          </w:p>
        </w:tc>
        <w:tc>
          <w:tcPr>
            <w:tcW w:w="31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B08E753" w14:textId="6D27F6C6" w:rsidR="00A76352" w:rsidRPr="00D968C4" w:rsidRDefault="00E0477D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5</w:t>
            </w:r>
          </w:p>
        </w:tc>
      </w:tr>
      <w:tr w:rsidR="00A76352" w:rsidRPr="00D968C4" w14:paraId="437FF6D2" w14:textId="1F9F5F1A" w:rsidTr="006F5F47">
        <w:trPr>
          <w:trHeight w:val="482"/>
        </w:trPr>
        <w:tc>
          <w:tcPr>
            <w:tcW w:w="11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A2DF5F" w14:textId="5FADE725" w:rsidR="00A76352" w:rsidRPr="00D968C4" w:rsidRDefault="00D46FA0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25.05.2024</w:t>
            </w:r>
          </w:p>
        </w:tc>
        <w:tc>
          <w:tcPr>
            <w:tcW w:w="15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E601BE5" w14:textId="09D39512" w:rsidR="00A76352" w:rsidRPr="00D968C4" w:rsidRDefault="00D46FA0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841203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1B1EF8" w14:textId="506330B1" w:rsidR="00A76352" w:rsidRPr="00D968C4" w:rsidRDefault="00D46FA0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200</w:t>
            </w:r>
          </w:p>
        </w:tc>
        <w:tc>
          <w:tcPr>
            <w:tcW w:w="185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2A06249" w14:textId="7BAE2731" w:rsidR="00A76352" w:rsidRPr="00D968C4" w:rsidRDefault="00D46FA0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15</w:t>
            </w:r>
          </w:p>
        </w:tc>
        <w:tc>
          <w:tcPr>
            <w:tcW w:w="311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103D57" w14:textId="3CC0DDDB" w:rsidR="00A76352" w:rsidRPr="00D968C4" w:rsidRDefault="00D46FA0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ОАО Дружба</w:t>
            </w:r>
          </w:p>
        </w:tc>
      </w:tr>
      <w:tr w:rsidR="00A76352" w:rsidRPr="00D968C4" w14:paraId="255AD68C" w14:textId="4A0E04BA" w:rsidTr="006F5F47">
        <w:trPr>
          <w:trHeight w:val="482"/>
        </w:trPr>
        <w:tc>
          <w:tcPr>
            <w:tcW w:w="11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09BB198" w14:textId="38504565" w:rsidR="00A76352" w:rsidRPr="00D968C4" w:rsidRDefault="00D46FA0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25.05.2024</w:t>
            </w:r>
          </w:p>
        </w:tc>
        <w:tc>
          <w:tcPr>
            <w:tcW w:w="15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FF8D209" w14:textId="114904F8" w:rsidR="00A76352" w:rsidRPr="00D968C4" w:rsidRDefault="00D46FA0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142475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9E777D" w14:textId="59CEDA47" w:rsidR="00A76352" w:rsidRPr="00D968C4" w:rsidRDefault="00D46FA0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100</w:t>
            </w:r>
          </w:p>
        </w:tc>
        <w:tc>
          <w:tcPr>
            <w:tcW w:w="185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DA07ED" w14:textId="52540BF8" w:rsidR="00A76352" w:rsidRPr="00D968C4" w:rsidRDefault="00D46FA0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16</w:t>
            </w:r>
          </w:p>
        </w:tc>
        <w:tc>
          <w:tcPr>
            <w:tcW w:w="311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6D83069" w14:textId="4CA76AFB" w:rsidR="00A76352" w:rsidRPr="00D968C4" w:rsidRDefault="00D46FA0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ОАО Дружба</w:t>
            </w:r>
          </w:p>
        </w:tc>
      </w:tr>
      <w:tr w:rsidR="00A76352" w:rsidRPr="00D968C4" w14:paraId="306BB466" w14:textId="7EC5E1A4" w:rsidTr="006F5F47">
        <w:trPr>
          <w:trHeight w:val="482"/>
        </w:trPr>
        <w:tc>
          <w:tcPr>
            <w:tcW w:w="11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BC0DF2" w14:textId="4DBFF9EC" w:rsidR="00A76352" w:rsidRPr="00D968C4" w:rsidRDefault="00A76352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</w:tc>
        <w:tc>
          <w:tcPr>
            <w:tcW w:w="15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D6F9DE2" w14:textId="58E3AB4C" w:rsidR="00A76352" w:rsidRPr="00D968C4" w:rsidRDefault="00A76352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08BDF1" w14:textId="312F7746" w:rsidR="00A76352" w:rsidRPr="00D968C4" w:rsidRDefault="00A76352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</w:tc>
        <w:tc>
          <w:tcPr>
            <w:tcW w:w="185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0B1EA78" w14:textId="04FF8B28" w:rsidR="00A76352" w:rsidRPr="00D968C4" w:rsidRDefault="00A76352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</w:tc>
        <w:tc>
          <w:tcPr>
            <w:tcW w:w="311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6E44F2" w14:textId="5A8A1F06" w:rsidR="00A76352" w:rsidRPr="00D968C4" w:rsidRDefault="00A76352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</w:tc>
      </w:tr>
      <w:tr w:rsidR="00A76352" w:rsidRPr="00D968C4" w14:paraId="32AD3836" w14:textId="0957AED7" w:rsidTr="006F5F47">
        <w:trPr>
          <w:trHeight w:val="482"/>
        </w:trPr>
        <w:tc>
          <w:tcPr>
            <w:tcW w:w="11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D17FEF" w14:textId="7FD50A6F" w:rsidR="00A76352" w:rsidRPr="00D968C4" w:rsidRDefault="00A76352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</w:tc>
        <w:tc>
          <w:tcPr>
            <w:tcW w:w="15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25F77A" w14:textId="2AFE3BB0" w:rsidR="00A76352" w:rsidRPr="00D968C4" w:rsidRDefault="00A76352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93BC58" w14:textId="7644900C" w:rsidR="00A76352" w:rsidRPr="00D968C4" w:rsidRDefault="00A76352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</w:tc>
        <w:tc>
          <w:tcPr>
            <w:tcW w:w="185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01D4025" w14:textId="3F5716A5" w:rsidR="00A76352" w:rsidRPr="00D968C4" w:rsidRDefault="00A76352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</w:tc>
        <w:tc>
          <w:tcPr>
            <w:tcW w:w="311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DB270E" w14:textId="0B0C7C34" w:rsidR="00A76352" w:rsidRPr="00D968C4" w:rsidRDefault="00A76352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</w:tc>
      </w:tr>
      <w:tr w:rsidR="00A76352" w:rsidRPr="00D968C4" w14:paraId="3EC1449A" w14:textId="0975F95D" w:rsidTr="006F5F47">
        <w:trPr>
          <w:trHeight w:val="482"/>
        </w:trPr>
        <w:tc>
          <w:tcPr>
            <w:tcW w:w="11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125C98" w14:textId="79059C92" w:rsidR="00A76352" w:rsidRPr="00D968C4" w:rsidRDefault="00A76352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</w:tc>
        <w:tc>
          <w:tcPr>
            <w:tcW w:w="15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76E08E" w14:textId="67548A64" w:rsidR="00A76352" w:rsidRPr="00D968C4" w:rsidRDefault="00A76352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9156F2" w14:textId="314E1A30" w:rsidR="00A76352" w:rsidRPr="00D968C4" w:rsidRDefault="00A76352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</w:tc>
        <w:tc>
          <w:tcPr>
            <w:tcW w:w="185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221BB8" w14:textId="1C4F6095" w:rsidR="00A76352" w:rsidRPr="00D968C4" w:rsidRDefault="00A76352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</w:tc>
        <w:tc>
          <w:tcPr>
            <w:tcW w:w="311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EC1DE2" w14:textId="2C38F000" w:rsidR="00A76352" w:rsidRPr="00D968C4" w:rsidRDefault="00A76352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</w:tc>
      </w:tr>
      <w:tr w:rsidR="00A76352" w:rsidRPr="00D968C4" w14:paraId="7081C075" w14:textId="36432A50" w:rsidTr="006F5F47">
        <w:trPr>
          <w:trHeight w:val="482"/>
        </w:trPr>
        <w:tc>
          <w:tcPr>
            <w:tcW w:w="11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B644431" w14:textId="1F5BE880" w:rsidR="00A76352" w:rsidRPr="00D968C4" w:rsidRDefault="00A76352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</w:tc>
        <w:tc>
          <w:tcPr>
            <w:tcW w:w="15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98FFB7" w14:textId="23F32854" w:rsidR="00A76352" w:rsidRPr="00D968C4" w:rsidRDefault="00A76352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96E952" w14:textId="425EF056" w:rsidR="00A76352" w:rsidRPr="00D968C4" w:rsidRDefault="00A76352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</w:tc>
        <w:tc>
          <w:tcPr>
            <w:tcW w:w="185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7CB9A52" w14:textId="4F36FA91" w:rsidR="00A76352" w:rsidRPr="00D968C4" w:rsidRDefault="00A76352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</w:tc>
        <w:tc>
          <w:tcPr>
            <w:tcW w:w="311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9BB1647" w14:textId="0B377907" w:rsidR="00A76352" w:rsidRPr="00D968C4" w:rsidRDefault="00A76352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</w:tc>
      </w:tr>
      <w:tr w:rsidR="00DF6667" w:rsidRPr="00D968C4" w14:paraId="5E6B706D" w14:textId="77777777" w:rsidTr="006F5F47">
        <w:trPr>
          <w:trHeight w:val="482"/>
        </w:trPr>
        <w:tc>
          <w:tcPr>
            <w:tcW w:w="11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7C6749" w14:textId="6A2AA7AE" w:rsidR="00DF6667" w:rsidRPr="00D968C4" w:rsidRDefault="00DF6667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</w:tc>
        <w:tc>
          <w:tcPr>
            <w:tcW w:w="15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9322A1" w14:textId="016FA983" w:rsidR="00DF6667" w:rsidRPr="00D968C4" w:rsidRDefault="00DF6667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6A43C6C" w14:textId="33C6BE43" w:rsidR="00DF6667" w:rsidRPr="00D968C4" w:rsidRDefault="00DF6667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</w:tc>
        <w:tc>
          <w:tcPr>
            <w:tcW w:w="185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AEF572" w14:textId="6A7DE89B" w:rsidR="00DF6667" w:rsidRPr="00D968C4" w:rsidRDefault="00DF6667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</w:tc>
        <w:tc>
          <w:tcPr>
            <w:tcW w:w="311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40AD3C7" w14:textId="7B516699" w:rsidR="00DF6667" w:rsidRPr="00D968C4" w:rsidRDefault="00DF6667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</w:tc>
      </w:tr>
      <w:tr w:rsidR="00DF6667" w:rsidRPr="00D968C4" w14:paraId="6E01C8C5" w14:textId="77777777" w:rsidTr="006F5F47">
        <w:trPr>
          <w:trHeight w:val="482"/>
        </w:trPr>
        <w:tc>
          <w:tcPr>
            <w:tcW w:w="11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AC4FE9B" w14:textId="7CD9ED78" w:rsidR="00DF6667" w:rsidRPr="00D968C4" w:rsidRDefault="00DF6667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</w:tc>
        <w:tc>
          <w:tcPr>
            <w:tcW w:w="15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268678F" w14:textId="4F781864" w:rsidR="00DF6667" w:rsidRPr="00D968C4" w:rsidRDefault="00DF6667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A59BE55" w14:textId="4D4CA1A6" w:rsidR="00DF6667" w:rsidRPr="00D968C4" w:rsidRDefault="00DF6667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</w:tc>
        <w:tc>
          <w:tcPr>
            <w:tcW w:w="185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FE76D24" w14:textId="0FE237AC" w:rsidR="00DF6667" w:rsidRPr="00D968C4" w:rsidRDefault="00DF6667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</w:tc>
        <w:tc>
          <w:tcPr>
            <w:tcW w:w="311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C52C2A3" w14:textId="747E7735" w:rsidR="00DF6667" w:rsidRPr="00D968C4" w:rsidRDefault="00DF6667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</w:tc>
      </w:tr>
      <w:tr w:rsidR="00DF6667" w:rsidRPr="00D968C4" w14:paraId="571D49C3" w14:textId="77777777" w:rsidTr="006F5F47">
        <w:trPr>
          <w:trHeight w:val="482"/>
        </w:trPr>
        <w:tc>
          <w:tcPr>
            <w:tcW w:w="11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5801A70" w14:textId="32B00F29" w:rsidR="00DF6667" w:rsidRPr="00D968C4" w:rsidRDefault="00DF6667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</w:tc>
        <w:tc>
          <w:tcPr>
            <w:tcW w:w="15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8311AE" w14:textId="274268BE" w:rsidR="00DF6667" w:rsidRPr="00D968C4" w:rsidRDefault="00DF6667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4A15A0" w14:textId="39B91A7D" w:rsidR="00DF6667" w:rsidRPr="00D968C4" w:rsidRDefault="00DF6667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</w:tc>
        <w:tc>
          <w:tcPr>
            <w:tcW w:w="185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62C9E07" w14:textId="0D3A029B" w:rsidR="00DF6667" w:rsidRPr="00D968C4" w:rsidRDefault="00DF6667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</w:tc>
        <w:tc>
          <w:tcPr>
            <w:tcW w:w="311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8B7329B" w14:textId="0582BBF2" w:rsidR="00DF6667" w:rsidRPr="00D968C4" w:rsidRDefault="00DF6667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</w:tc>
      </w:tr>
      <w:tr w:rsidR="00DF6667" w:rsidRPr="00D968C4" w14:paraId="077B51FA" w14:textId="77777777" w:rsidTr="006F5F47">
        <w:trPr>
          <w:trHeight w:val="482"/>
        </w:trPr>
        <w:tc>
          <w:tcPr>
            <w:tcW w:w="11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A3956F" w14:textId="0370D8E8" w:rsidR="00DF6667" w:rsidRPr="00D968C4" w:rsidRDefault="00DF6667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</w:tc>
        <w:tc>
          <w:tcPr>
            <w:tcW w:w="15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3A883C3" w14:textId="1B3DF348" w:rsidR="00DF6667" w:rsidRPr="00D968C4" w:rsidRDefault="00DF6667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2D3B1C5" w14:textId="32AAD112" w:rsidR="00DF6667" w:rsidRPr="00D968C4" w:rsidRDefault="00DF6667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</w:tc>
        <w:tc>
          <w:tcPr>
            <w:tcW w:w="185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E57BBEA" w14:textId="5E23770E" w:rsidR="00DF6667" w:rsidRPr="00D968C4" w:rsidRDefault="00DF6667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</w:tc>
        <w:tc>
          <w:tcPr>
            <w:tcW w:w="311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6D0E8AF" w14:textId="119B33EC" w:rsidR="00DF6667" w:rsidRPr="00D968C4" w:rsidRDefault="00DF6667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</w:tc>
      </w:tr>
      <w:tr w:rsidR="00DF6667" w:rsidRPr="00D968C4" w14:paraId="03008224" w14:textId="77777777" w:rsidTr="006F5F47">
        <w:trPr>
          <w:trHeight w:val="482"/>
        </w:trPr>
        <w:tc>
          <w:tcPr>
            <w:tcW w:w="11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104937A" w14:textId="0A23A46D" w:rsidR="00DF6667" w:rsidRPr="00D968C4" w:rsidRDefault="00DF6667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</w:tc>
        <w:tc>
          <w:tcPr>
            <w:tcW w:w="15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9A76E0" w14:textId="1467AC36" w:rsidR="00DF6667" w:rsidRPr="00D968C4" w:rsidRDefault="00DF6667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CF5B20" w14:textId="68465973" w:rsidR="00DF6667" w:rsidRPr="00D968C4" w:rsidRDefault="00DF6667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</w:tc>
        <w:tc>
          <w:tcPr>
            <w:tcW w:w="185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E795BF" w14:textId="6DE275B4" w:rsidR="00DF6667" w:rsidRPr="00D968C4" w:rsidRDefault="00DF6667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</w:tc>
        <w:tc>
          <w:tcPr>
            <w:tcW w:w="311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687FED" w14:textId="23CA6DEF" w:rsidR="00DF6667" w:rsidRPr="00D968C4" w:rsidRDefault="00DF6667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</w:tc>
      </w:tr>
      <w:tr w:rsidR="00DF6667" w:rsidRPr="00D968C4" w14:paraId="4222D067" w14:textId="77777777" w:rsidTr="006F5F47">
        <w:trPr>
          <w:trHeight w:val="482"/>
        </w:trPr>
        <w:tc>
          <w:tcPr>
            <w:tcW w:w="11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8D46CA" w14:textId="27E820E6" w:rsidR="00DF6667" w:rsidRPr="00D968C4" w:rsidRDefault="00DF6667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</w:tc>
        <w:tc>
          <w:tcPr>
            <w:tcW w:w="15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7E19790" w14:textId="0F42DE71" w:rsidR="00DF6667" w:rsidRPr="00D968C4" w:rsidRDefault="00DF6667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805A8A" w14:textId="135C4216" w:rsidR="00DF6667" w:rsidRPr="00D968C4" w:rsidRDefault="00DF6667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</w:tc>
        <w:tc>
          <w:tcPr>
            <w:tcW w:w="185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1E10D6" w14:textId="555FFFD6" w:rsidR="00DF6667" w:rsidRPr="00D968C4" w:rsidRDefault="00DF6667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</w:tc>
        <w:tc>
          <w:tcPr>
            <w:tcW w:w="311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B78BE21" w14:textId="5EE69745" w:rsidR="00DF6667" w:rsidRPr="00D968C4" w:rsidRDefault="00DF6667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</w:tc>
      </w:tr>
      <w:tr w:rsidR="00DF6667" w:rsidRPr="00D968C4" w14:paraId="3613470B" w14:textId="77777777" w:rsidTr="006F5F47">
        <w:trPr>
          <w:trHeight w:val="482"/>
        </w:trPr>
        <w:tc>
          <w:tcPr>
            <w:tcW w:w="11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A98CCC7" w14:textId="4F462CCC" w:rsidR="00DF6667" w:rsidRPr="00D968C4" w:rsidRDefault="00DF6667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</w:tc>
        <w:tc>
          <w:tcPr>
            <w:tcW w:w="15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F4B45A" w14:textId="52317C2E" w:rsidR="00DF6667" w:rsidRPr="00D968C4" w:rsidRDefault="00DF6667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B7B42A" w14:textId="4F75C408" w:rsidR="00DF6667" w:rsidRPr="00D968C4" w:rsidRDefault="00DF6667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</w:tc>
        <w:tc>
          <w:tcPr>
            <w:tcW w:w="185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287966F" w14:textId="73EE4025" w:rsidR="00DF6667" w:rsidRPr="00D968C4" w:rsidRDefault="00DF6667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</w:tc>
        <w:tc>
          <w:tcPr>
            <w:tcW w:w="311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6A2FEBD" w14:textId="161FB219" w:rsidR="00DF6667" w:rsidRPr="00D968C4" w:rsidRDefault="00DF6667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</w:tc>
      </w:tr>
      <w:tr w:rsidR="00DF6667" w:rsidRPr="00D968C4" w14:paraId="6240BD08" w14:textId="77777777" w:rsidTr="006F5F47">
        <w:trPr>
          <w:trHeight w:val="482"/>
        </w:trPr>
        <w:tc>
          <w:tcPr>
            <w:tcW w:w="11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C99352F" w14:textId="590016DD" w:rsidR="00DF6667" w:rsidRPr="00D968C4" w:rsidRDefault="00DF6667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</w:tc>
        <w:tc>
          <w:tcPr>
            <w:tcW w:w="15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C9A0ACA" w14:textId="7379F572" w:rsidR="00DF6667" w:rsidRPr="00D968C4" w:rsidRDefault="00DF6667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C9CC27E" w14:textId="28CA1C76" w:rsidR="00DF6667" w:rsidRPr="00D968C4" w:rsidRDefault="00DF6667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</w:tc>
        <w:tc>
          <w:tcPr>
            <w:tcW w:w="185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DE572F" w14:textId="6CB2B30E" w:rsidR="00DF6667" w:rsidRPr="00D968C4" w:rsidRDefault="00DF6667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</w:tc>
        <w:tc>
          <w:tcPr>
            <w:tcW w:w="311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0C35FD9" w14:textId="1E8C1846" w:rsidR="00DF6667" w:rsidRPr="00D968C4" w:rsidRDefault="00DF6667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</w:tc>
      </w:tr>
      <w:tr w:rsidR="00DF6667" w:rsidRPr="00D968C4" w14:paraId="255E7DF9" w14:textId="77777777" w:rsidTr="006F5F47">
        <w:trPr>
          <w:trHeight w:val="482"/>
        </w:trPr>
        <w:tc>
          <w:tcPr>
            <w:tcW w:w="11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8A0B465" w14:textId="7F8BF664" w:rsidR="00DF6667" w:rsidRPr="00D968C4" w:rsidRDefault="00DF6667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</w:tc>
        <w:tc>
          <w:tcPr>
            <w:tcW w:w="15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357FD9" w14:textId="377846AD" w:rsidR="00DF6667" w:rsidRPr="00D968C4" w:rsidRDefault="00DF6667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769D05" w14:textId="1C3C2780" w:rsidR="00DF6667" w:rsidRPr="00D968C4" w:rsidRDefault="00DF6667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</w:tc>
        <w:tc>
          <w:tcPr>
            <w:tcW w:w="185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C72A5F3" w14:textId="4AC42C5F" w:rsidR="00DF6667" w:rsidRPr="00D968C4" w:rsidRDefault="00DF6667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</w:tc>
        <w:tc>
          <w:tcPr>
            <w:tcW w:w="311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555304" w14:textId="62E70E4E" w:rsidR="00DF6667" w:rsidRPr="00D968C4" w:rsidRDefault="00DF6667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</w:tc>
      </w:tr>
      <w:tr w:rsidR="00DF6667" w:rsidRPr="00D968C4" w14:paraId="5FC04F2F" w14:textId="77777777" w:rsidTr="006F5F47">
        <w:trPr>
          <w:trHeight w:val="482"/>
        </w:trPr>
        <w:tc>
          <w:tcPr>
            <w:tcW w:w="11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1371CE" w14:textId="551C9F5A" w:rsidR="00DF6667" w:rsidRPr="00D968C4" w:rsidRDefault="00DF6667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</w:tc>
        <w:tc>
          <w:tcPr>
            <w:tcW w:w="15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601B617" w14:textId="461A1171" w:rsidR="00DF6667" w:rsidRPr="00D968C4" w:rsidRDefault="00DF6667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B36A6B" w14:textId="711BFC68" w:rsidR="00DF6667" w:rsidRPr="00D968C4" w:rsidRDefault="00DF6667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</w:tc>
        <w:tc>
          <w:tcPr>
            <w:tcW w:w="185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0067172" w14:textId="59AF123F" w:rsidR="00DF6667" w:rsidRPr="00D968C4" w:rsidRDefault="00DF6667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</w:tc>
        <w:tc>
          <w:tcPr>
            <w:tcW w:w="311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23B15CD" w14:textId="2C5BED74" w:rsidR="00DF6667" w:rsidRPr="00D968C4" w:rsidRDefault="00DF6667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</w:tc>
      </w:tr>
      <w:tr w:rsidR="00DF6667" w:rsidRPr="00D968C4" w14:paraId="42B86404" w14:textId="77777777" w:rsidTr="006F5F47">
        <w:trPr>
          <w:trHeight w:val="482"/>
        </w:trPr>
        <w:tc>
          <w:tcPr>
            <w:tcW w:w="11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FAAA5B3" w14:textId="5DB14A90" w:rsidR="00DF6667" w:rsidRPr="00D968C4" w:rsidRDefault="00DF6667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</w:tc>
        <w:tc>
          <w:tcPr>
            <w:tcW w:w="15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0A3A5E3" w14:textId="758664D4" w:rsidR="00DF6667" w:rsidRPr="00D968C4" w:rsidRDefault="00DF6667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11FB1A2" w14:textId="3FD71625" w:rsidR="00DF6667" w:rsidRPr="00D968C4" w:rsidRDefault="00DF6667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</w:tc>
        <w:tc>
          <w:tcPr>
            <w:tcW w:w="185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7EE6839" w14:textId="39797078" w:rsidR="00DF6667" w:rsidRPr="00D968C4" w:rsidRDefault="00DF6667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</w:tc>
        <w:tc>
          <w:tcPr>
            <w:tcW w:w="311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02125EA" w14:textId="02DC7C12" w:rsidR="00DF6667" w:rsidRPr="00D968C4" w:rsidRDefault="00DF6667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</w:tc>
      </w:tr>
      <w:tr w:rsidR="00DF6667" w:rsidRPr="00D968C4" w14:paraId="06072147" w14:textId="77777777" w:rsidTr="006F5F47">
        <w:trPr>
          <w:trHeight w:val="482"/>
        </w:trPr>
        <w:tc>
          <w:tcPr>
            <w:tcW w:w="11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6E1B769" w14:textId="5F907529" w:rsidR="00DF6667" w:rsidRPr="00D968C4" w:rsidRDefault="00DF6667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</w:tc>
        <w:tc>
          <w:tcPr>
            <w:tcW w:w="15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45F557" w14:textId="43EB8FB2" w:rsidR="00DF6667" w:rsidRPr="00D968C4" w:rsidRDefault="00DF6667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2E1B4F0" w14:textId="3EF47C6D" w:rsidR="00DF6667" w:rsidRPr="00D968C4" w:rsidRDefault="00DF6667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</w:tc>
        <w:tc>
          <w:tcPr>
            <w:tcW w:w="185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7E74D14" w14:textId="4456367E" w:rsidR="00DF6667" w:rsidRPr="00D968C4" w:rsidRDefault="00DF6667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</w:tc>
        <w:tc>
          <w:tcPr>
            <w:tcW w:w="311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F84D5B3" w14:textId="3A7551E5" w:rsidR="00DF6667" w:rsidRPr="00D968C4" w:rsidRDefault="00DF6667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</w:tc>
      </w:tr>
      <w:tr w:rsidR="00DF6667" w:rsidRPr="00D968C4" w14:paraId="5CBC4764" w14:textId="77777777" w:rsidTr="006F5F47">
        <w:trPr>
          <w:trHeight w:val="482"/>
        </w:trPr>
        <w:tc>
          <w:tcPr>
            <w:tcW w:w="11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01C2AEF" w14:textId="41D39B07" w:rsidR="00DF6667" w:rsidRPr="00D968C4" w:rsidRDefault="00DF6667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</w:tc>
        <w:tc>
          <w:tcPr>
            <w:tcW w:w="15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3A7C5B3" w14:textId="6DEF3767" w:rsidR="00DF6667" w:rsidRPr="00D968C4" w:rsidRDefault="00DF6667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6584AAF" w14:textId="0D2D5EC9" w:rsidR="00DF6667" w:rsidRPr="00D968C4" w:rsidRDefault="00DF6667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</w:tc>
        <w:tc>
          <w:tcPr>
            <w:tcW w:w="185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35C95C" w14:textId="2099FBF2" w:rsidR="00DF6667" w:rsidRPr="00D968C4" w:rsidRDefault="00DF6667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</w:tc>
        <w:tc>
          <w:tcPr>
            <w:tcW w:w="311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7A813A" w14:textId="4E632BDC" w:rsidR="00DF6667" w:rsidRPr="00D968C4" w:rsidRDefault="00DF6667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</w:tc>
      </w:tr>
      <w:tr w:rsidR="00DF6667" w:rsidRPr="00D968C4" w14:paraId="4D85BAF7" w14:textId="77777777" w:rsidTr="00D968C4">
        <w:trPr>
          <w:trHeight w:val="482"/>
        </w:trPr>
        <w:tc>
          <w:tcPr>
            <w:tcW w:w="112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0B9F72" w14:textId="4D96728F" w:rsidR="00DF6667" w:rsidRPr="00D968C4" w:rsidRDefault="00DF6667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</w:tc>
        <w:tc>
          <w:tcPr>
            <w:tcW w:w="155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F0A344" w14:textId="1FB5B769" w:rsidR="00DF6667" w:rsidRPr="00D968C4" w:rsidRDefault="00DF6667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B45326" w14:textId="1949FA5C" w:rsidR="00DF6667" w:rsidRPr="00D968C4" w:rsidRDefault="00DF6667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</w:tc>
        <w:tc>
          <w:tcPr>
            <w:tcW w:w="185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E6C4C7" w14:textId="46164C46" w:rsidR="00DF6667" w:rsidRPr="00D968C4" w:rsidRDefault="00DF6667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</w:tc>
        <w:tc>
          <w:tcPr>
            <w:tcW w:w="311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17D652" w14:textId="607903C0" w:rsidR="00DF6667" w:rsidRPr="00D968C4" w:rsidRDefault="00DF6667" w:rsidP="00E0477D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</w:tc>
      </w:tr>
      <w:tr w:rsidR="006F5F47" w:rsidRPr="00D968C4" w14:paraId="740A9144" w14:textId="77777777" w:rsidTr="00D968C4">
        <w:trPr>
          <w:trHeight w:val="482"/>
        </w:trPr>
        <w:tc>
          <w:tcPr>
            <w:tcW w:w="267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282E3B" w14:textId="77777777" w:rsidR="006F5F47" w:rsidRPr="00D968C4" w:rsidRDefault="006F5F47" w:rsidP="006F5F47">
            <w:pPr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Итого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A1F126" w14:textId="7E637EFE" w:rsidR="006F5F47" w:rsidRPr="00D968C4" w:rsidRDefault="00D46FA0" w:rsidP="006F5F47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300</w:t>
            </w:r>
          </w:p>
        </w:tc>
        <w:tc>
          <w:tcPr>
            <w:tcW w:w="18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826015" w14:textId="424CC236" w:rsidR="006F5F47" w:rsidRPr="00D968C4" w:rsidRDefault="00D46FA0" w:rsidP="006F5F47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31</w:t>
            </w:r>
          </w:p>
        </w:tc>
        <w:tc>
          <w:tcPr>
            <w:tcW w:w="31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4F3755" w14:textId="6D0753D6" w:rsidR="006F5F47" w:rsidRPr="00D968C4" w:rsidRDefault="006F5F47" w:rsidP="006F5F47">
            <w:pPr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</w:tc>
      </w:tr>
    </w:tbl>
    <w:p w14:paraId="5A90DD87" w14:textId="77777777" w:rsidR="00A76352" w:rsidRPr="00D968C4" w:rsidRDefault="00A76352" w:rsidP="00A76352">
      <w:pPr>
        <w:jc w:val="both"/>
        <w:rPr>
          <w:rFonts w:ascii="Times New Roman" w:hAnsi="Times New Roman" w:cs="Times New Roman"/>
          <w:sz w:val="23"/>
          <w:szCs w:val="23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DF6667" w:rsidRPr="00D968C4" w14:paraId="72909E2D" w14:textId="77777777" w:rsidTr="00DF6667">
        <w:tc>
          <w:tcPr>
            <w:tcW w:w="6941" w:type="dxa"/>
            <w:vAlign w:val="center"/>
          </w:tcPr>
          <w:p w14:paraId="69C4910B" w14:textId="1A73CE58" w:rsidR="00DF6667" w:rsidRPr="00D968C4" w:rsidRDefault="00DF6667" w:rsidP="00DF6667">
            <w:pPr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>РУП «Издательство «Белбланквыд», а5, 1187, ГХ-2014 г., т., 10.000х25х3.</w:t>
            </w:r>
          </w:p>
        </w:tc>
        <w:tc>
          <w:tcPr>
            <w:tcW w:w="2404" w:type="dxa"/>
            <w:vAlign w:val="center"/>
          </w:tcPr>
          <w:p w14:paraId="34FD4018" w14:textId="67BFB5FF" w:rsidR="00DF6667" w:rsidRPr="00D968C4" w:rsidRDefault="00DF6667" w:rsidP="00DF6667">
            <w:pPr>
              <w:jc w:val="right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 xml:space="preserve">         УПП ВОТ. Зак 75х</w:t>
            </w:r>
          </w:p>
        </w:tc>
      </w:tr>
    </w:tbl>
    <w:p w14:paraId="65E92D12" w14:textId="77777777" w:rsidR="00DF6667" w:rsidRPr="00D968C4" w:rsidRDefault="00DF6667" w:rsidP="00F644C5">
      <w:pPr>
        <w:jc w:val="both"/>
        <w:rPr>
          <w:rFonts w:ascii="Times New Roman" w:hAnsi="Times New Roman" w:cs="Times New Roman"/>
          <w:sz w:val="23"/>
          <w:szCs w:val="24"/>
          <w:lang w:val="en-US"/>
        </w:rPr>
      </w:pPr>
    </w:p>
    <w:sectPr w:rsidR="00DF6667" w:rsidRPr="00D968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352"/>
    <w:rsid w:val="000D55B5"/>
    <w:rsid w:val="00144BE5"/>
    <w:rsid w:val="001C4BA4"/>
    <w:rsid w:val="002D450D"/>
    <w:rsid w:val="006F5F47"/>
    <w:rsid w:val="007A752B"/>
    <w:rsid w:val="008C68B2"/>
    <w:rsid w:val="008F2B7B"/>
    <w:rsid w:val="00A33166"/>
    <w:rsid w:val="00A76352"/>
    <w:rsid w:val="00D46FA0"/>
    <w:rsid w:val="00D968C4"/>
    <w:rsid w:val="00DF6667"/>
    <w:rsid w:val="00E0477D"/>
    <w:rsid w:val="00F230DA"/>
    <w:rsid w:val="00F644C5"/>
    <w:rsid w:val="00FF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354CD"/>
  <w15:chartTrackingRefBased/>
  <w15:docId w15:val="{5167A95F-95F2-4602-B757-4B2E62D6F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6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Revision"/>
    <w:hidden/>
    <w:uiPriority w:val="99"/>
    <w:semiHidden/>
    <w:rsid w:val="00E0477D"/>
    <w:pPr>
      <w:spacing w:after="0" w:line="240" w:lineRule="auto"/>
    </w:pPr>
  </w:style>
  <w:style w:type="character" w:styleId="a5">
    <w:name w:val="annotation reference"/>
    <w:basedOn w:val="a0"/>
    <w:uiPriority w:val="99"/>
    <w:semiHidden/>
    <w:unhideWhenUsed/>
    <w:rsid w:val="006F5F4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6F5F47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6F5F4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6F5F47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6F5F4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Лебенков</dc:creator>
  <cp:keywords/>
  <dc:description/>
  <cp:lastModifiedBy>Денис Лебенков</cp:lastModifiedBy>
  <cp:revision>2</cp:revision>
  <dcterms:created xsi:type="dcterms:W3CDTF">2024-05-27T15:32:00Z</dcterms:created>
  <dcterms:modified xsi:type="dcterms:W3CDTF">2024-05-27T15:32:00Z</dcterms:modified>
</cp:coreProperties>
</file>