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524B2" w14:paraId="4CE9C77A" w14:textId="77777777" w:rsidTr="00D524B2">
        <w:tc>
          <w:tcPr>
            <w:tcW w:w="4672" w:type="dxa"/>
          </w:tcPr>
          <w:p w14:paraId="316AC969" w14:textId="6A051E45" w:rsidR="00D524B2" w:rsidRDefault="00D524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524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Организация </w:t>
            </w:r>
            <w:r w:rsidRPr="00D524B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«ОАО Дружба»</w:t>
            </w:r>
          </w:p>
        </w:tc>
        <w:tc>
          <w:tcPr>
            <w:tcW w:w="4673" w:type="dxa"/>
          </w:tcPr>
          <w:p w14:paraId="68BD9AD5" w14:textId="5332798F" w:rsidR="00D524B2" w:rsidRDefault="00D524B2" w:rsidP="00D524B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C2AA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№262 АПК</w:t>
            </w:r>
          </w:p>
        </w:tc>
      </w:tr>
      <w:tr w:rsidR="00D524B2" w14:paraId="5CB98BB1" w14:textId="77777777" w:rsidTr="00D524B2">
        <w:tc>
          <w:tcPr>
            <w:tcW w:w="4672" w:type="dxa"/>
          </w:tcPr>
          <w:p w14:paraId="357096B2" w14:textId="77777777" w:rsidR="00D524B2" w:rsidRDefault="00D524B2" w:rsidP="00D524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0CCB4BE" w14:textId="183E9F43" w:rsidR="00D524B2" w:rsidRPr="00D524B2" w:rsidRDefault="00D524B2" w:rsidP="00D524B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524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Подразделение </w:t>
            </w:r>
            <w:r w:rsidRPr="00D524B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{</w:t>
            </w:r>
            <w:r w:rsidRPr="00D524B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division</w:t>
            </w:r>
            <w:r w:rsidRPr="00D524B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}</w:t>
            </w:r>
          </w:p>
          <w:p w14:paraId="3F9674F4" w14:textId="77777777" w:rsidR="00D524B2" w:rsidRDefault="00D524B2" w:rsidP="00D524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673" w:type="dxa"/>
            <w:vAlign w:val="center"/>
          </w:tcPr>
          <w:p w14:paraId="02A84CA1" w14:textId="77777777" w:rsidR="00D524B2" w:rsidRPr="00CA6EC0" w:rsidRDefault="00D524B2" w:rsidP="00D524B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Утверждено</w:t>
            </w:r>
          </w:p>
          <w:p w14:paraId="0D90615B" w14:textId="77777777" w:rsidR="00D524B2" w:rsidRPr="00CA6EC0" w:rsidRDefault="00D524B2" w:rsidP="00D524B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Приказ министерства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сельского хозяйства и продовольствия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Беларусь</w:t>
            </w:r>
          </w:p>
          <w:p w14:paraId="0A11821F" w14:textId="045F1609" w:rsidR="00D524B2" w:rsidRDefault="00D524B2" w:rsidP="00D524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01.07.2011 №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69</w:t>
            </w:r>
          </w:p>
        </w:tc>
      </w:tr>
    </w:tbl>
    <w:p w14:paraId="70D7F867" w14:textId="39DBEF4A" w:rsidR="002243D1" w:rsidRDefault="002243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16477F" w14:textId="77777777" w:rsidR="00C92F80" w:rsidRDefault="00C92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712535" w14:textId="77777777" w:rsidR="00E5184F" w:rsidRPr="00E5184F" w:rsidRDefault="00E518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ABB375" w14:textId="63CC5EA2" w:rsidR="005C2AA3" w:rsidRPr="002243D1" w:rsidRDefault="005C2AA3" w:rsidP="005C2AA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5C2AA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ВЕДОМОСТЬ №</w:t>
      </w:r>
      <w:r w:rsidRPr="002243D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{</w:t>
      </w:r>
      <w:r w:rsidRPr="005C2AA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number</w:t>
      </w:r>
      <w:r w:rsidRPr="002243D1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}</w:t>
      </w:r>
    </w:p>
    <w:p w14:paraId="5B424ED2" w14:textId="676ECCC1" w:rsidR="005C2AA3" w:rsidRDefault="005C2AA3" w:rsidP="005C2AA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C2AA3">
        <w:rPr>
          <w:rFonts w:ascii="Times New Roman" w:hAnsi="Times New Roman" w:cs="Times New Roman"/>
          <w:b/>
          <w:bCs/>
          <w:sz w:val="28"/>
          <w:szCs w:val="28"/>
          <w:lang w:val="ru-RU"/>
        </w:rPr>
        <w:t>учёта расхода кормов</w:t>
      </w:r>
    </w:p>
    <w:p w14:paraId="1FD4B9F0" w14:textId="598D2FF8" w:rsidR="005C2AA3" w:rsidRPr="002124A9" w:rsidRDefault="002124A9" w:rsidP="005C2AA3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 </w:t>
      </w:r>
      <w:r w:rsidRPr="002124A9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spellStart"/>
      <w:r w:rsidRPr="002124A9">
        <w:rPr>
          <w:rFonts w:ascii="Times New Roman" w:hAnsi="Times New Roman" w:cs="Times New Roman"/>
          <w:sz w:val="28"/>
          <w:szCs w:val="28"/>
          <w:u w:val="single"/>
          <w:lang w:val="en-US"/>
        </w:rPr>
        <w:t>f_date</w:t>
      </w:r>
      <w:proofErr w:type="spellEnd"/>
      <w:r w:rsidRPr="002124A9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Pr="002124A9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spellStart"/>
      <w:r w:rsidRPr="002124A9">
        <w:rPr>
          <w:rFonts w:ascii="Times New Roman" w:hAnsi="Times New Roman" w:cs="Times New Roman"/>
          <w:sz w:val="28"/>
          <w:szCs w:val="28"/>
          <w:u w:val="single"/>
          <w:lang w:val="en-US"/>
        </w:rPr>
        <w:t>s_date</w:t>
      </w:r>
      <w:proofErr w:type="spellEnd"/>
      <w:r w:rsidRPr="002124A9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</w:p>
    <w:p w14:paraId="62B9A86F" w14:textId="77777777" w:rsidR="001B08A6" w:rsidRPr="002243D1" w:rsidRDefault="001B08A6" w:rsidP="005C2AA3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7D6EDF" w14:paraId="321E7795" w14:textId="77777777" w:rsidTr="007D6EDF">
        <w:tc>
          <w:tcPr>
            <w:tcW w:w="9345" w:type="dxa"/>
          </w:tcPr>
          <w:p w14:paraId="55DA488F" w14:textId="710C64A8" w:rsidR="007D6EDF" w:rsidRPr="00D524B2" w:rsidRDefault="007D6EDF" w:rsidP="005C2AA3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D524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Вид (группа) скота, птицы </w:t>
            </w:r>
            <w:r w:rsidRPr="00D524B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{</w:t>
            </w:r>
            <w:r w:rsidRPr="00D524B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cattle</w:t>
            </w:r>
            <w:r w:rsidRPr="00D524B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}</w:t>
            </w:r>
            <w:r w:rsidRPr="00D524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524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</w:p>
        </w:tc>
      </w:tr>
      <w:tr w:rsidR="007D6EDF" w14:paraId="01A7851C" w14:textId="77777777" w:rsidTr="007D6EDF">
        <w:tc>
          <w:tcPr>
            <w:tcW w:w="9345" w:type="dxa"/>
          </w:tcPr>
          <w:p w14:paraId="49028B51" w14:textId="7E95A3CB" w:rsidR="007D6EDF" w:rsidRPr="00D524B2" w:rsidRDefault="007D6EDF" w:rsidP="008357F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524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Закреплены за </w:t>
            </w:r>
            <w:r w:rsidRPr="00D524B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{</w:t>
            </w:r>
            <w:proofErr w:type="spellStart"/>
            <w:r w:rsidRPr="00D524B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fio</w:t>
            </w:r>
            <w:proofErr w:type="spellEnd"/>
            <w:r w:rsidRPr="00D524B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}</w:t>
            </w:r>
          </w:p>
        </w:tc>
      </w:tr>
    </w:tbl>
    <w:p w14:paraId="1DAC045F" w14:textId="77777777" w:rsidR="00D524B2" w:rsidRPr="008357F8" w:rsidRDefault="00D524B2" w:rsidP="005C2A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3"/>
        <w:gridCol w:w="833"/>
        <w:gridCol w:w="1014"/>
        <w:gridCol w:w="1013"/>
        <w:gridCol w:w="950"/>
        <w:gridCol w:w="1145"/>
        <w:gridCol w:w="979"/>
        <w:gridCol w:w="931"/>
        <w:gridCol w:w="1737"/>
      </w:tblGrid>
      <w:tr w:rsidR="00E1049D" w14:paraId="0C0027AF" w14:textId="77777777" w:rsidTr="006370B0">
        <w:tc>
          <w:tcPr>
            <w:tcW w:w="155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D9CF42" w14:textId="7972675C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2F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Наименование корма, единица измерения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F0D4CB" w14:textId="751311C6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2F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="00E5184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p_1</w:t>
            </w:r>
            <w:r w:rsidRPr="004D2F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2043F7" w14:textId="7FABE626" w:rsidR="00C92F80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D2F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p_2</w:t>
            </w:r>
            <w:r w:rsidRPr="004D2F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DC3ADE" w14:textId="1A3BEE1B" w:rsidR="00C92F80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2F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p_3</w:t>
            </w:r>
            <w:r w:rsidRPr="004D2F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925C53" w14:textId="33052A23" w:rsidR="00C92F80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2F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p_</w:t>
            </w:r>
            <w:r w:rsidR="00A3086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4D2F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ECA38F" w14:textId="5CF053EA" w:rsidR="00C92F80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2F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p_5</w:t>
            </w:r>
            <w:r w:rsidRPr="004D2F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B82C2" w14:textId="58AE7AC1" w:rsidR="00C92F80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2F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p_6</w:t>
            </w:r>
            <w:r w:rsidRPr="004D2F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7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6E43633" w14:textId="2D2C6604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2F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Подпись ответственного лица</w:t>
            </w:r>
          </w:p>
        </w:tc>
      </w:tr>
      <w:tr w:rsidR="00E1049D" w14:paraId="1019B1D7" w14:textId="77777777" w:rsidTr="006370B0">
        <w:tc>
          <w:tcPr>
            <w:tcW w:w="1556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D2CB82" w14:textId="5655BBF9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D2F2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Норма отпуска за 1 голову</w:t>
            </w:r>
          </w:p>
        </w:tc>
        <w:tc>
          <w:tcPr>
            <w:tcW w:w="10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D62B85" w14:textId="2F99F4AD" w:rsidR="00C92F80" w:rsidRPr="00E5184F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{sp_1}</w:t>
            </w:r>
          </w:p>
        </w:tc>
        <w:tc>
          <w:tcPr>
            <w:tcW w:w="10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50595F" w14:textId="37AAA1B3" w:rsidR="00C92F80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{sp_2}</w:t>
            </w:r>
          </w:p>
        </w:tc>
        <w:tc>
          <w:tcPr>
            <w:tcW w:w="9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15301" w14:textId="06CC6726" w:rsidR="00C92F80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{sp_3}</w:t>
            </w:r>
          </w:p>
        </w:tc>
        <w:tc>
          <w:tcPr>
            <w:tcW w:w="11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74DA12" w14:textId="07A65134" w:rsidR="00C92F80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{sp_4}</w:t>
            </w:r>
          </w:p>
        </w:tc>
        <w:tc>
          <w:tcPr>
            <w:tcW w:w="9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DED275" w14:textId="522ECD9E" w:rsidR="00C92F80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{sp_5}</w:t>
            </w:r>
          </w:p>
        </w:tc>
        <w:tc>
          <w:tcPr>
            <w:tcW w:w="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3CBE41" w14:textId="38D3EE6C" w:rsidR="00C92F80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{sp_6}</w:t>
            </w:r>
          </w:p>
        </w:tc>
        <w:tc>
          <w:tcPr>
            <w:tcW w:w="173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5B7EBB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5184F" w14:paraId="666F49A6" w14:textId="77777777" w:rsidTr="006370B0">
        <w:trPr>
          <w:trHeight w:val="647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14:paraId="74FF0C67" w14:textId="0659C916" w:rsidR="004D2F29" w:rsidRPr="004D2F29" w:rsidRDefault="00C92F80" w:rsidP="00C92F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83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bottom"/>
          </w:tcPr>
          <w:p w14:paraId="778BC1F4" w14:textId="10ED1904" w:rsidR="004D2F29" w:rsidRPr="00C92F80" w:rsidRDefault="00C92F80" w:rsidP="00C92F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Голов</w:t>
            </w:r>
          </w:p>
        </w:tc>
        <w:tc>
          <w:tcPr>
            <w:tcW w:w="6032" w:type="dxa"/>
            <w:gridSpan w:val="6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7D7EA407" w14:textId="42AD9E69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Фактически отпущено</w:t>
            </w:r>
          </w:p>
        </w:tc>
        <w:tc>
          <w:tcPr>
            <w:tcW w:w="17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79295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5184F" w14:paraId="368779B0" w14:textId="77777777" w:rsidTr="006370B0">
        <w:tc>
          <w:tcPr>
            <w:tcW w:w="7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1CCB51" w14:textId="72E56047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</w:t>
            </w:r>
          </w:p>
        </w:tc>
        <w:tc>
          <w:tcPr>
            <w:tcW w:w="8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B0BC1E" w14:textId="64AB7BFA" w:rsidR="004D2F29" w:rsidRPr="00C92F80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</w:t>
            </w:r>
          </w:p>
        </w:tc>
        <w:tc>
          <w:tcPr>
            <w:tcW w:w="10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2D8EA2" w14:textId="1B86EC3F" w:rsidR="004D2F29" w:rsidRPr="00C92F80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0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3C5BE7C" w14:textId="2221FB7D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296885" w14:textId="0CB9B2A5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14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9BAF79" w14:textId="4B071B50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9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A7AA39" w14:textId="6AAFAED1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9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3A0A86" w14:textId="70D27133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73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B28AE7" w14:textId="1A0C29A1" w:rsidR="004D2F29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E5184F" w14:paraId="138044F7" w14:textId="77777777" w:rsidTr="006370B0">
        <w:trPr>
          <w:trHeight w:val="525"/>
        </w:trPr>
        <w:tc>
          <w:tcPr>
            <w:tcW w:w="7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8BB2C7" w14:textId="57098AE9" w:rsidR="004D2F29" w:rsidRPr="004D2F29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{d_1}</w:t>
            </w:r>
          </w:p>
        </w:tc>
        <w:tc>
          <w:tcPr>
            <w:tcW w:w="8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565EAC" w14:textId="4804CC66" w:rsidR="004D2F29" w:rsidRPr="004D2F29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{a_1}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7AD949" w14:textId="1739889F" w:rsidR="004D2F29" w:rsidRPr="00E1049D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{ar_1}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EE6F1B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293161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583686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3075E4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27830B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DB2752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5184F" w14:paraId="3F56411B" w14:textId="77777777" w:rsidTr="006370B0">
        <w:trPr>
          <w:trHeight w:val="547"/>
        </w:trPr>
        <w:tc>
          <w:tcPr>
            <w:tcW w:w="7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E4EDFA" w14:textId="26D2BC8B" w:rsidR="004D2F29" w:rsidRPr="004D2F29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{d_2}</w:t>
            </w:r>
          </w:p>
        </w:tc>
        <w:tc>
          <w:tcPr>
            <w:tcW w:w="8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8A40E3" w14:textId="56A6DC1C" w:rsidR="004D2F29" w:rsidRPr="004D2F29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{a_2}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E83472" w14:textId="630FC7DE" w:rsidR="004D2F29" w:rsidRPr="004D2F29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{ar_</w:t>
            </w:r>
            <w:r w:rsidR="00FC0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30D1D5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EE98BD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668BFC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15302B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E5B191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DA009C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5184F" w14:paraId="7AD09A7A" w14:textId="77777777" w:rsidTr="006370B0">
        <w:trPr>
          <w:trHeight w:val="555"/>
        </w:trPr>
        <w:tc>
          <w:tcPr>
            <w:tcW w:w="7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09E908" w14:textId="205D2484" w:rsidR="004D2F29" w:rsidRPr="004D2F29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{d_3}</w:t>
            </w:r>
          </w:p>
        </w:tc>
        <w:tc>
          <w:tcPr>
            <w:tcW w:w="8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3DAB01" w14:textId="582CFD77" w:rsidR="004D2F29" w:rsidRPr="004D2F29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{a_3}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D609B3" w14:textId="3B68DDA6" w:rsidR="004D2F29" w:rsidRPr="004D2F29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{ar_</w:t>
            </w:r>
            <w:r w:rsidR="00FC0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3EE4AD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D7BA15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0A8D93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E600FE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C0D9C7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6F8867" w14:textId="77777777" w:rsidR="004D2F29" w:rsidRPr="004D2F29" w:rsidRDefault="004D2F29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1049D" w14:paraId="7CDEBD27" w14:textId="77777777" w:rsidTr="006370B0">
        <w:trPr>
          <w:trHeight w:val="563"/>
        </w:trPr>
        <w:tc>
          <w:tcPr>
            <w:tcW w:w="7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1A2958" w14:textId="36AF92BE" w:rsidR="00C92F80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{d_4}</w:t>
            </w:r>
          </w:p>
        </w:tc>
        <w:tc>
          <w:tcPr>
            <w:tcW w:w="8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B0F781" w14:textId="383F3CBB" w:rsidR="00C92F80" w:rsidRPr="004D2F29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{a_4}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13BDDF" w14:textId="04F87315" w:rsidR="00C92F80" w:rsidRPr="004D2F29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{ar_</w:t>
            </w:r>
            <w:r w:rsidR="00FC0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67DBB8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64F52B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1E2580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15FCB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149C60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C00077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1049D" w14:paraId="1A82EE14" w14:textId="77777777" w:rsidTr="006370B0">
        <w:trPr>
          <w:trHeight w:val="555"/>
        </w:trPr>
        <w:tc>
          <w:tcPr>
            <w:tcW w:w="7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E806BC" w14:textId="3F281370" w:rsidR="00C92F80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{d_5}</w:t>
            </w:r>
          </w:p>
        </w:tc>
        <w:tc>
          <w:tcPr>
            <w:tcW w:w="8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5732C9" w14:textId="23B70325" w:rsidR="00C92F80" w:rsidRPr="004D2F29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{a_5}</w:t>
            </w:r>
          </w:p>
        </w:tc>
        <w:tc>
          <w:tcPr>
            <w:tcW w:w="101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4436B7" w14:textId="6BBFB4F1" w:rsidR="00C92F80" w:rsidRPr="004D2F29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{ar_</w:t>
            </w:r>
            <w:r w:rsidR="00FC0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1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F3E153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17F4A3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4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10CFA2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FA3918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6D0CE2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3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9418AA" w14:textId="77777777" w:rsidR="00C92F80" w:rsidRPr="004D2F29" w:rsidRDefault="00C92F80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5184F" w14:paraId="05765A92" w14:textId="77777777" w:rsidTr="006370B0">
        <w:trPr>
          <w:trHeight w:val="555"/>
        </w:trPr>
        <w:tc>
          <w:tcPr>
            <w:tcW w:w="72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9899A" w14:textId="30C39887" w:rsidR="00E5184F" w:rsidRPr="00E5184F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{d_6}</w:t>
            </w:r>
          </w:p>
        </w:tc>
        <w:tc>
          <w:tcPr>
            <w:tcW w:w="8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90E0DE" w14:textId="0AECEA0C" w:rsidR="00E5184F" w:rsidRPr="004D2F29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{a_6}</w:t>
            </w:r>
          </w:p>
        </w:tc>
        <w:tc>
          <w:tcPr>
            <w:tcW w:w="10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0F6B4D" w14:textId="33222196" w:rsidR="00E5184F" w:rsidRPr="004D2F29" w:rsidRDefault="00E1049D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{ar_</w:t>
            </w:r>
            <w:r w:rsidR="00FC048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947431" w14:textId="77777777" w:rsidR="00E5184F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3A4228" w14:textId="77777777" w:rsidR="00E5184F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4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8E7E0" w14:textId="77777777" w:rsidR="00E5184F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B45337" w14:textId="77777777" w:rsidR="00E5184F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93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E952D4" w14:textId="77777777" w:rsidR="00E5184F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73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1B4D6E" w14:textId="77777777" w:rsidR="00E5184F" w:rsidRPr="004D2F29" w:rsidRDefault="00E5184F" w:rsidP="004D2F2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77A44B56" w14:textId="77777777" w:rsidR="001B08A6" w:rsidRPr="00D524B2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</w:p>
    <w:p w14:paraId="7A506FD9" w14:textId="77777777" w:rsidR="001B08A6" w:rsidRDefault="001B08A6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77153CFE" w14:textId="77777777" w:rsidR="00E1049D" w:rsidRDefault="00E1049D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78BC6D07" w14:textId="77777777" w:rsidR="006370B0" w:rsidRDefault="006370B0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7A17B8A3" w14:textId="77777777" w:rsidR="00397355" w:rsidRPr="00E1049D" w:rsidRDefault="00397355" w:rsidP="005C2AA3">
      <w:pPr>
        <w:jc w:val="both"/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2D8650E5" w14:textId="786421BC" w:rsidR="001B08A6" w:rsidRPr="001B08A6" w:rsidRDefault="001B08A6" w:rsidP="001B08A6">
      <w:pPr>
        <w:rPr>
          <w:rFonts w:ascii="Times New Roman" w:hAnsi="Times New Roman" w:cs="Times New Roman"/>
          <w:lang w:val="ru-RU"/>
        </w:rPr>
      </w:pPr>
      <w:r w:rsidRPr="00392EE5">
        <w:rPr>
          <w:rFonts w:ascii="Times New Roman" w:hAnsi="Times New Roman" w:cs="Times New Roman"/>
          <w:lang w:val="ru-RU"/>
        </w:rPr>
        <w:t>РУП «Издательство «</w:t>
      </w:r>
      <w:proofErr w:type="spellStart"/>
      <w:r w:rsidRPr="00392EE5">
        <w:rPr>
          <w:rFonts w:ascii="Times New Roman" w:hAnsi="Times New Roman" w:cs="Times New Roman"/>
          <w:lang w:val="ru-RU"/>
        </w:rPr>
        <w:t>Белбланквыд</w:t>
      </w:r>
      <w:proofErr w:type="spellEnd"/>
      <w:r w:rsidRPr="00392EE5">
        <w:rPr>
          <w:rFonts w:ascii="Times New Roman" w:hAnsi="Times New Roman" w:cs="Times New Roman"/>
          <w:lang w:val="ru-RU"/>
        </w:rPr>
        <w:t xml:space="preserve">», а5, 0674, </w:t>
      </w:r>
      <w:r w:rsidRPr="00392EE5">
        <w:rPr>
          <w:rFonts w:ascii="Times New Roman" w:hAnsi="Times New Roman" w:cs="Times New Roman"/>
          <w:lang w:val="en-US"/>
        </w:rPr>
        <w:t>V</w:t>
      </w:r>
      <w:r w:rsidRPr="00392EE5">
        <w:rPr>
          <w:rFonts w:ascii="Times New Roman" w:hAnsi="Times New Roman" w:cs="Times New Roman"/>
          <w:lang w:val="ru-RU"/>
        </w:rPr>
        <w:t>-2014, т. 5000</w:t>
      </w:r>
    </w:p>
    <w:sectPr w:rsidR="001B08A6" w:rsidRPr="001B0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A3"/>
    <w:rsid w:val="00041B4E"/>
    <w:rsid w:val="000925DE"/>
    <w:rsid w:val="001B08A6"/>
    <w:rsid w:val="002124A9"/>
    <w:rsid w:val="002243D1"/>
    <w:rsid w:val="002C1F79"/>
    <w:rsid w:val="00397355"/>
    <w:rsid w:val="004A1496"/>
    <w:rsid w:val="004C056D"/>
    <w:rsid w:val="004C4187"/>
    <w:rsid w:val="004D2F29"/>
    <w:rsid w:val="005419EF"/>
    <w:rsid w:val="005A55C2"/>
    <w:rsid w:val="005C2AA3"/>
    <w:rsid w:val="00612980"/>
    <w:rsid w:val="006370B0"/>
    <w:rsid w:val="006711B2"/>
    <w:rsid w:val="007A752B"/>
    <w:rsid w:val="007D6EDF"/>
    <w:rsid w:val="00833394"/>
    <w:rsid w:val="008357F8"/>
    <w:rsid w:val="008B74EA"/>
    <w:rsid w:val="008C68B2"/>
    <w:rsid w:val="008F070A"/>
    <w:rsid w:val="008F2B7B"/>
    <w:rsid w:val="0097698C"/>
    <w:rsid w:val="00A30861"/>
    <w:rsid w:val="00B35AC4"/>
    <w:rsid w:val="00C620B7"/>
    <w:rsid w:val="00C92F80"/>
    <w:rsid w:val="00CC7992"/>
    <w:rsid w:val="00D524B2"/>
    <w:rsid w:val="00D85F49"/>
    <w:rsid w:val="00DD028D"/>
    <w:rsid w:val="00E1049D"/>
    <w:rsid w:val="00E5184F"/>
    <w:rsid w:val="00E903C0"/>
    <w:rsid w:val="00F56EA2"/>
    <w:rsid w:val="00FA4C16"/>
    <w:rsid w:val="00FC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61DE"/>
  <w15:chartTrackingRefBased/>
  <w15:docId w15:val="{51A928AA-2DD6-46D0-A40E-F92F763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2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14</cp:revision>
  <dcterms:created xsi:type="dcterms:W3CDTF">2024-05-23T18:26:00Z</dcterms:created>
  <dcterms:modified xsi:type="dcterms:W3CDTF">2024-05-27T15:35:00Z</dcterms:modified>
</cp:coreProperties>
</file>