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3964" w14:textId="77777777" w:rsidR="00A61B1F" w:rsidRPr="00F65256" w:rsidRDefault="00A61B1F" w:rsidP="00A61B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</w:pP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  <w:t xml:space="preserve">Практика: написание </w:t>
      </w: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en-US"/>
        </w:rPr>
        <w:t>Dating</w:t>
      </w:r>
      <w:r w:rsidRPr="00FE6733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  <w:t xml:space="preserve"> п</w:t>
      </w: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  <w:t>риложения</w:t>
      </w:r>
    </w:p>
    <w:p w14:paraId="02AAA4B9" w14:textId="77777777" w:rsidR="00F65256" w:rsidRDefault="00F65256" w:rsidP="00A61B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ru-RU"/>
        </w:rPr>
      </w:pPr>
    </w:p>
    <w:p w14:paraId="677DF631" w14:textId="77777777" w:rsidR="00FA54FB" w:rsidRPr="00A61B1F" w:rsidRDefault="00FA54FB" w:rsidP="00A61B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ru-RU"/>
        </w:rPr>
      </w:pPr>
      <w:r w:rsidRPr="00A61B1F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ru-RU"/>
        </w:rPr>
        <w:t>Варианты алгоритмов рейтинга:</w:t>
      </w:r>
    </w:p>
    <w:p w14:paraId="665A9D5A" w14:textId="77777777" w:rsidR="00FA54FB" w:rsidRPr="00A61B1F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3D537796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Уровень 1: Первичный рейтинг</w:t>
      </w:r>
    </w:p>
    <w:p w14:paraId="461F92ED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1) Формируется на основе данных из анкеты пользователя (возраст, пол, интересы,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географическое положение)</w:t>
      </w:r>
    </w:p>
    <w:p w14:paraId="44547B58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2) Учитывает полноту заполнения анкеты и </w:t>
      </w:r>
      <w:proofErr w:type="spellStart"/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колличество</w:t>
      </w:r>
      <w:proofErr w:type="spellEnd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загруженных фотографий</w:t>
      </w:r>
    </w:p>
    <w:p w14:paraId="780CB25C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3) Включает первичные предпочтения пользователя (возрастной диапазон, пол,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город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</w:p>
    <w:p w14:paraId="1A2379FF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5E0BE7CD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Уровень 2: Поведенческий рейтинг</w:t>
      </w:r>
    </w:p>
    <w:p w14:paraId="09C89E35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1) Динамически корректируется на основе взаимодействия других пользователей с</w:t>
      </w:r>
    </w:p>
    <w:p w14:paraId="706A1EF5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анкетой:</w:t>
      </w:r>
    </w:p>
    <w:p w14:paraId="323296B0" w14:textId="77777777" w:rsidR="00FA54FB" w:rsidRPr="00892571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1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 Количество лайков анкеты</w:t>
      </w:r>
    </w:p>
    <w:p w14:paraId="59CBB72D" w14:textId="77777777" w:rsidR="00FA54FB" w:rsidRPr="00892571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2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 Соотношение лайков и пропусков</w:t>
      </w:r>
    </w:p>
    <w:p w14:paraId="773F1FFF" w14:textId="77777777" w:rsidR="00FA54FB" w:rsidRPr="00892571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3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 Частота взаимных лайков (</w:t>
      </w:r>
      <w:proofErr w:type="spellStart"/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мэтчей</w:t>
      </w:r>
      <w:proofErr w:type="spellEnd"/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</w:p>
    <w:p w14:paraId="4BBB73FF" w14:textId="77777777" w:rsidR="00FA54FB" w:rsidRPr="00892571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4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) Частота инициирования диалогов после </w:t>
      </w:r>
      <w:proofErr w:type="spellStart"/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мэтча</w:t>
      </w:r>
      <w:proofErr w:type="spellEnd"/>
    </w:p>
    <w:p w14:paraId="715DC8F0" w14:textId="77777777" w:rsidR="00FA54FB" w:rsidRPr="00892571" w:rsidRDefault="00A61B1F" w:rsidP="00A61B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ab/>
        <w:t>a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 Включает временные параметры (активность в определенное время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  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суток)</w:t>
      </w:r>
    </w:p>
    <w:p w14:paraId="35F28E15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35418EE0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Уровень 3: Комбинированный рейтинг</w:t>
      </w:r>
    </w:p>
    <w:p w14:paraId="2F12F9A6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1) Интегрирует первичный и поведенческий рейтинги по весовой модели</w:t>
      </w:r>
    </w:p>
    <w:p w14:paraId="060019B8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2) Учитывает дополнительные факторы:  </w:t>
      </w:r>
    </w:p>
    <w:p w14:paraId="4CE7551A" w14:textId="77777777" w:rsidR="00FA54FB" w:rsidRPr="00892571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FE6733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ab/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c</w:t>
      </w:r>
      <w:r w:rsidR="00FA54FB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 Приглашение друзей (реферальная система)</w:t>
      </w:r>
    </w:p>
    <w:p w14:paraId="61B89531" w14:textId="77777777" w:rsidR="00A61B1F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01407556" w14:textId="77777777" w:rsidR="00A61B1F" w:rsidRPr="00892571" w:rsidRDefault="00A61B1F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20E21360" w14:textId="77777777" w:rsidR="00FA54FB" w:rsidRPr="00F65256" w:rsidRDefault="00E9531E" w:rsidP="00F652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</w:pP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  <w:t>Доп баллы</w:t>
      </w:r>
      <w:r w:rsidR="00FA54FB"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  <w:t>:</w:t>
      </w:r>
    </w:p>
    <w:p w14:paraId="1C0E0705" w14:textId="77777777" w:rsidR="00FA54FB" w:rsidRPr="00892571" w:rsidRDefault="00FA54FB" w:rsidP="00892571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Хранение рейтингов в отдельной таблице с регулярными пересчетами через</w:t>
      </w:r>
      <w:r w:rsidR="00892571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Celery</w:t>
      </w:r>
    </w:p>
    <w:p w14:paraId="6130122F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0C368296" w14:textId="77777777" w:rsidR="00FA54FB" w:rsidRPr="00892571" w:rsidRDefault="00FA54FB" w:rsidP="00892571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Использование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Redis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для кэширования предварительно </w:t>
      </w:r>
      <w:proofErr w:type="spellStart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отранжированных</w:t>
      </w:r>
      <w:proofErr w:type="spellEnd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списков</w:t>
      </w:r>
      <w:r w:rsidR="00892571"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а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нкет. </w:t>
      </w:r>
      <w:proofErr w:type="gramStart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Пользователь</w:t>
      </w:r>
      <w:proofErr w:type="gramEnd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когда начинает сессию, то первая анкета проходит полный путь через все сервисы и одновременно </w:t>
      </w:r>
      <w:proofErr w:type="gramStart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подгружаются например</w:t>
      </w:r>
      <w:proofErr w:type="gramEnd"/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10 других анкет в редис чтобы далее юзеру проще их было получать. На последней анкете из 10 круг повторяется.</w:t>
      </w:r>
    </w:p>
    <w:p w14:paraId="223C66B2" w14:textId="77777777" w:rsidR="00FA54FB" w:rsidRPr="00892571" w:rsidRDefault="00FA54FB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023C88F8" w14:textId="77777777" w:rsidR="00FA54FB" w:rsidRPr="00892571" w:rsidRDefault="00FA54FB" w:rsidP="00E9531E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 xml:space="preserve">Применение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Apache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Kafka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/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RabbitMQ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/любой другой 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m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q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,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для потоковой обработки событий взаимодействия с анкетами и общения сервисов</w:t>
      </w:r>
    </w:p>
    <w:p w14:paraId="675F3E73" w14:textId="77777777" w:rsidR="00E9531E" w:rsidRPr="00892571" w:rsidRDefault="00E9531E" w:rsidP="00E9531E">
      <w:pPr>
        <w:pStyle w:val="a3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4BEBB000" w14:textId="77777777" w:rsidR="00E9531E" w:rsidRDefault="00E9531E" w:rsidP="00E9531E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Применение метрик в любых местах приложения, логирование</w:t>
      </w:r>
    </w:p>
    <w:p w14:paraId="2BCBC1E6" w14:textId="77777777" w:rsidR="00FE6733" w:rsidRPr="00FE6733" w:rsidRDefault="00FE6733" w:rsidP="00FE6733">
      <w:pPr>
        <w:pStyle w:val="a3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42DA5C7C" w14:textId="77777777" w:rsidR="00FE6733" w:rsidRPr="00892571" w:rsidRDefault="00FE6733" w:rsidP="00E9531E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Использование S3 хранилища для изображений. (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п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ример: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Minio)</w:t>
      </w:r>
    </w:p>
    <w:p w14:paraId="4E1AE946" w14:textId="77777777" w:rsidR="00E9531E" w:rsidRPr="00892571" w:rsidRDefault="00E9531E" w:rsidP="00E9531E">
      <w:pPr>
        <w:pStyle w:val="a3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7973EF4E" w14:textId="77777777" w:rsidR="00E9531E" w:rsidRPr="00892571" w:rsidRDefault="00E9531E" w:rsidP="00E9531E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Любой другой вариант реализации системы обговариваем лично </w:t>
      </w:r>
    </w:p>
    <w:p w14:paraId="6FB06B1C" w14:textId="77777777" w:rsidR="00E9531E" w:rsidRPr="00892571" w:rsidRDefault="00E9531E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5E0A010A" w14:textId="77777777" w:rsidR="00E9531E" w:rsidRPr="00892571" w:rsidRDefault="00E9531E" w:rsidP="00FA54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40D6BDD1" w14:textId="77777777" w:rsidR="00FA54FB" w:rsidRPr="00F65256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</w:pP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ru-RU"/>
        </w:rPr>
        <w:t>Примерные Этапы</w:t>
      </w:r>
    </w:p>
    <w:p w14:paraId="093CC4F5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Этап 1: Планирование и проектирование </w:t>
      </w:r>
    </w:p>
    <w:p w14:paraId="7B5CB029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 Создаем описание сервисов</w:t>
      </w:r>
    </w:p>
    <w:p w14:paraId="2DDF07D6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 Проектирование архитектуры и рисуем схему дизайна системы</w:t>
      </w:r>
    </w:p>
    <w:p w14:paraId="603C68CB" w14:textId="77777777" w:rsid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● Создание схемы 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данных в БД</w:t>
      </w:r>
    </w:p>
    <w:p w14:paraId="088D1B9A" w14:textId="77777777" w:rsidR="006D6FE6" w:rsidRPr="00892571" w:rsidRDefault="006D6FE6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Создаем гит репу чтобы я мог сделать таблицу и отслеживать вас </w:t>
      </w:r>
    </w:p>
    <w:p w14:paraId="28688CFB" w14:textId="77777777" w:rsid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4DF54F33" w14:textId="77777777" w:rsidR="00A61B1F" w:rsidRPr="00892571" w:rsidRDefault="00A61B1F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56EC4572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Этап 2: Разработка базовой функциональности </w:t>
      </w:r>
    </w:p>
    <w:p w14:paraId="41311229" w14:textId="77777777" w:rsidR="00A61B1F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Написание сервиса бота, реализация интерфейса пользователя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(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интеграция с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Telegram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Bot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API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</w:p>
    <w:p w14:paraId="12929061" w14:textId="77777777" w:rsidR="00892571" w:rsidRPr="00A61B1F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Реализация регистрации 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(берем i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d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т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елеграма юзера при /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start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proofErr w:type="gramStart"/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команде например</w:t>
      </w:r>
      <w:proofErr w:type="gramEnd"/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</w:p>
    <w:p w14:paraId="1BB998C8" w14:textId="77777777" w:rsidR="00A61B1F" w:rsidRPr="00892571" w:rsidRDefault="00A61B1F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3A26E555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Этап 3: Система анкет и ранжирования </w:t>
      </w:r>
    </w:p>
    <w:p w14:paraId="0138BBF5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Разработка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CRUD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для анкет</w:t>
      </w:r>
    </w:p>
    <w:p w14:paraId="788F63D1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Реализация алгоритма ранжирования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(по минимум одному пункту из каждого уровня)</w:t>
      </w:r>
    </w:p>
    <w:p w14:paraId="2FF54383" w14:textId="77777777" w:rsidR="00892571" w:rsidRPr="00A61B1F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Внедрение системы кэширования анкет в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Redis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(и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ли любой другой)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</w:p>
    <w:p w14:paraId="6F2BBDE5" w14:textId="77777777" w:rsid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Интеграция с 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сервисом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бот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а (напрямую или через </w:t>
      </w:r>
      <w:r w:rsidR="00A61B1F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MQ</w:t>
      </w:r>
      <w:r w:rsidR="00A61B1F" w:rsidRPr="00A61B1F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</w:p>
    <w:p w14:paraId="7C20FB11" w14:textId="77777777" w:rsidR="004B4B34" w:rsidRPr="00A61B1F" w:rsidRDefault="004B4B34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184CA534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Этап 4: Дополнительные функции </w:t>
      </w:r>
    </w:p>
    <w:p w14:paraId="4F6A7044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Настройка отложенных задач через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en-GB"/>
        </w:rPr>
        <w:t>Celery</w:t>
      </w:r>
    </w:p>
    <w:p w14:paraId="4161B945" w14:textId="77777777" w:rsid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Оптимизация базы данных</w:t>
      </w:r>
    </w:p>
    <w:p w14:paraId="5D0D5A5D" w14:textId="77777777" w:rsidR="00892571" w:rsidRPr="00892571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Т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естирование 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продукта</w:t>
      </w:r>
    </w:p>
    <w:p w14:paraId="64509ADE" w14:textId="77777777" w:rsidR="00892571" w:rsidRPr="00F65256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О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птимизация производительности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</w:p>
    <w:p w14:paraId="035224DF" w14:textId="77777777" w:rsidR="00FA54FB" w:rsidRDefault="00892571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●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892571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Деплой на сервер </w:t>
      </w:r>
      <w:r w:rsidR="002C4E1C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или разворачиваем локально и на зачете показываем</w:t>
      </w:r>
    </w:p>
    <w:p w14:paraId="015D39E9" w14:textId="77777777" w:rsidR="002C4E1C" w:rsidRDefault="002C4E1C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70834A47" w14:textId="77777777" w:rsidR="004B4B34" w:rsidRDefault="004B4B34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77C58430" w14:textId="77777777" w:rsidR="004B4B34" w:rsidRPr="00892571" w:rsidRDefault="004B4B34" w:rsidP="008925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каждои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этапе вы можете уходить в свободное творчество и добавлять/убирать пункты, работа будет оцениваться индивидуально,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 xml:space="preserve">насколько точно повторена идея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Дэйтинг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бота и насколько много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функциоанала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есть в боте, либо насколько система продумана внутри. Любое нестандартное решение оцениваться будет </w:t>
      </w:r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выше</w:t>
      </w:r>
      <w:proofErr w:type="gramEnd"/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чем стандартное.</w:t>
      </w:r>
    </w:p>
    <w:sectPr w:rsidR="004B4B34" w:rsidRPr="00892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243F1"/>
    <w:multiLevelType w:val="hybridMultilevel"/>
    <w:tmpl w:val="62967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FB"/>
    <w:rsid w:val="000B7533"/>
    <w:rsid w:val="002C4E1C"/>
    <w:rsid w:val="00323DA8"/>
    <w:rsid w:val="004B4B34"/>
    <w:rsid w:val="004E6C35"/>
    <w:rsid w:val="006D6FE6"/>
    <w:rsid w:val="00892571"/>
    <w:rsid w:val="008D325C"/>
    <w:rsid w:val="00A37121"/>
    <w:rsid w:val="00A61B1F"/>
    <w:rsid w:val="00D21E6C"/>
    <w:rsid w:val="00E9531E"/>
    <w:rsid w:val="00F65256"/>
    <w:rsid w:val="00FA54FB"/>
    <w:rsid w:val="00FE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1A43"/>
  <w15:chartTrackingRefBased/>
  <w15:docId w15:val="{6D13500C-9080-E247-8168-2F60730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 kashapov</cp:lastModifiedBy>
  <cp:revision>2</cp:revision>
  <dcterms:created xsi:type="dcterms:W3CDTF">2026-04-23T19:18:00Z</dcterms:created>
  <dcterms:modified xsi:type="dcterms:W3CDTF">2026-04-23T19:18:00Z</dcterms:modified>
</cp:coreProperties>
</file>